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C86E4" w14:textId="77777777" w:rsidR="00412BC0" w:rsidRDefault="00412BC0" w:rsidP="00412BC0">
      <w:r>
        <w:t>WEBVTT</w:t>
      </w:r>
    </w:p>
    <w:p w14:paraId="37EFB896" w14:textId="77777777" w:rsidR="00412BC0" w:rsidRDefault="00412BC0" w:rsidP="00412BC0"/>
    <w:p w14:paraId="02893195" w14:textId="77777777" w:rsidR="00412BC0" w:rsidRDefault="00412BC0" w:rsidP="00412BC0">
      <w:r>
        <w:t>1</w:t>
      </w:r>
    </w:p>
    <w:p w14:paraId="643FC17F" w14:textId="77777777" w:rsidR="00412BC0" w:rsidRDefault="00412BC0" w:rsidP="00412BC0">
      <w:r>
        <w:t>00:00:40.530 --&gt; 00:00:45.930</w:t>
      </w:r>
    </w:p>
    <w:p w14:paraId="7CEF10F5" w14:textId="77777777" w:rsidR="00412BC0" w:rsidRDefault="00412BC0" w:rsidP="00412BC0">
      <w:r>
        <w:t>ADvancing States: hi everyone we're just going to wait a couple of minutes to let people join the webinar.</w:t>
      </w:r>
    </w:p>
    <w:p w14:paraId="7A6A8674" w14:textId="77777777" w:rsidR="00412BC0" w:rsidRDefault="00412BC0" w:rsidP="00412BC0"/>
    <w:p w14:paraId="63B50F4B" w14:textId="77777777" w:rsidR="00412BC0" w:rsidRDefault="00412BC0" w:rsidP="00412BC0">
      <w:r>
        <w:t>2</w:t>
      </w:r>
    </w:p>
    <w:p w14:paraId="34189387" w14:textId="77777777" w:rsidR="00412BC0" w:rsidRDefault="00412BC0" w:rsidP="00412BC0">
      <w:r>
        <w:t>00:01:58.680 --&gt; 00:02:04.650</w:t>
      </w:r>
    </w:p>
    <w:p w14:paraId="2DE06F5F" w14:textId="77777777" w:rsidR="00412BC0" w:rsidRDefault="00412BC0" w:rsidP="00412BC0">
      <w:r>
        <w:t>ADvancing States: Good afternoon, everyone i'm Emily o'brian communications and outreach coordinator with advancing state.</w:t>
      </w:r>
    </w:p>
    <w:p w14:paraId="161D5460" w14:textId="77777777" w:rsidR="00412BC0" w:rsidRDefault="00412BC0" w:rsidP="00412BC0"/>
    <w:p w14:paraId="7E3A9793" w14:textId="77777777" w:rsidR="00412BC0" w:rsidRDefault="00412BC0" w:rsidP="00412BC0">
      <w:r>
        <w:t>3</w:t>
      </w:r>
    </w:p>
    <w:p w14:paraId="28D5E527" w14:textId="77777777" w:rsidR="00412BC0" w:rsidRDefault="00412BC0" w:rsidP="00412BC0">
      <w:r>
        <w:t>00:02:05.310 --&gt; 00:02:14.370</w:t>
      </w:r>
    </w:p>
    <w:p w14:paraId="30C4E1A9" w14:textId="77777777" w:rsidR="00412BC0" w:rsidRDefault="00412BC0" w:rsidP="00412BC0">
      <w:r>
        <w:t>ADvancing States: on behalf of advancing states i'd like to welcome listeners to today's webinar federal funding and future planning state budget consideration, thank you all for joining us.</w:t>
      </w:r>
    </w:p>
    <w:p w14:paraId="0C11D7BB" w14:textId="77777777" w:rsidR="00412BC0" w:rsidRDefault="00412BC0" w:rsidP="00412BC0"/>
    <w:p w14:paraId="238DD16A" w14:textId="77777777" w:rsidR="00412BC0" w:rsidRDefault="00412BC0" w:rsidP="00412BC0">
      <w:r>
        <w:t>4</w:t>
      </w:r>
    </w:p>
    <w:p w14:paraId="12A796FE" w14:textId="77777777" w:rsidR="00412BC0" w:rsidRDefault="00412BC0" w:rsidP="00412BC0">
      <w:r>
        <w:t>00:02:15.150 --&gt; 00:02:26.580</w:t>
      </w:r>
    </w:p>
    <w:p w14:paraId="42584CB0" w14:textId="77777777" w:rsidR="00412BC0" w:rsidRDefault="00412BC0" w:rsidP="00412BC0">
      <w:r>
        <w:t>ADvancing States: Let me cover a few housekeeping items before we get started the slides audio recording and transcript from today's webinar will be posted to the advancing state's website within the next several days.</w:t>
      </w:r>
    </w:p>
    <w:p w14:paraId="5082E18A" w14:textId="77777777" w:rsidR="00412BC0" w:rsidRDefault="00412BC0" w:rsidP="00412BC0"/>
    <w:p w14:paraId="481350A9" w14:textId="77777777" w:rsidR="00412BC0" w:rsidRDefault="00412BC0" w:rsidP="00412BC0">
      <w:r>
        <w:t>5</w:t>
      </w:r>
    </w:p>
    <w:p w14:paraId="280A41F5" w14:textId="77777777" w:rsidR="00412BC0" w:rsidRDefault="00412BC0" w:rsidP="00412BC0">
      <w:r>
        <w:t>00:02:27.330 --&gt; 00:02:36.480</w:t>
      </w:r>
    </w:p>
    <w:p w14:paraId="2C911053" w14:textId="77777777" w:rsidR="00412BC0" w:rsidRDefault="00412BC0" w:rsidP="00412BC0">
      <w:r>
        <w:t>ADvancing States: Please visit the advancing state's website and see our web page on publications and webinars this web link is also posted in the chat box, for your reference.</w:t>
      </w:r>
    </w:p>
    <w:p w14:paraId="542BFC18" w14:textId="77777777" w:rsidR="00412BC0" w:rsidRDefault="00412BC0" w:rsidP="00412BC0"/>
    <w:p w14:paraId="36730A8C" w14:textId="77777777" w:rsidR="00412BC0" w:rsidRDefault="00412BC0" w:rsidP="00412BC0">
      <w:r>
        <w:t>6</w:t>
      </w:r>
    </w:p>
    <w:p w14:paraId="766870ED" w14:textId="77777777" w:rsidR="00412BC0" w:rsidRDefault="00412BC0" w:rsidP="00412BC0">
      <w:r>
        <w:t>00:02:37.980 --&gt; 00:02:47.760</w:t>
      </w:r>
    </w:p>
    <w:p w14:paraId="1FC12CA9" w14:textId="77777777" w:rsidR="00412BC0" w:rsidRDefault="00412BC0" w:rsidP="00412BC0">
      <w:r>
        <w:lastRenderedPageBreak/>
        <w:t>ADvancing States: All of our attendees are in listen only mode during the webinar to reduce background noise but we welcome your questions and comments through the Q amp a function available on your screen.</w:t>
      </w:r>
    </w:p>
    <w:p w14:paraId="50DB0CE9" w14:textId="77777777" w:rsidR="00412BC0" w:rsidRDefault="00412BC0" w:rsidP="00412BC0"/>
    <w:p w14:paraId="7E8B255A" w14:textId="77777777" w:rsidR="00412BC0" w:rsidRDefault="00412BC0" w:rsidP="00412BC0">
      <w:r>
        <w:t>7</w:t>
      </w:r>
    </w:p>
    <w:p w14:paraId="3B24DE50" w14:textId="77777777" w:rsidR="00412BC0" w:rsidRDefault="00412BC0" w:rsidP="00412BC0">
      <w:r>
        <w:t>00:02:48.360 --&gt; 00:02:55.980</w:t>
      </w:r>
    </w:p>
    <w:p w14:paraId="10717D34" w14:textId="77777777" w:rsidR="00412BC0" w:rsidRDefault="00412BC0" w:rsidP="00412BC0">
      <w:r>
        <w:t>ADvancing States: Please, please feel free to submit your questions at any time during today's presentation and we'll address them following following the presentation.</w:t>
      </w:r>
    </w:p>
    <w:p w14:paraId="6CDCFB12" w14:textId="77777777" w:rsidR="00412BC0" w:rsidRDefault="00412BC0" w:rsidP="00412BC0"/>
    <w:p w14:paraId="7498D0CE" w14:textId="77777777" w:rsidR="00412BC0" w:rsidRDefault="00412BC0" w:rsidP="00412BC0">
      <w:r>
        <w:t>8</w:t>
      </w:r>
    </w:p>
    <w:p w14:paraId="258F6500" w14:textId="77777777" w:rsidR="00412BC0" w:rsidRDefault="00412BC0" w:rsidP="00412BC0">
      <w:r>
        <w:t>00:02:56.610 --&gt; 00:03:06.510</w:t>
      </w:r>
    </w:p>
    <w:p w14:paraId="092275B7" w14:textId="77777777" w:rsidR="00412BC0" w:rsidRDefault="00412BC0" w:rsidP="00412BC0">
      <w:r>
        <w:t>ADvancing States: Additionally, at the end of today's presentation will have to evaluation questions to collect feedback on the webinar we request that you provide quick response when those questions are shown.</w:t>
      </w:r>
    </w:p>
    <w:p w14:paraId="0A0A9040" w14:textId="77777777" w:rsidR="00412BC0" w:rsidRDefault="00412BC0" w:rsidP="00412BC0"/>
    <w:p w14:paraId="524CA584" w14:textId="77777777" w:rsidR="00412BC0" w:rsidRDefault="00412BC0" w:rsidP="00412BC0">
      <w:r>
        <w:t>9</w:t>
      </w:r>
    </w:p>
    <w:p w14:paraId="6176909E" w14:textId="77777777" w:rsidR="00412BC0" w:rsidRDefault="00412BC0" w:rsidP="00412BC0">
      <w:r>
        <w:t>00:03:07.800 --&gt; 00:03:23.670</w:t>
      </w:r>
    </w:p>
    <w:p w14:paraId="1C96EB2C" w14:textId="77777777" w:rsidR="00412BC0" w:rsidRDefault="00412BC0" w:rsidP="00412BC0">
      <w:r>
        <w:t>ADvancing States: We have real time captions for today's webinar on zoom for captioning click the live transcript option in the lower toolbar and use show subtitles to turn captioning on and off, you can turn off captions or have them on it will not block this live presentation.</w:t>
      </w:r>
    </w:p>
    <w:p w14:paraId="64C8AE6E" w14:textId="77777777" w:rsidR="00412BC0" w:rsidRDefault="00412BC0" w:rsidP="00412BC0"/>
    <w:p w14:paraId="01D89BB0" w14:textId="77777777" w:rsidR="00412BC0" w:rsidRDefault="00412BC0" w:rsidP="00412BC0">
      <w:r>
        <w:t>10</w:t>
      </w:r>
    </w:p>
    <w:p w14:paraId="6DD96DBA" w14:textId="77777777" w:rsidR="00412BC0" w:rsidRDefault="00412BC0" w:rsidP="00412BC0">
      <w:r>
        <w:t>00:03:24.810 --&gt; 00:03:32.100</w:t>
      </w:r>
    </w:p>
    <w:p w14:paraId="49535AA7" w14:textId="77777777" w:rsidR="00412BC0" w:rsidRDefault="00412BC0" w:rsidP="00412BC0">
      <w:r>
        <w:t>ADvancing States: wave of federal funding from programs at the American rescue plan and consolidate the appropriations act can be overwhelming to comprehend.</w:t>
      </w:r>
    </w:p>
    <w:p w14:paraId="1DC9A099" w14:textId="77777777" w:rsidR="00412BC0" w:rsidRDefault="00412BC0" w:rsidP="00412BC0"/>
    <w:p w14:paraId="5B22BE95" w14:textId="77777777" w:rsidR="00412BC0" w:rsidRDefault="00412BC0" w:rsidP="00412BC0">
      <w:r>
        <w:t>11</w:t>
      </w:r>
    </w:p>
    <w:p w14:paraId="5EF65263" w14:textId="77777777" w:rsidR="00412BC0" w:rsidRDefault="00412BC0" w:rsidP="00412BC0">
      <w:r>
        <w:t>00:03:32.400 --&gt; 00:03:37.500</w:t>
      </w:r>
    </w:p>
    <w:p w14:paraId="2AC38E43" w14:textId="77777777" w:rsidR="00412BC0" w:rsidRDefault="00412BC0" w:rsidP="00412BC0">
      <w:r>
        <w:t>ADvancing States: Many state leaders are wondering how best to invest these funds, while keeping future needs in mind.</w:t>
      </w:r>
    </w:p>
    <w:p w14:paraId="2B356234" w14:textId="77777777" w:rsidR="00412BC0" w:rsidRDefault="00412BC0" w:rsidP="00412BC0"/>
    <w:p w14:paraId="3A0531C5" w14:textId="77777777" w:rsidR="00412BC0" w:rsidRDefault="00412BC0" w:rsidP="00412BC0">
      <w:r>
        <w:t>12</w:t>
      </w:r>
    </w:p>
    <w:p w14:paraId="745313FA" w14:textId="77777777" w:rsidR="00412BC0" w:rsidRDefault="00412BC0" w:rsidP="00412BC0">
      <w:r>
        <w:lastRenderedPageBreak/>
        <w:t>00:03:38.010 --&gt; 00:03:44.370</w:t>
      </w:r>
    </w:p>
    <w:p w14:paraId="32324D9D" w14:textId="77777777" w:rsidR="00412BC0" w:rsidRDefault="00412BC0" w:rsidP="00412BC0">
      <w:r>
        <w:t>ADvancing States: We have a robust agenda today that we hope will provide information to support your work, our presenters today are Jay.</w:t>
      </w:r>
    </w:p>
    <w:p w14:paraId="4ED85A2C" w14:textId="77777777" w:rsidR="00412BC0" w:rsidRDefault="00412BC0" w:rsidP="00412BC0"/>
    <w:p w14:paraId="5D083787" w14:textId="77777777" w:rsidR="00412BC0" w:rsidRDefault="00412BC0" w:rsidP="00412BC0">
      <w:r>
        <w:t>13</w:t>
      </w:r>
    </w:p>
    <w:p w14:paraId="1F472550" w14:textId="77777777" w:rsidR="00412BC0" w:rsidRDefault="00412BC0" w:rsidP="00412BC0">
      <w:r>
        <w:t>00:03:44.850 --&gt; 00:03:50.790</w:t>
      </w:r>
    </w:p>
    <w:p w14:paraId="076F3DCA" w14:textId="77777777" w:rsidR="00412BC0" w:rsidRDefault="00412BC0" w:rsidP="00412BC0">
      <w:r>
        <w:t>ADvancing States: Jay blake linear senior business operations manager at the Georgia division of aging services.</w:t>
      </w:r>
    </w:p>
    <w:p w14:paraId="51A22C0C" w14:textId="77777777" w:rsidR="00412BC0" w:rsidRDefault="00412BC0" w:rsidP="00412BC0"/>
    <w:p w14:paraId="5580B501" w14:textId="77777777" w:rsidR="00412BC0" w:rsidRDefault="00412BC0" w:rsidP="00412BC0">
      <w:r>
        <w:t>14</w:t>
      </w:r>
    </w:p>
    <w:p w14:paraId="45ACCFBD" w14:textId="77777777" w:rsidR="00412BC0" w:rsidRDefault="00412BC0" w:rsidP="00412BC0">
      <w:r>
        <w:t>00:03:51.330 --&gt; 00:04:09.510</w:t>
      </w:r>
    </w:p>
    <w:p w14:paraId="11AA607A" w14:textId="77777777" w:rsidR="00412BC0" w:rsidRDefault="00412BC0" w:rsidP="00412BC0">
      <w:r>
        <w:t>ADvancing States: Dick harmon database administrator but the Northeast iowa area agency on aging Jay below the Vice President of state markets at wells guy and our own Adam mosey director of aging policy at advancing states we'll start with Adam and then send the presentation over to Jay.</w:t>
      </w:r>
    </w:p>
    <w:p w14:paraId="5043E17D" w14:textId="77777777" w:rsidR="00412BC0" w:rsidRDefault="00412BC0" w:rsidP="00412BC0"/>
    <w:p w14:paraId="572E68F4" w14:textId="77777777" w:rsidR="00412BC0" w:rsidRDefault="00412BC0" w:rsidP="00412BC0">
      <w:r>
        <w:t>15</w:t>
      </w:r>
    </w:p>
    <w:p w14:paraId="2A7D2BBD" w14:textId="77777777" w:rsidR="00412BC0" w:rsidRDefault="00412BC0" w:rsidP="00412BC0">
      <w:r>
        <w:t>00:04:31.590 --&gt; 00:04:41.340</w:t>
      </w:r>
    </w:p>
    <w:p w14:paraId="1F03B5FF" w14:textId="77777777" w:rsidR="00412BC0" w:rsidRDefault="00412BC0" w:rsidP="00412BC0">
      <w:r>
        <w:t>ADvancing States: afternoon everyone everyone and welcome to join, to the stance to skydive and federal federal funding and future planning planning budgeting.</w:t>
      </w:r>
    </w:p>
    <w:p w14:paraId="6C69C449" w14:textId="77777777" w:rsidR="00412BC0" w:rsidRDefault="00412BC0" w:rsidP="00412BC0"/>
    <w:p w14:paraId="309C1DC1" w14:textId="77777777" w:rsidR="00412BC0" w:rsidRDefault="00412BC0" w:rsidP="00412BC0">
      <w:r>
        <w:t>16</w:t>
      </w:r>
    </w:p>
    <w:p w14:paraId="702E4B0E" w14:textId="77777777" w:rsidR="00412BC0" w:rsidRDefault="00412BC0" w:rsidP="00412BC0">
      <w:r>
        <w:t>00:04:42.630 --&gt; 00:04:43.680</w:t>
      </w:r>
    </w:p>
    <w:p w14:paraId="3B023F0A" w14:textId="77777777" w:rsidR="00412BC0" w:rsidRDefault="00412BC0" w:rsidP="00412BC0">
      <w:r>
        <w:t>ADvancing States: My name is Adam most.</w:t>
      </w:r>
    </w:p>
    <w:p w14:paraId="60392C49" w14:textId="77777777" w:rsidR="00412BC0" w:rsidRDefault="00412BC0" w:rsidP="00412BC0"/>
    <w:p w14:paraId="0C64DB91" w14:textId="77777777" w:rsidR="00412BC0" w:rsidRDefault="00412BC0" w:rsidP="00412BC0">
      <w:r>
        <w:t>17</w:t>
      </w:r>
    </w:p>
    <w:p w14:paraId="1448047F" w14:textId="77777777" w:rsidR="00412BC0" w:rsidRDefault="00412BC0" w:rsidP="00412BC0">
      <w:r>
        <w:t>00:04:45.810 --&gt; 00:04:48.660</w:t>
      </w:r>
    </w:p>
    <w:p w14:paraId="29E1462B" w14:textId="77777777" w:rsidR="00412BC0" w:rsidRDefault="00412BC0" w:rsidP="00412BC0">
      <w:r>
        <w:t>ADvancing States: All of a dance i'm really pleased.</w:t>
      </w:r>
    </w:p>
    <w:p w14:paraId="424DA4C8" w14:textId="77777777" w:rsidR="00412BC0" w:rsidRDefault="00412BC0" w:rsidP="00412BC0"/>
    <w:p w14:paraId="37B7593C" w14:textId="77777777" w:rsidR="00412BC0" w:rsidRDefault="00412BC0" w:rsidP="00412BC0">
      <w:r>
        <w:t>18</w:t>
      </w:r>
    </w:p>
    <w:p w14:paraId="0FE71EB4" w14:textId="77777777" w:rsidR="00412BC0" w:rsidRDefault="00412BC0" w:rsidP="00412BC0">
      <w:r>
        <w:t>00:04:49.800 --&gt; 00:04:51.510</w:t>
      </w:r>
    </w:p>
    <w:p w14:paraId="309192F1" w14:textId="77777777" w:rsidR="00412BC0" w:rsidRDefault="00412BC0" w:rsidP="00412BC0">
      <w:r>
        <w:lastRenderedPageBreak/>
        <w:t>ADvancing States: Today, today, is my.</w:t>
      </w:r>
    </w:p>
    <w:p w14:paraId="5BBF0031" w14:textId="77777777" w:rsidR="00412BC0" w:rsidRDefault="00412BC0" w:rsidP="00412BC0"/>
    <w:p w14:paraId="49772D12" w14:textId="77777777" w:rsidR="00412BC0" w:rsidRDefault="00412BC0" w:rsidP="00412BC0">
      <w:r>
        <w:t>19</w:t>
      </w:r>
    </w:p>
    <w:p w14:paraId="7C08DA23" w14:textId="77777777" w:rsidR="00412BC0" w:rsidRDefault="00412BC0" w:rsidP="00412BC0">
      <w:r>
        <w:t>00:04:56.250 --&gt; 00:04:56.910</w:t>
      </w:r>
    </w:p>
    <w:p w14:paraId="7AA55F4E" w14:textId="77777777" w:rsidR="00412BC0" w:rsidRDefault="00412BC0" w:rsidP="00412BC0">
      <w:r>
        <w:t>ADvancing States: opportunity to.</w:t>
      </w:r>
    </w:p>
    <w:p w14:paraId="3546376F" w14:textId="77777777" w:rsidR="00412BC0" w:rsidRDefault="00412BC0" w:rsidP="00412BC0"/>
    <w:p w14:paraId="61C98027" w14:textId="77777777" w:rsidR="00412BC0" w:rsidRDefault="00412BC0" w:rsidP="00412BC0">
      <w:r>
        <w:t>20</w:t>
      </w:r>
    </w:p>
    <w:p w14:paraId="0A46486A" w14:textId="77777777" w:rsidR="00412BC0" w:rsidRDefault="00412BC0" w:rsidP="00412BC0">
      <w:r>
        <w:t>00:05:01.890 --&gt; 00:05:11.040</w:t>
      </w:r>
    </w:p>
    <w:p w14:paraId="4554C1BB" w14:textId="77777777" w:rsidR="00412BC0" w:rsidRDefault="00412BC0" w:rsidP="00412BC0">
      <w:r>
        <w:t>ADvancing States: dig into here in just a moment I think this webinar is extremely timely throughout the maelstrom that that Cuba 19 endemic has been for all of us.</w:t>
      </w:r>
    </w:p>
    <w:p w14:paraId="5F98F7C0" w14:textId="77777777" w:rsidR="00412BC0" w:rsidRDefault="00412BC0" w:rsidP="00412BC0"/>
    <w:p w14:paraId="0A657245" w14:textId="77777777" w:rsidR="00412BC0" w:rsidRDefault="00412BC0" w:rsidP="00412BC0">
      <w:r>
        <w:t>21</w:t>
      </w:r>
    </w:p>
    <w:p w14:paraId="70DD7BA8" w14:textId="77777777" w:rsidR="00412BC0" w:rsidRDefault="00412BC0" w:rsidP="00412BC0">
      <w:r>
        <w:t>00:05:11.580 --&gt; 00:05:22.290</w:t>
      </w:r>
    </w:p>
    <w:p w14:paraId="7BDDDDE1" w14:textId="77777777" w:rsidR="00412BC0" w:rsidRDefault="00412BC0" w:rsidP="00412BC0">
      <w:r>
        <w:t>ADvancing States: Although I will say a special thank you to all of our state government attendees for their tireless efforts that you have taken during the pandemic, to ensure the welfare and safety of older adults and people with disabilities.</w:t>
      </w:r>
    </w:p>
    <w:p w14:paraId="0995F8B4" w14:textId="77777777" w:rsidR="00412BC0" w:rsidRDefault="00412BC0" w:rsidP="00412BC0"/>
    <w:p w14:paraId="5972BD86" w14:textId="77777777" w:rsidR="00412BC0" w:rsidRDefault="00412BC0" w:rsidP="00412BC0">
      <w:r>
        <w:t>22</w:t>
      </w:r>
    </w:p>
    <w:p w14:paraId="21DD96FF" w14:textId="77777777" w:rsidR="00412BC0" w:rsidRDefault="00412BC0" w:rsidP="00412BC0">
      <w:r>
        <w:t>00:05:22.800 --&gt; 00:05:28.590</w:t>
      </w:r>
    </w:p>
    <w:p w14:paraId="4CF67BE5" w14:textId="77777777" w:rsidR="00412BC0" w:rsidRDefault="00412BC0" w:rsidP="00412BC0">
      <w:r>
        <w:t>ADvancing States: The Federal Government has invested unprecedented amounts of supplemental funding into the agent disability networks.</w:t>
      </w:r>
    </w:p>
    <w:p w14:paraId="26FBD011" w14:textId="77777777" w:rsidR="00412BC0" w:rsidRDefault="00412BC0" w:rsidP="00412BC0"/>
    <w:p w14:paraId="2569E7C8" w14:textId="77777777" w:rsidR="00412BC0" w:rsidRDefault="00412BC0" w:rsidP="00412BC0">
      <w:r>
        <w:t>23</w:t>
      </w:r>
    </w:p>
    <w:p w14:paraId="6AEDA1B2" w14:textId="77777777" w:rsidR="00412BC0" w:rsidRDefault="00412BC0" w:rsidP="00412BC0">
      <w:r>
        <w:t>00:05:29.580 --&gt; 00:05:39.330</w:t>
      </w:r>
    </w:p>
    <w:p w14:paraId="396112CA" w14:textId="77777777" w:rsidR="00412BC0" w:rsidRDefault="00412BC0" w:rsidP="00412BC0">
      <w:r>
        <w:t>ADvancing States: To support state agencies CEOs and local providers to continue and expand the critical work being done in addition to funding states have also received.</w:t>
      </w:r>
    </w:p>
    <w:p w14:paraId="5C1AA33A" w14:textId="77777777" w:rsidR="00412BC0" w:rsidRDefault="00412BC0" w:rsidP="00412BC0"/>
    <w:p w14:paraId="04F4CBBB" w14:textId="77777777" w:rsidR="00412BC0" w:rsidRDefault="00412BC0" w:rsidP="00412BC0">
      <w:r>
        <w:t>24</w:t>
      </w:r>
    </w:p>
    <w:p w14:paraId="3E386860" w14:textId="77777777" w:rsidR="00412BC0" w:rsidRDefault="00412BC0" w:rsidP="00412BC0">
      <w:r>
        <w:t>00:05:40.290 --&gt; 00:05:49.110</w:t>
      </w:r>
    </w:p>
    <w:p w14:paraId="1509017F" w14:textId="77777777" w:rsidR="00412BC0" w:rsidRDefault="00412BC0" w:rsidP="00412BC0">
      <w:r>
        <w:t>ADvancing States: Significant flexibility through the public health emergency and major disaster declarations that significantly enhance the ability of day and D networks to respond.</w:t>
      </w:r>
    </w:p>
    <w:p w14:paraId="158B17B7" w14:textId="77777777" w:rsidR="00412BC0" w:rsidRDefault="00412BC0" w:rsidP="00412BC0"/>
    <w:p w14:paraId="14199243" w14:textId="77777777" w:rsidR="00412BC0" w:rsidRDefault="00412BC0" w:rsidP="00412BC0">
      <w:r>
        <w:t>25</w:t>
      </w:r>
    </w:p>
    <w:p w14:paraId="340CD275" w14:textId="77777777" w:rsidR="00412BC0" w:rsidRDefault="00412BC0" w:rsidP="00412BC0">
      <w:r>
        <w:t>00:05:49.530 --&gt; 00:05:54.780</w:t>
      </w:r>
    </w:p>
    <w:p w14:paraId="6AF29C3B" w14:textId="77777777" w:rsidR="00412BC0" w:rsidRDefault="00412BC0" w:rsidP="00412BC0">
      <w:r>
        <w:t>ADvancing States: flexibly to all the unforeseen circumstances, confronting them from a global pandemic.</w:t>
      </w:r>
    </w:p>
    <w:p w14:paraId="78607971" w14:textId="77777777" w:rsidR="00412BC0" w:rsidRDefault="00412BC0" w:rsidP="00412BC0"/>
    <w:p w14:paraId="281FE78D" w14:textId="77777777" w:rsidR="00412BC0" w:rsidRDefault="00412BC0" w:rsidP="00412BC0">
      <w:r>
        <w:t>26</w:t>
      </w:r>
    </w:p>
    <w:p w14:paraId="6B02DDAB" w14:textId="77777777" w:rsidR="00412BC0" w:rsidRDefault="00412BC0" w:rsidP="00412BC0">
      <w:r>
        <w:t>00:05:55.290 --&gt; 00:06:04.860</w:t>
      </w:r>
    </w:p>
    <w:p w14:paraId="67FED3F7" w14:textId="77777777" w:rsidR="00412BC0" w:rsidRDefault="00412BC0" w:rsidP="00412BC0">
      <w:r>
        <w:t>ADvancing States: Today my role is to really provide an overview of some of the funding allocated to states throughout the pandemic in order to TEE up the rest of our great presenters that we have here with us live today.</w:t>
      </w:r>
    </w:p>
    <w:p w14:paraId="3616ABD5" w14:textId="77777777" w:rsidR="00412BC0" w:rsidRDefault="00412BC0" w:rsidP="00412BC0"/>
    <w:p w14:paraId="1ECAE2F2" w14:textId="77777777" w:rsidR="00412BC0" w:rsidRDefault="00412BC0" w:rsidP="00412BC0">
      <w:r>
        <w:t>27</w:t>
      </w:r>
    </w:p>
    <w:p w14:paraId="68712C36" w14:textId="77777777" w:rsidR="00412BC0" w:rsidRDefault="00412BC0" w:rsidP="00412BC0">
      <w:r>
        <w:t>00:06:07.770 --&gt; 00:06:26.010</w:t>
      </w:r>
    </w:p>
    <w:p w14:paraId="58BA0CB3" w14:textId="77777777" w:rsidR="00412BC0" w:rsidRDefault="00412BC0" w:rsidP="00412BC0">
      <w:r>
        <w:t>Quick overview if you're not familiar with advancing states, we are a national nonprofit nonpartisan National Association that represents all 56 state and territorial state agencies on aging and disabilities, as well as state long term services and supports medicaid directors.</w:t>
      </w:r>
    </w:p>
    <w:p w14:paraId="74861D3E" w14:textId="77777777" w:rsidR="00412BC0" w:rsidRDefault="00412BC0" w:rsidP="00412BC0"/>
    <w:p w14:paraId="581CDB24" w14:textId="77777777" w:rsidR="00412BC0" w:rsidRDefault="00412BC0" w:rsidP="00412BC0">
      <w:r>
        <w:t>28</w:t>
      </w:r>
    </w:p>
    <w:p w14:paraId="660FEB96" w14:textId="77777777" w:rsidR="00412BC0" w:rsidRDefault="00412BC0" w:rsidP="00412BC0">
      <w:r>
        <w:t>00:06:31.350 --&gt; 00:06:38.550</w:t>
      </w:r>
    </w:p>
    <w:p w14:paraId="0BCDCED5" w14:textId="77777777" w:rsidR="00412BC0" w:rsidRDefault="00412BC0" w:rsidP="00412BC0">
      <w:r>
        <w:t>Quick overview of the agenda, you should have already heard about the key house keeping aspects of the webinar.</w:t>
      </w:r>
    </w:p>
    <w:p w14:paraId="71848616" w14:textId="77777777" w:rsidR="00412BC0" w:rsidRDefault="00412BC0" w:rsidP="00412BC0"/>
    <w:p w14:paraId="0418E97D" w14:textId="77777777" w:rsidR="00412BC0" w:rsidRDefault="00412BC0" w:rsidP="00412BC0">
      <w:r>
        <w:t>29</w:t>
      </w:r>
    </w:p>
    <w:p w14:paraId="4AC21EAD" w14:textId="77777777" w:rsidR="00412BC0" w:rsidRDefault="00412BC0" w:rsidP="00412BC0">
      <w:r>
        <w:t>00:06:39.210 --&gt; 00:06:49.770</w:t>
      </w:r>
    </w:p>
    <w:p w14:paraId="141FAA84" w14:textId="77777777" w:rsidR="00412BC0" w:rsidRDefault="00412BC0" w:rsidP="00412BC0">
      <w:r>
        <w:t>As I said at the outset i'll be providing an overview of the funding landscape and then you'll be hearing about sustainability private pay options new business models and then the time remaining some q&amp;a.</w:t>
      </w:r>
    </w:p>
    <w:p w14:paraId="1DDD515D" w14:textId="77777777" w:rsidR="00412BC0" w:rsidRDefault="00412BC0" w:rsidP="00412BC0"/>
    <w:p w14:paraId="4E87143B" w14:textId="77777777" w:rsidR="00412BC0" w:rsidRDefault="00412BC0" w:rsidP="00412BC0">
      <w:r>
        <w:t>30</w:t>
      </w:r>
    </w:p>
    <w:p w14:paraId="2F200529" w14:textId="77777777" w:rsidR="00412BC0" w:rsidRDefault="00412BC0" w:rsidP="00412BC0">
      <w:r>
        <w:t>00:06:54.660 --&gt; 00:07:01.290</w:t>
      </w:r>
    </w:p>
    <w:p w14:paraId="7A72B4AE" w14:textId="77777777" w:rsidR="00412BC0" w:rsidRDefault="00412BC0" w:rsidP="00412BC0">
      <w:r>
        <w:t>Today, in addition to myself you'll be hearing from blake linear, who is the senior business operations manager.</w:t>
      </w:r>
    </w:p>
    <w:p w14:paraId="1D8A7FA8" w14:textId="77777777" w:rsidR="00412BC0" w:rsidRDefault="00412BC0" w:rsidP="00412BC0"/>
    <w:p w14:paraId="65502107" w14:textId="77777777" w:rsidR="00412BC0" w:rsidRDefault="00412BC0" w:rsidP="00412BC0">
      <w:r>
        <w:t>31</w:t>
      </w:r>
    </w:p>
    <w:p w14:paraId="4E0FF0F2" w14:textId="77777777" w:rsidR="00412BC0" w:rsidRDefault="00412BC0" w:rsidP="00412BC0">
      <w:r>
        <w:t>00:07:02.250 --&gt; 00:07:10.890</w:t>
      </w:r>
    </w:p>
    <w:p w14:paraId="549B40DD" w14:textId="77777777" w:rsidR="00412BC0" w:rsidRDefault="00412BC0" w:rsidP="00412BC0">
      <w:r>
        <w:t>From george's division of agent services you're also be hearing from Carmen who's the database administrator for the Northeast iowa agency on aging.</w:t>
      </w:r>
    </w:p>
    <w:p w14:paraId="63144D07" w14:textId="77777777" w:rsidR="00412BC0" w:rsidRDefault="00412BC0" w:rsidP="00412BC0"/>
    <w:p w14:paraId="1CDBF138" w14:textId="77777777" w:rsidR="00412BC0" w:rsidRDefault="00412BC0" w:rsidP="00412BC0">
      <w:r>
        <w:t>32</w:t>
      </w:r>
    </w:p>
    <w:p w14:paraId="3CC1A57F" w14:textId="77777777" w:rsidR="00412BC0" w:rsidRDefault="00412BC0" w:rsidP="00412BC0">
      <w:r>
        <w:t>00:07:11.460 --&gt; 00:07:23.010</w:t>
      </w:r>
    </w:p>
    <w:p w14:paraId="6BF6BCCB" w14:textId="77777777" w:rsidR="00412BC0" w:rsidRDefault="00412BC0" w:rsidP="00412BC0">
      <w:r>
        <w:t>Finally, be hearing from my good friend Jay below, who is the Vice President of state markets with well sky, a big thank you to all of our presenters for taking the time to prepare and be with you here with us today.</w:t>
      </w:r>
    </w:p>
    <w:p w14:paraId="73B5B8C5" w14:textId="77777777" w:rsidR="00412BC0" w:rsidRDefault="00412BC0" w:rsidP="00412BC0"/>
    <w:p w14:paraId="1D7E55AE" w14:textId="77777777" w:rsidR="00412BC0" w:rsidRDefault="00412BC0" w:rsidP="00412BC0">
      <w:r>
        <w:t>33</w:t>
      </w:r>
    </w:p>
    <w:p w14:paraId="12A9AE49" w14:textId="77777777" w:rsidR="00412BC0" w:rsidRDefault="00412BC0" w:rsidP="00412BC0">
      <w:r>
        <w:t>00:07:26.160 --&gt; 00:07:37.800</w:t>
      </w:r>
    </w:p>
    <w:p w14:paraId="128FD13B" w14:textId="77777777" w:rsidR="00412BC0" w:rsidRDefault="00412BC0" w:rsidP="00412BC0">
      <w:r>
        <w:t>A quick note, before I dive into the data so well, there are numerous different supplemental and emergency appropriations that we're pumped into states throughout the coven 19 pandemic, including the.</w:t>
      </w:r>
    </w:p>
    <w:p w14:paraId="325A8C71" w14:textId="77777777" w:rsidR="00412BC0" w:rsidRDefault="00412BC0" w:rsidP="00412BC0"/>
    <w:p w14:paraId="56CA93E1" w14:textId="77777777" w:rsidR="00412BC0" w:rsidRDefault="00412BC0" w:rsidP="00412BC0">
      <w:r>
        <w:t>34</w:t>
      </w:r>
    </w:p>
    <w:p w14:paraId="34980DDC" w14:textId="77777777" w:rsidR="00412BC0" w:rsidRDefault="00412BC0" w:rsidP="00412BC0">
      <w:r>
        <w:t>00:07:38.370 --&gt; 00:07:53.520</w:t>
      </w:r>
    </w:p>
    <w:p w14:paraId="485872B5" w14:textId="77777777" w:rsidR="00412BC0" w:rsidRDefault="00412BC0" w:rsidP="00412BC0">
      <w:r>
        <w:t>10% F matt bump for medicaid https services that has received significant attention in the lt SS space, and rightly so, for the purposes of this presentation, I will be keeping my remarks focus on funding allocated through the older Americans act or owais.</w:t>
      </w:r>
    </w:p>
    <w:p w14:paraId="04357607" w14:textId="77777777" w:rsidR="00412BC0" w:rsidRDefault="00412BC0" w:rsidP="00412BC0"/>
    <w:p w14:paraId="11FDB014" w14:textId="77777777" w:rsidR="00412BC0" w:rsidRDefault="00412BC0" w:rsidP="00412BC0">
      <w:r>
        <w:t>35</w:t>
      </w:r>
    </w:p>
    <w:p w14:paraId="4C58B852" w14:textId="77777777" w:rsidR="00412BC0" w:rsidRDefault="00412BC0" w:rsidP="00412BC0">
      <w:r>
        <w:t>00:07:57.600 --&gt; 00:08:08.070</w:t>
      </w:r>
    </w:p>
    <w:p w14:paraId="02A3FF74" w14:textId="77777777" w:rsidR="00412BC0" w:rsidRDefault="00412BC0" w:rsidP="00412BC0">
      <w:r>
        <w:t>I did want to start by providing an illustration of what traditional appropriations look like for a programs, it is approximately $2.1 billion Program.</w:t>
      </w:r>
    </w:p>
    <w:p w14:paraId="688BBA90" w14:textId="77777777" w:rsidR="00412BC0" w:rsidRDefault="00412BC0" w:rsidP="00412BC0"/>
    <w:p w14:paraId="538113B6" w14:textId="77777777" w:rsidR="00412BC0" w:rsidRDefault="00412BC0" w:rsidP="00412BC0">
      <w:r>
        <w:t>36</w:t>
      </w:r>
    </w:p>
    <w:p w14:paraId="19DDFF17" w14:textId="77777777" w:rsidR="00412BC0" w:rsidRDefault="00412BC0" w:rsidP="00412BC0">
      <w:r>
        <w:t>00:08:08.400 --&gt; 00:08:26.940</w:t>
      </w:r>
    </w:p>
    <w:p w14:paraId="748FE441" w14:textId="77777777" w:rsidR="00412BC0" w:rsidRDefault="00412BC0" w:rsidP="00412BC0">
      <w:r>
        <w:lastRenderedPageBreak/>
        <w:t>With 73% of that going to Title three, which are grants for State and Community programs on aging for the more 61% of table three funding goes to nutrition programs, primarily the home delivered and kongregate nutrition programs just for that additional context.</w:t>
      </w:r>
    </w:p>
    <w:p w14:paraId="4F3475B8" w14:textId="77777777" w:rsidR="00412BC0" w:rsidRDefault="00412BC0" w:rsidP="00412BC0"/>
    <w:p w14:paraId="2A94E119" w14:textId="77777777" w:rsidR="00412BC0" w:rsidRDefault="00412BC0" w:rsidP="00412BC0">
      <w:r>
        <w:t>37</w:t>
      </w:r>
    </w:p>
    <w:p w14:paraId="2C8C39F9" w14:textId="77777777" w:rsidR="00412BC0" w:rsidRDefault="00412BC0" w:rsidP="00412BC0">
      <w:r>
        <w:t>00:08:30.030 --&gt; 00:08:31.710</w:t>
      </w:r>
    </w:p>
    <w:p w14:paraId="1A98E0A6" w14:textId="77777777" w:rsidR="00412BC0" w:rsidRDefault="00412BC0" w:rsidP="00412BC0">
      <w:r>
        <w:t>High Level overview of.</w:t>
      </w:r>
    </w:p>
    <w:p w14:paraId="75EEF5F3" w14:textId="77777777" w:rsidR="00412BC0" w:rsidRDefault="00412BC0" w:rsidP="00412BC0"/>
    <w:p w14:paraId="6B5E6D93" w14:textId="77777777" w:rsidR="00412BC0" w:rsidRDefault="00412BC0" w:rsidP="00412BC0">
      <w:r>
        <w:t>38</w:t>
      </w:r>
    </w:p>
    <w:p w14:paraId="209E9BD0" w14:textId="77777777" w:rsidR="00412BC0" w:rsidRDefault="00412BC0" w:rsidP="00412BC0">
      <w:r>
        <w:t>00:08:33.540 --&gt; 00:08:38.760</w:t>
      </w:r>
    </w:p>
    <w:p w14:paraId="7FCC3454" w14:textId="77777777" w:rsidR="00412BC0" w:rsidRDefault="00412BC0" w:rsidP="00412BC0">
      <w:r>
        <w:t>supplemental appropriations 2020 and 2021 so an unprecedented amount of.</w:t>
      </w:r>
    </w:p>
    <w:p w14:paraId="58007C71" w14:textId="77777777" w:rsidR="00412BC0" w:rsidRDefault="00412BC0" w:rsidP="00412BC0"/>
    <w:p w14:paraId="25B2D3B1" w14:textId="77777777" w:rsidR="00412BC0" w:rsidRDefault="00412BC0" w:rsidP="00412BC0">
      <w:r>
        <w:t>39</w:t>
      </w:r>
    </w:p>
    <w:p w14:paraId="58700291" w14:textId="77777777" w:rsidR="00412BC0" w:rsidRDefault="00412BC0" w:rsidP="00412BC0">
      <w:r>
        <w:t>00:08:39.150 --&gt; 00:08:52.200</w:t>
      </w:r>
    </w:p>
    <w:p w14:paraId="5C1F69A3" w14:textId="77777777" w:rsidR="00412BC0" w:rsidRDefault="00412BC0" w:rsidP="00412BC0">
      <w:r>
        <w:t>supplemental oh $8 going to state in total $2.775 billion between the various funding packages that is more than a doubling of traditional or a funding, really, really remarkable.</w:t>
      </w:r>
    </w:p>
    <w:p w14:paraId="3C2480CF" w14:textId="77777777" w:rsidR="00412BC0" w:rsidRDefault="00412BC0" w:rsidP="00412BC0"/>
    <w:p w14:paraId="5F6E62EF" w14:textId="77777777" w:rsidR="00412BC0" w:rsidRDefault="00412BC0" w:rsidP="00412BC0">
      <w:r>
        <w:t>40</w:t>
      </w:r>
    </w:p>
    <w:p w14:paraId="28D64D95" w14:textId="77777777" w:rsidR="00412BC0" w:rsidRDefault="00412BC0" w:rsidP="00412BC0">
      <w:r>
        <w:t>00:08:52.650 --&gt; 00:09:00.360</w:t>
      </w:r>
    </w:p>
    <w:p w14:paraId="406B100A" w14:textId="77777777" w:rsidR="00412BC0" w:rsidRDefault="00412BC0" w:rsidP="00412BC0">
      <w:r>
        <w:t>Is a true testament to the recognition that the agent disability networks received from Congress for the for the vital work that they do, day in and day out.</w:t>
      </w:r>
    </w:p>
    <w:p w14:paraId="66533156" w14:textId="77777777" w:rsidR="00412BC0" w:rsidRDefault="00412BC0" w:rsidP="00412BC0"/>
    <w:p w14:paraId="2098AB0D" w14:textId="77777777" w:rsidR="00412BC0" w:rsidRDefault="00412BC0" w:rsidP="00412BC0">
      <w:r>
        <w:t>41</w:t>
      </w:r>
    </w:p>
    <w:p w14:paraId="1BE6E066" w14:textId="77777777" w:rsidR="00412BC0" w:rsidRDefault="00412BC0" w:rsidP="00412BC0">
      <w:r>
        <w:t>00:09:01.230 --&gt; 00:09:13.290</w:t>
      </w:r>
    </w:p>
    <w:p w14:paraId="033B7842" w14:textId="77777777" w:rsidR="00412BC0" w:rsidRDefault="00412BC0" w:rsidP="00412BC0">
      <w:r>
        <w:t>congress's current currently working on developing federal fyi appropriations as an important note on the next few slides i'll break down that $2.7 billion figure by funding bill.</w:t>
      </w:r>
    </w:p>
    <w:p w14:paraId="1B812F3B" w14:textId="77777777" w:rsidR="00412BC0" w:rsidRDefault="00412BC0" w:rsidP="00412BC0"/>
    <w:p w14:paraId="45FDA734" w14:textId="77777777" w:rsidR="00412BC0" w:rsidRDefault="00412BC0" w:rsidP="00412BC0">
      <w:r>
        <w:t>42</w:t>
      </w:r>
    </w:p>
    <w:p w14:paraId="2F044C49" w14:textId="77777777" w:rsidR="00412BC0" w:rsidRDefault="00412BC0" w:rsidP="00412BC0">
      <w:r>
        <w:t>00:09:16.950 --&gt; 00:09:39.450</w:t>
      </w:r>
    </w:p>
    <w:p w14:paraId="52EF508E" w14:textId="77777777" w:rsidR="00412BC0" w:rsidRDefault="00412BC0" w:rsidP="00412BC0">
      <w:r>
        <w:lastRenderedPageBreak/>
        <w:t>So the first package to pass Congress in support of response that contained additional $8 was the families first coronavirus response act enacted march 18 2020 which was very early on in the pandemic families first provided 250 million in supplemental funds all for nutrition programs.</w:t>
      </w:r>
    </w:p>
    <w:p w14:paraId="41F22EBA" w14:textId="77777777" w:rsidR="00412BC0" w:rsidRDefault="00412BC0" w:rsidP="00412BC0"/>
    <w:p w14:paraId="02F778EE" w14:textId="77777777" w:rsidR="00412BC0" w:rsidRDefault="00412BC0" w:rsidP="00412BC0">
      <w:r>
        <w:t>43</w:t>
      </w:r>
    </w:p>
    <w:p w14:paraId="6AE6F064" w14:textId="77777777" w:rsidR="00412BC0" w:rsidRDefault="00412BC0" w:rsidP="00412BC0">
      <w:r>
        <w:t>00:09:43.650 --&gt; 00:09:52.920</w:t>
      </w:r>
    </w:p>
    <w:p w14:paraId="38A1136F" w14:textId="77777777" w:rsidR="00412BC0" w:rsidRDefault="00412BC0" w:rsidP="00412BC0">
      <w:r>
        <w:t>That long following the families first Congress passed the coronavirus aid relief and Economic Security Act or cares on march 27 2020.</w:t>
      </w:r>
    </w:p>
    <w:p w14:paraId="1673517C" w14:textId="77777777" w:rsidR="00412BC0" w:rsidRDefault="00412BC0" w:rsidP="00412BC0"/>
    <w:p w14:paraId="6109B273" w14:textId="77777777" w:rsidR="00412BC0" w:rsidRDefault="00412BC0" w:rsidP="00412BC0">
      <w:r>
        <w:t>44</w:t>
      </w:r>
    </w:p>
    <w:p w14:paraId="4C0FCCA7" w14:textId="77777777" w:rsidR="00412BC0" w:rsidRDefault="00412BC0" w:rsidP="00412BC0">
      <w:r>
        <w:t>00:09:53.640 --&gt; 00:10:06.090</w:t>
      </w:r>
    </w:p>
    <w:p w14:paraId="152B0B92" w14:textId="77777777" w:rsidR="00412BC0" w:rsidRDefault="00412BC0" w:rsidP="00412BC0">
      <w:r>
        <w:t>cares provided significant 870 million dollars in new funding, including 500 million for nutrition 200 million for supportive services 100 million for family caregivers supports.</w:t>
      </w:r>
    </w:p>
    <w:p w14:paraId="2F679EE8" w14:textId="77777777" w:rsidR="00412BC0" w:rsidRDefault="00412BC0" w:rsidP="00412BC0"/>
    <w:p w14:paraId="3547ECF8" w14:textId="77777777" w:rsidR="00412BC0" w:rsidRDefault="00412BC0" w:rsidP="00412BC0">
      <w:r>
        <w:t>45</w:t>
      </w:r>
    </w:p>
    <w:p w14:paraId="235AB2E6" w14:textId="77777777" w:rsidR="00412BC0" w:rsidRDefault="00412BC0" w:rsidP="00412BC0">
      <w:r>
        <w:t>00:10:12.600 --&gt; 00:10:23.250</w:t>
      </w:r>
    </w:p>
    <w:p w14:paraId="698DDBFF" w14:textId="77777777" w:rsidR="00412BC0" w:rsidRDefault="00412BC0" w:rsidP="00412BC0">
      <w:r>
        <w:t>Congress followed cares in December 2020 with 170 million for new nutrition funding 100% of which was allocated by acl to home delivered meals.</w:t>
      </w:r>
    </w:p>
    <w:p w14:paraId="023DB98E" w14:textId="77777777" w:rsidR="00412BC0" w:rsidRDefault="00412BC0" w:rsidP="00412BC0"/>
    <w:p w14:paraId="15042FFD" w14:textId="77777777" w:rsidR="00412BC0" w:rsidRDefault="00412BC0" w:rsidP="00412BC0">
      <w:r>
        <w:t>46</w:t>
      </w:r>
    </w:p>
    <w:p w14:paraId="5CB1C79D" w14:textId="77777777" w:rsidR="00412BC0" w:rsidRDefault="00412BC0" w:rsidP="00412BC0">
      <w:r>
        <w:t>00:10:28.770 --&gt; 00:10:39.660</w:t>
      </w:r>
    </w:p>
    <w:p w14:paraId="2B43C68D" w14:textId="77777777" w:rsidR="00412BC0" w:rsidRDefault="00412BC0" w:rsidP="00412BC0">
      <w:r>
        <w:t>Finally, in March 2021, the most recent package Congress passed and the President signed the American rescue plan act, known as our or arpa depending on whose abbreviating it.</w:t>
      </w:r>
    </w:p>
    <w:p w14:paraId="6224D401" w14:textId="77777777" w:rsidR="00412BC0" w:rsidRDefault="00412BC0" w:rsidP="00412BC0"/>
    <w:p w14:paraId="39E620D3" w14:textId="77777777" w:rsidR="00412BC0" w:rsidRDefault="00412BC0" w:rsidP="00412BC0">
      <w:r>
        <w:t>47</w:t>
      </w:r>
    </w:p>
    <w:p w14:paraId="4C861F29" w14:textId="77777777" w:rsidR="00412BC0" w:rsidRDefault="00412BC0" w:rsidP="00412BC0">
      <w:r>
        <w:t>00:10:40.350 --&gt; 00:10:56.550</w:t>
      </w:r>
    </w:p>
    <w:p w14:paraId="50663FEF" w14:textId="77777777" w:rsidR="00412BC0" w:rsidRDefault="00412BC0" w:rsidP="00412BC0">
      <w:r>
        <w:t>Are arpa provided an incredible 1.43 billion in new funding, including 750 million for nutrition 460 million for supportive services and 145 million for caregiver services.</w:t>
      </w:r>
    </w:p>
    <w:p w14:paraId="7DAF9E12" w14:textId="77777777" w:rsidR="00412BC0" w:rsidRDefault="00412BC0" w:rsidP="00412BC0"/>
    <w:p w14:paraId="5550081B" w14:textId="77777777" w:rsidR="00412BC0" w:rsidRDefault="00412BC0" w:rsidP="00412BC0">
      <w:r>
        <w:t>48</w:t>
      </w:r>
    </w:p>
    <w:p w14:paraId="7A53DF7A" w14:textId="77777777" w:rsidR="00412BC0" w:rsidRDefault="00412BC0" w:rsidP="00412BC0">
      <w:r>
        <w:t>00:10:57.960 --&gt; 00:11:09.060</w:t>
      </w:r>
    </w:p>
    <w:p w14:paraId="7EB14C32" w14:textId="77777777" w:rsidR="00412BC0" w:rsidRDefault="00412BC0" w:rsidP="00412BC0">
      <w:r>
        <w:lastRenderedPageBreak/>
        <w:t>The arpa did depart from other supplemental packages in a key area, though our part did not provide a waiver for state match for a services as previous packages had done.</w:t>
      </w:r>
    </w:p>
    <w:p w14:paraId="72C5042F" w14:textId="77777777" w:rsidR="00412BC0" w:rsidRDefault="00412BC0" w:rsidP="00412BC0"/>
    <w:p w14:paraId="0B3E802E" w14:textId="77777777" w:rsidR="00412BC0" w:rsidRDefault="00412BC0" w:rsidP="00412BC0">
      <w:r>
        <w:t>49</w:t>
      </w:r>
    </w:p>
    <w:p w14:paraId="77C816FC" w14:textId="77777777" w:rsidR="00412BC0" w:rsidRDefault="00412BC0" w:rsidP="00412BC0">
      <w:r>
        <w:t>00:11:10.380 --&gt; 00:11:27.270</w:t>
      </w:r>
    </w:p>
    <w:p w14:paraId="5226BD2E" w14:textId="77777777" w:rsidR="00412BC0" w:rsidRDefault="00412BC0" w:rsidP="00412BC0">
      <w:r>
        <w:t>This graded financial challenges for some States and local organizations and coming up with a record match to draw down the arpa funds, especially in states with part time legislators, for example, or just in general states with significant ongoing financial constraints.</w:t>
      </w:r>
    </w:p>
    <w:p w14:paraId="33345C76" w14:textId="77777777" w:rsidR="00412BC0" w:rsidRDefault="00412BC0" w:rsidP="00412BC0"/>
    <w:p w14:paraId="7ACBF108" w14:textId="77777777" w:rsidR="00412BC0" w:rsidRDefault="00412BC0" w:rsidP="00412BC0">
      <w:r>
        <w:t>50</w:t>
      </w:r>
    </w:p>
    <w:p w14:paraId="7CEABBC2" w14:textId="77777777" w:rsidR="00412BC0" w:rsidRDefault="00412BC0" w:rsidP="00412BC0">
      <w:r>
        <w:t>00:11:29.010 --&gt; 00:11:39.660</w:t>
      </w:r>
    </w:p>
    <w:p w14:paraId="54320B6B" w14:textId="77777777" w:rsidR="00412BC0" w:rsidRDefault="00412BC0" w:rsidP="00412BC0">
      <w:r>
        <w:t>Given these constraints, for the first time acl did give states, the ability to use program income collected in the day as match for Title three our funds.</w:t>
      </w:r>
    </w:p>
    <w:p w14:paraId="1EECF126" w14:textId="77777777" w:rsidR="00412BC0" w:rsidRDefault="00412BC0" w:rsidP="00412BC0"/>
    <w:p w14:paraId="02EBFA27" w14:textId="77777777" w:rsidR="00412BC0" w:rsidRDefault="00412BC0" w:rsidP="00412BC0">
      <w:r>
        <w:t>51</w:t>
      </w:r>
    </w:p>
    <w:p w14:paraId="31E85840" w14:textId="77777777" w:rsidR="00412BC0" w:rsidRDefault="00412BC0" w:rsidP="00412BC0">
      <w:r>
        <w:t>00:11:41.040 --&gt; 00:11:55.680</w:t>
      </w:r>
    </w:p>
    <w:p w14:paraId="398E5DEE" w14:textId="77777777" w:rsidR="00412BC0" w:rsidRDefault="00412BC0" w:rsidP="00412BC0">
      <w:r>
        <w:t>program income may not be used to meet the required one third of the 15% service match from parts B, C one and see two which much which excuse me, which must come from state sources, for example.</w:t>
      </w:r>
    </w:p>
    <w:p w14:paraId="25B6334D" w14:textId="77777777" w:rsidR="00412BC0" w:rsidRDefault="00412BC0" w:rsidP="00412BC0"/>
    <w:p w14:paraId="59DAE185" w14:textId="77777777" w:rsidR="00412BC0" w:rsidRDefault="00412BC0" w:rsidP="00412BC0">
      <w:r>
        <w:t>52</w:t>
      </w:r>
    </w:p>
    <w:p w14:paraId="3D0A8F45" w14:textId="77777777" w:rsidR="00412BC0" w:rsidRDefault="00412BC0" w:rsidP="00412BC0">
      <w:r>
        <w:t>00:12:00.990 --&gt; 00:12:08.490</w:t>
      </w:r>
    </w:p>
    <w:p w14:paraId="59272FBE" w14:textId="77777777" w:rsidR="00412BC0" w:rsidRDefault="00412BC0" w:rsidP="00412BC0">
      <w:r>
        <w:t>Now, with all these different supplemental supplemental pots of funding, there are a number of different timelines.</w:t>
      </w:r>
    </w:p>
    <w:p w14:paraId="4F5F7885" w14:textId="77777777" w:rsidR="00412BC0" w:rsidRDefault="00412BC0" w:rsidP="00412BC0"/>
    <w:p w14:paraId="1C9F60C2" w14:textId="77777777" w:rsidR="00412BC0" w:rsidRDefault="00412BC0" w:rsidP="00412BC0">
      <w:r>
        <w:t>53</w:t>
      </w:r>
    </w:p>
    <w:p w14:paraId="294FAF2C" w14:textId="77777777" w:rsidR="00412BC0" w:rsidRDefault="00412BC0" w:rsidP="00412BC0">
      <w:r>
        <w:t>00:12:09.690 --&gt; 00:12:14.550</w:t>
      </w:r>
    </w:p>
    <w:p w14:paraId="70FFE367" w14:textId="77777777" w:rsidR="00412BC0" w:rsidRDefault="00412BC0" w:rsidP="00412BC0">
      <w:r>
        <w:t>For the exploration of the funding that interested parties should be aware of, so this is a.</w:t>
      </w:r>
    </w:p>
    <w:p w14:paraId="23C3DE01" w14:textId="77777777" w:rsidR="00412BC0" w:rsidRDefault="00412BC0" w:rsidP="00412BC0"/>
    <w:p w14:paraId="2C28A24F" w14:textId="77777777" w:rsidR="00412BC0" w:rsidRDefault="00412BC0" w:rsidP="00412BC0">
      <w:r>
        <w:t>54</w:t>
      </w:r>
    </w:p>
    <w:p w14:paraId="2DE7714A" w14:textId="77777777" w:rsidR="00412BC0" w:rsidRDefault="00412BC0" w:rsidP="00412BC0">
      <w:r>
        <w:t>00:12:15.510 --&gt; 00:12:34.320</w:t>
      </w:r>
    </w:p>
    <w:p w14:paraId="22F1ED64" w14:textId="77777777" w:rsidR="00412BC0" w:rsidRDefault="00412BC0" w:rsidP="00412BC0">
      <w:r>
        <w:lastRenderedPageBreak/>
        <w:t>chart that I put together to illustrate some of those timelines for the various buckets of funding, I would note always check the most recent acl guidance, though, because, of course, some of these may be subject to change, so we do see some of these carry over buckets of funding fyi.</w:t>
      </w:r>
    </w:p>
    <w:p w14:paraId="362CD013" w14:textId="77777777" w:rsidR="00412BC0" w:rsidRDefault="00412BC0" w:rsidP="00412BC0"/>
    <w:p w14:paraId="70372BF6" w14:textId="77777777" w:rsidR="00412BC0" w:rsidRDefault="00412BC0" w:rsidP="00412BC0">
      <w:r>
        <w:t>55</w:t>
      </w:r>
    </w:p>
    <w:p w14:paraId="0F9E6C03" w14:textId="77777777" w:rsidR="00412BC0" w:rsidRDefault="00412BC0" w:rsidP="00412BC0">
      <w:r>
        <w:t>00:12:36.210 --&gt; 00:12:46.440</w:t>
      </w:r>
    </w:p>
    <w:p w14:paraId="4BA27B71" w14:textId="77777777" w:rsidR="00412BC0" w:rsidRDefault="00412BC0" w:rsidP="00412BC0">
      <w:r>
        <w:t>less relevant for most folks the three buckets of funding that we have with an asterisk here families first cares and fyi 2020.</w:t>
      </w:r>
    </w:p>
    <w:p w14:paraId="33667B6A" w14:textId="77777777" w:rsidR="00412BC0" w:rsidRDefault="00412BC0" w:rsidP="00412BC0"/>
    <w:p w14:paraId="7D99516B" w14:textId="77777777" w:rsidR="00412BC0" w:rsidRDefault="00412BC0" w:rsidP="00412BC0">
      <w:r>
        <w:t>56</w:t>
      </w:r>
    </w:p>
    <w:p w14:paraId="7DD573BF" w14:textId="77777777" w:rsidR="00412BC0" w:rsidRDefault="00412BC0" w:rsidP="00412BC0">
      <w:r>
        <w:t>00:12:47.580 --&gt; 00:12:57.270</w:t>
      </w:r>
    </w:p>
    <w:p w14:paraId="00C66C96" w14:textId="77777777" w:rsidR="00412BC0" w:rsidRDefault="00412BC0" w:rsidP="00412BC0">
      <w:r>
        <w:t>Funding the current end date is 930 2022, the reason I have these asterisk, though, is because acl did.</w:t>
      </w:r>
    </w:p>
    <w:p w14:paraId="57407641" w14:textId="77777777" w:rsidR="00412BC0" w:rsidRDefault="00412BC0" w:rsidP="00412BC0"/>
    <w:p w14:paraId="5F058B8E" w14:textId="77777777" w:rsidR="00412BC0" w:rsidRDefault="00412BC0" w:rsidP="00412BC0">
      <w:r>
        <w:t>57</w:t>
      </w:r>
    </w:p>
    <w:p w14:paraId="72C7BA1F" w14:textId="77777777" w:rsidR="00412BC0" w:rsidRDefault="00412BC0" w:rsidP="00412BC0">
      <w:r>
        <w:t>00:12:58.680 --&gt; 00:13:19.740</w:t>
      </w:r>
    </w:p>
    <w:p w14:paraId="733C3AE8" w14:textId="77777777" w:rsidR="00412BC0" w:rsidRDefault="00412BC0" w:rsidP="00412BC0">
      <w:r>
        <w:t>Release an automatic 12 months, no cost extension for all three of these buckets of funding, so the current they were currently on track to expire in 2021 but now those funds are good through 2022 for some of the more recent packages consolidated approach regular fyi 21.</w:t>
      </w:r>
    </w:p>
    <w:p w14:paraId="68ACDC07" w14:textId="77777777" w:rsidR="00412BC0" w:rsidRDefault="00412BC0" w:rsidP="00412BC0"/>
    <w:p w14:paraId="4A81DB39" w14:textId="77777777" w:rsidR="00412BC0" w:rsidRDefault="00412BC0" w:rsidP="00412BC0">
      <w:r>
        <w:t>58</w:t>
      </w:r>
    </w:p>
    <w:p w14:paraId="72C3FC03" w14:textId="77777777" w:rsidR="00412BC0" w:rsidRDefault="00412BC0" w:rsidP="00412BC0">
      <w:r>
        <w:t>00:13:20.790 --&gt; 00:13:29.400</w:t>
      </w:r>
    </w:p>
    <w:p w14:paraId="63A7E4EA" w14:textId="77777777" w:rsidR="00412BC0" w:rsidRDefault="00412BC0" w:rsidP="00412BC0">
      <w:r>
        <w:t>The vaccine funding and DARPA funds those will at a later date, they will become eligible for requests for no cost extension as well, I should note.</w:t>
      </w:r>
    </w:p>
    <w:p w14:paraId="3B05DF84" w14:textId="77777777" w:rsidR="00412BC0" w:rsidRDefault="00412BC0" w:rsidP="00412BC0"/>
    <w:p w14:paraId="6B5CA41E" w14:textId="77777777" w:rsidR="00412BC0" w:rsidRDefault="00412BC0" w:rsidP="00412BC0">
      <w:r>
        <w:t>59</w:t>
      </w:r>
    </w:p>
    <w:p w14:paraId="5C10F295" w14:textId="77777777" w:rsidR="00412BC0" w:rsidRDefault="00412BC0" w:rsidP="00412BC0">
      <w:r>
        <w:t>00:13:31.170 --&gt; 00:13:34.950</w:t>
      </w:r>
    </w:p>
    <w:p w14:paraId="11371653" w14:textId="77777777" w:rsidR="00412BC0" w:rsidRDefault="00412BC0" w:rsidP="00412BC0">
      <w:r>
        <w:t>So that's an overview of some of the current expiration timelines.</w:t>
      </w:r>
    </w:p>
    <w:p w14:paraId="0960199D" w14:textId="77777777" w:rsidR="00412BC0" w:rsidRDefault="00412BC0" w:rsidP="00412BC0"/>
    <w:p w14:paraId="46C35CFF" w14:textId="77777777" w:rsidR="00412BC0" w:rsidRDefault="00412BC0" w:rsidP="00412BC0">
      <w:r>
        <w:t>60</w:t>
      </w:r>
    </w:p>
    <w:p w14:paraId="4FD38EFB" w14:textId="77777777" w:rsidR="00412BC0" w:rsidRDefault="00412BC0" w:rsidP="00412BC0">
      <w:r>
        <w:t>00:13:36.570 --&gt; 00:13:46.890</w:t>
      </w:r>
    </w:p>
    <w:p w14:paraId="0221260E" w14:textId="77777777" w:rsidR="00412BC0" w:rsidRDefault="00412BC0" w:rsidP="00412BC0">
      <w:r>
        <w:lastRenderedPageBreak/>
        <w:t>Somebody it all up throughout the coven 19 pandemic Congress has invested significant dollars in the Asian network to keep older Americans fed safe and healthy during these difficult times.</w:t>
      </w:r>
    </w:p>
    <w:p w14:paraId="4CBD85A8" w14:textId="77777777" w:rsidR="00412BC0" w:rsidRDefault="00412BC0" w:rsidP="00412BC0"/>
    <w:p w14:paraId="1DBD5C12" w14:textId="77777777" w:rsidR="00412BC0" w:rsidRDefault="00412BC0" w:rsidP="00412BC0">
      <w:r>
        <w:t>61</w:t>
      </w:r>
    </w:p>
    <w:p w14:paraId="0481E773" w14:textId="77777777" w:rsidR="00412BC0" w:rsidRDefault="00412BC0" w:rsidP="00412BC0">
      <w:r>
        <w:t>00:13:47.490 --&gt; 00:14:00.300</w:t>
      </w:r>
    </w:p>
    <w:p w14:paraId="0698D024" w14:textId="77777777" w:rsidR="00412BC0" w:rsidRDefault="00412BC0" w:rsidP="00412BC0">
      <w:r>
        <w:t>states in their local partners have served unprecedented numbers of new consumers and do not anticipate a steep decline in demand in the near future, many States want to invest funds for the future, while also supporting current demand.</w:t>
      </w:r>
    </w:p>
    <w:p w14:paraId="2F75B2BF" w14:textId="77777777" w:rsidR="00412BC0" w:rsidRDefault="00412BC0" w:rsidP="00412BC0"/>
    <w:p w14:paraId="51570FAB" w14:textId="77777777" w:rsidR="00412BC0" w:rsidRDefault="00412BC0" w:rsidP="00412BC0">
      <w:r>
        <w:t>62</w:t>
      </w:r>
    </w:p>
    <w:p w14:paraId="1400FB80" w14:textId="77777777" w:rsidR="00412BC0" w:rsidRDefault="00412BC0" w:rsidP="00412BC0">
      <w:r>
        <w:t>00:14:01.320 --&gt; 00:14:05.520</w:t>
      </w:r>
    </w:p>
    <w:p w14:paraId="04BD11F4" w14:textId="77777777" w:rsidR="00412BC0" w:rsidRDefault="00412BC0" w:rsidP="00412BC0">
      <w:r>
        <w:t>Expanding options for private pay is one potential option states can consider pursuing.</w:t>
      </w:r>
    </w:p>
    <w:p w14:paraId="646676CF" w14:textId="77777777" w:rsidR="00412BC0" w:rsidRDefault="00412BC0" w:rsidP="00412BC0"/>
    <w:p w14:paraId="49E8D3BE" w14:textId="77777777" w:rsidR="00412BC0" w:rsidRDefault="00412BC0" w:rsidP="00412BC0">
      <w:r>
        <w:t>63</w:t>
      </w:r>
    </w:p>
    <w:p w14:paraId="040FF31F" w14:textId="77777777" w:rsidR="00412BC0" w:rsidRDefault="00412BC0" w:rsidP="00412BC0">
      <w:r>
        <w:t>00:14:07.440 --&gt; 00:14:17.520</w:t>
      </w:r>
    </w:p>
    <w:p w14:paraId="72EEB098" w14:textId="77777777" w:rsidR="00412BC0" w:rsidRDefault="00412BC0" w:rsidP="00412BC0">
      <w:r>
        <w:t>Also, know just finally there is significant interest in maintaining flexibility given the States and local CEOs during the pandemic that have allowed states to innovate and deliver services in new ways.</w:t>
      </w:r>
    </w:p>
    <w:p w14:paraId="49F9AA3C" w14:textId="77777777" w:rsidR="00412BC0" w:rsidRDefault="00412BC0" w:rsidP="00412BC0"/>
    <w:p w14:paraId="0A0492BF" w14:textId="77777777" w:rsidR="00412BC0" w:rsidRDefault="00412BC0" w:rsidP="00412BC0">
      <w:r>
        <w:t>64</w:t>
      </w:r>
    </w:p>
    <w:p w14:paraId="6C7E5FC8" w14:textId="77777777" w:rsidR="00412BC0" w:rsidRDefault="00412BC0" w:rsidP="00412BC0">
      <w:r>
        <w:t>00:14:18.450 --&gt; 00:14:29.970</w:t>
      </w:r>
    </w:p>
    <w:p w14:paraId="472D76EA" w14:textId="77777777" w:rsidR="00412BC0" w:rsidRDefault="00412BC0" w:rsidP="00412BC0">
      <w:r>
        <w:t>dancing States sent a letter to Congress earlier this year, outlining some of those areas that states are interested in maintaining and also obtaining new flexibilities to help serve more older Americans better.</w:t>
      </w:r>
    </w:p>
    <w:p w14:paraId="3637C134" w14:textId="77777777" w:rsidR="00412BC0" w:rsidRDefault="00412BC0" w:rsidP="00412BC0"/>
    <w:p w14:paraId="13FBCBB3" w14:textId="77777777" w:rsidR="00412BC0" w:rsidRDefault="00412BC0" w:rsidP="00412BC0">
      <w:r>
        <w:t>65</w:t>
      </w:r>
    </w:p>
    <w:p w14:paraId="3DC24368" w14:textId="77777777" w:rsidR="00412BC0" w:rsidRDefault="00412BC0" w:rsidP="00412BC0">
      <w:r>
        <w:t>00:14:34.410 --&gt; 00:14:38.730</w:t>
      </w:r>
    </w:p>
    <w:p w14:paraId="60A0BB28" w14:textId="77777777" w:rsidR="00412BC0" w:rsidRDefault="00412BC0" w:rsidP="00412BC0">
      <w:r>
        <w:t>Because the list of just some helpful links, if anyone is interested in taking more on their own.</w:t>
      </w:r>
    </w:p>
    <w:p w14:paraId="1138C739" w14:textId="77777777" w:rsidR="00412BC0" w:rsidRDefault="00412BC0" w:rsidP="00412BC0"/>
    <w:p w14:paraId="4A3F9971" w14:textId="77777777" w:rsidR="00412BC0" w:rsidRDefault="00412BC0" w:rsidP="00412BC0">
      <w:r>
        <w:t>66</w:t>
      </w:r>
    </w:p>
    <w:p w14:paraId="04EE65B0" w14:textId="77777777" w:rsidR="00412BC0" w:rsidRDefault="00412BC0" w:rsidP="00412BC0">
      <w:r>
        <w:t>00:14:42.360 --&gt; 00:14:51.270</w:t>
      </w:r>
    </w:p>
    <w:p w14:paraId="48BFB80D" w14:textId="77777777" w:rsidR="00412BC0" w:rsidRDefault="00412BC0" w:rsidP="00412BC0">
      <w:r>
        <w:t>And finally, feel free to reach out to me with any questions, following the webinar at a mo se y at advancing states dot O rg.</w:t>
      </w:r>
    </w:p>
    <w:p w14:paraId="7E049D84" w14:textId="77777777" w:rsidR="00412BC0" w:rsidRDefault="00412BC0" w:rsidP="00412BC0"/>
    <w:p w14:paraId="121BC625" w14:textId="77777777" w:rsidR="00412BC0" w:rsidRDefault="00412BC0" w:rsidP="00412BC0">
      <w:r>
        <w:t>67</w:t>
      </w:r>
    </w:p>
    <w:p w14:paraId="4E8D3037" w14:textId="77777777" w:rsidR="00412BC0" w:rsidRDefault="00412BC0" w:rsidP="00412BC0">
      <w:r>
        <w:t>00:14:52.950 --&gt; 00:14:53.670</w:t>
      </w:r>
    </w:p>
    <w:p w14:paraId="197F7F5B" w14:textId="77777777" w:rsidR="00412BC0" w:rsidRDefault="00412BC0" w:rsidP="00412BC0">
      <w:r>
        <w:t>Thank you for listening.</w:t>
      </w:r>
    </w:p>
    <w:p w14:paraId="4B458393" w14:textId="77777777" w:rsidR="00412BC0" w:rsidRDefault="00412BC0" w:rsidP="00412BC0"/>
    <w:p w14:paraId="44D57D1D" w14:textId="77777777" w:rsidR="00412BC0" w:rsidRDefault="00412BC0" w:rsidP="00412BC0">
      <w:r>
        <w:t>68</w:t>
      </w:r>
    </w:p>
    <w:p w14:paraId="4D2D8BCA" w14:textId="77777777" w:rsidR="00412BC0" w:rsidRDefault="00412BC0" w:rsidP="00412BC0">
      <w:r>
        <w:t>00:14:57.450 --&gt; 00:15:02.100</w:t>
      </w:r>
    </w:p>
    <w:p w14:paraId="67589E72" w14:textId="77777777" w:rsidR="00412BC0" w:rsidRDefault="00412BC0" w:rsidP="00412BC0">
      <w:r>
        <w:t>Jay Bulot: Thanks to Adam for that as upon before we went on vacation for putting this together for us.</w:t>
      </w:r>
    </w:p>
    <w:p w14:paraId="4DC361FE" w14:textId="77777777" w:rsidR="00412BC0" w:rsidRDefault="00412BC0" w:rsidP="00412BC0"/>
    <w:p w14:paraId="5B931A4C" w14:textId="77777777" w:rsidR="00412BC0" w:rsidRDefault="00412BC0" w:rsidP="00412BC0">
      <w:r>
        <w:t>69</w:t>
      </w:r>
    </w:p>
    <w:p w14:paraId="3564CB53" w14:textId="77777777" w:rsidR="00412BC0" w:rsidRDefault="00412BC0" w:rsidP="00412BC0">
      <w:r>
        <w:t>00:15:03.780 --&gt; 00:15:20.610</w:t>
      </w:r>
    </w:p>
    <w:p w14:paraId="76D8F056" w14:textId="77777777" w:rsidR="00412BC0" w:rsidRDefault="00412BC0" w:rsidP="00412BC0">
      <w:r>
        <w:t>Jay Bulot: i'm gonna share a little bit of information on funding sustainability and those of you who know me know, I have a an academic background i'm still recovering I don't know if I ever fully will, so I think it's always helpful to give a little bit of historical perspective.</w:t>
      </w:r>
    </w:p>
    <w:p w14:paraId="7B89147D" w14:textId="77777777" w:rsidR="00412BC0" w:rsidRDefault="00412BC0" w:rsidP="00412BC0"/>
    <w:p w14:paraId="54E40C59" w14:textId="77777777" w:rsidR="00412BC0" w:rsidRDefault="00412BC0" w:rsidP="00412BC0">
      <w:r>
        <w:t>70</w:t>
      </w:r>
    </w:p>
    <w:p w14:paraId="4BBAA5CC" w14:textId="77777777" w:rsidR="00412BC0" w:rsidRDefault="00412BC0" w:rsidP="00412BC0">
      <w:r>
        <w:t>00:15:22.410 --&gt; 00:15:37.740</w:t>
      </w:r>
    </w:p>
    <w:p w14:paraId="5277596D" w14:textId="77777777" w:rsidR="00412BC0" w:rsidRDefault="00412BC0" w:rsidP="00412BC0">
      <w:r>
        <w:t>Jay Bulot: You know, you know, an agent services and the Ad servers network we've been talking about sustainability in some form of fashion for oh easily for a decade or, in some cases even more than a decade triple a's and, as you, as you know.</w:t>
      </w:r>
    </w:p>
    <w:p w14:paraId="47AE8E07" w14:textId="77777777" w:rsidR="00412BC0" w:rsidRDefault="00412BC0" w:rsidP="00412BC0"/>
    <w:p w14:paraId="0E8B7DCF" w14:textId="77777777" w:rsidR="00412BC0" w:rsidRDefault="00412BC0" w:rsidP="00412BC0">
      <w:r>
        <w:t>71</w:t>
      </w:r>
    </w:p>
    <w:p w14:paraId="18662AD2" w14:textId="77777777" w:rsidR="00412BC0" w:rsidRDefault="00412BC0" w:rsidP="00412BC0">
      <w:r>
        <w:t>00:15:38.820 --&gt; 00:15:55.620</w:t>
      </w:r>
    </w:p>
    <w:p w14:paraId="22856BBE" w14:textId="77777777" w:rsidR="00412BC0" w:rsidRDefault="00412BC0" w:rsidP="00412BC0">
      <w:r>
        <w:t>Jay Bulot: Almost from the inception of the concept of AAA and as as Congress updated the older Americans act created opportunities for for triple a's to develop additional funds sources but also or.</w:t>
      </w:r>
    </w:p>
    <w:p w14:paraId="73832D5D" w14:textId="77777777" w:rsidR="00412BC0" w:rsidRDefault="00412BC0" w:rsidP="00412BC0"/>
    <w:p w14:paraId="0A7044B8" w14:textId="77777777" w:rsidR="00412BC0" w:rsidRDefault="00412BC0" w:rsidP="00412BC0">
      <w:r>
        <w:t>72</w:t>
      </w:r>
    </w:p>
    <w:p w14:paraId="10090B1B" w14:textId="77777777" w:rsidR="00412BC0" w:rsidRDefault="00412BC0" w:rsidP="00412BC0">
      <w:r>
        <w:t>00:15:56.280 --&gt; 00:16:03.780</w:t>
      </w:r>
    </w:p>
    <w:p w14:paraId="45FBD07E" w14:textId="77777777" w:rsidR="00412BC0" w:rsidRDefault="00412BC0" w:rsidP="00412BC0">
      <w:r>
        <w:t>Jay Bulot: Except funds but also the expectation around using the funds that are being generated at the AAA.</w:t>
      </w:r>
    </w:p>
    <w:p w14:paraId="687A48C3" w14:textId="77777777" w:rsidR="00412BC0" w:rsidRDefault="00412BC0" w:rsidP="00412BC0"/>
    <w:p w14:paraId="36465C9F" w14:textId="77777777" w:rsidR="00412BC0" w:rsidRDefault="00412BC0" w:rsidP="00412BC0">
      <w:r>
        <w:lastRenderedPageBreak/>
        <w:t>73</w:t>
      </w:r>
    </w:p>
    <w:p w14:paraId="445C1C4C" w14:textId="77777777" w:rsidR="00412BC0" w:rsidRDefault="00412BC0" w:rsidP="00412BC0">
      <w:r>
        <w:t>00:16:04.740 --&gt; 00:16:14.580</w:t>
      </w:r>
    </w:p>
    <w:p w14:paraId="1CB675F7" w14:textId="77777777" w:rsidR="00412BC0" w:rsidRDefault="00412BC0" w:rsidP="00412BC0">
      <w:r>
        <w:t>Jay Bulot: For program expansion and Adam reference the program income, those of you who are familiar with turn pro program income, you probably know it more around either costs share.</w:t>
      </w:r>
    </w:p>
    <w:p w14:paraId="1ED83CDB" w14:textId="77777777" w:rsidR="00412BC0" w:rsidRDefault="00412BC0" w:rsidP="00412BC0"/>
    <w:p w14:paraId="68A352E8" w14:textId="77777777" w:rsidR="00412BC0" w:rsidRDefault="00412BC0" w:rsidP="00412BC0">
      <w:r>
        <w:t>74</w:t>
      </w:r>
    </w:p>
    <w:p w14:paraId="5CB074B5" w14:textId="77777777" w:rsidR="00412BC0" w:rsidRDefault="00412BC0" w:rsidP="00412BC0">
      <w:r>
        <w:t>00:16:15.030 --&gt; 00:16:29.940</w:t>
      </w:r>
    </w:p>
    <w:p w14:paraId="787A2934" w14:textId="77777777" w:rsidR="00412BC0" w:rsidRDefault="00412BC0" w:rsidP="00412BC0">
      <w:r>
        <w:t>Jay Bulot: or voluntary donations and this has always been a source of revenue for triple a's, although not all triple a's and even states have the policies in place to really leverage the the impact of this to have.</w:t>
      </w:r>
    </w:p>
    <w:p w14:paraId="018BADD9" w14:textId="77777777" w:rsidR="00412BC0" w:rsidRDefault="00412BC0" w:rsidP="00412BC0"/>
    <w:p w14:paraId="66991E58" w14:textId="77777777" w:rsidR="00412BC0" w:rsidRDefault="00412BC0" w:rsidP="00412BC0">
      <w:r>
        <w:t>75</w:t>
      </w:r>
    </w:p>
    <w:p w14:paraId="1B2DFEDF" w14:textId="77777777" w:rsidR="00412BC0" w:rsidRDefault="00412BC0" w:rsidP="00412BC0">
      <w:r>
        <w:t>00:16:31.230 --&gt; 00:16:37.140</w:t>
      </w:r>
    </w:p>
    <w:p w14:paraId="4E977B57" w14:textId="77777777" w:rsidR="00412BC0" w:rsidRDefault="00412BC0" w:rsidP="00412BC0">
      <w:r>
        <w:t>Jay Bulot: But many of them over the last 1520 years have really invested in an infrastructure to.</w:t>
      </w:r>
    </w:p>
    <w:p w14:paraId="246399A4" w14:textId="77777777" w:rsidR="00412BC0" w:rsidRDefault="00412BC0" w:rsidP="00412BC0"/>
    <w:p w14:paraId="1C09E4AC" w14:textId="77777777" w:rsidR="00412BC0" w:rsidRDefault="00412BC0" w:rsidP="00412BC0">
      <w:r>
        <w:t>76</w:t>
      </w:r>
    </w:p>
    <w:p w14:paraId="429667E3" w14:textId="77777777" w:rsidR="00412BC0" w:rsidRDefault="00412BC0" w:rsidP="00412BC0">
      <w:r>
        <w:t>00:16:37.530 --&gt; 00:16:46.590</w:t>
      </w:r>
    </w:p>
    <w:p w14:paraId="1F1C3B4B" w14:textId="77777777" w:rsidR="00412BC0" w:rsidRDefault="00412BC0" w:rsidP="00412BC0">
      <w:r>
        <w:t>Jay Bulot: to request to report to track to you know utilize the program income to really grow their their programs and to be able to serve more and more people.</w:t>
      </w:r>
    </w:p>
    <w:p w14:paraId="191B7F32" w14:textId="77777777" w:rsidR="00412BC0" w:rsidRDefault="00412BC0" w:rsidP="00412BC0"/>
    <w:p w14:paraId="4EEB5790" w14:textId="77777777" w:rsidR="00412BC0" w:rsidRDefault="00412BC0" w:rsidP="00412BC0">
      <w:r>
        <w:t>77</w:t>
      </w:r>
    </w:p>
    <w:p w14:paraId="358B0435" w14:textId="77777777" w:rsidR="00412BC0" w:rsidRDefault="00412BC0" w:rsidP="00412BC0">
      <w:r>
        <w:t>00:16:47.100 --&gt; 00:16:59.850</w:t>
      </w:r>
    </w:p>
    <w:p w14:paraId="312D3760" w14:textId="77777777" w:rsidR="00412BC0" w:rsidRDefault="00412BC0" w:rsidP="00412BC0">
      <w:r>
        <w:t>Jay Bulot: And that kind of formed the seed for status on aging and the agent services network at large to look at other ways to expand the revenue coming into triple a's because of.</w:t>
      </w:r>
    </w:p>
    <w:p w14:paraId="2EB23AB6" w14:textId="77777777" w:rsidR="00412BC0" w:rsidRDefault="00412BC0" w:rsidP="00412BC0"/>
    <w:p w14:paraId="068333FC" w14:textId="77777777" w:rsidR="00412BC0" w:rsidRDefault="00412BC0" w:rsidP="00412BC0">
      <w:r>
        <w:t>78</w:t>
      </w:r>
    </w:p>
    <w:p w14:paraId="726DF22E" w14:textId="77777777" w:rsidR="00412BC0" w:rsidRDefault="00412BC0" w:rsidP="00412BC0">
      <w:r>
        <w:t>00:17:01.560 --&gt; 00:17:17.970</w:t>
      </w:r>
    </w:p>
    <w:p w14:paraId="7EF0D248" w14:textId="77777777" w:rsidR="00412BC0" w:rsidRDefault="00412BC0" w:rsidP="00412BC0">
      <w:r>
        <w:t>Jay Bulot: You know the we we know was the agent of the population and that the older Americans act funding was not increasing, to the extent that was necessary, in some cases of declining due to inflation to serve as many people who actually needed the services.</w:t>
      </w:r>
    </w:p>
    <w:p w14:paraId="77C012DB" w14:textId="77777777" w:rsidR="00412BC0" w:rsidRDefault="00412BC0" w:rsidP="00412BC0"/>
    <w:p w14:paraId="1EA061C2" w14:textId="77777777" w:rsidR="00412BC0" w:rsidRDefault="00412BC0" w:rsidP="00412BC0">
      <w:r>
        <w:lastRenderedPageBreak/>
        <w:t>79</w:t>
      </w:r>
    </w:p>
    <w:p w14:paraId="09D30F3F" w14:textId="77777777" w:rsidR="00412BC0" w:rsidRDefault="00412BC0" w:rsidP="00412BC0">
      <w:r>
        <w:t>00:17:20.100 --&gt; 00:17:21.840</w:t>
      </w:r>
    </w:p>
    <w:p w14:paraId="00FC871B" w14:textId="77777777" w:rsidR="00412BC0" w:rsidRDefault="00412BC0" w:rsidP="00412BC0">
      <w:r>
        <w:t>Jay Bulot: With the resources available.</w:t>
      </w:r>
    </w:p>
    <w:p w14:paraId="72D7D885" w14:textId="77777777" w:rsidR="00412BC0" w:rsidRDefault="00412BC0" w:rsidP="00412BC0"/>
    <w:p w14:paraId="5D9A4B9F" w14:textId="77777777" w:rsidR="00412BC0" w:rsidRDefault="00412BC0" w:rsidP="00412BC0">
      <w:r>
        <w:t>80</w:t>
      </w:r>
    </w:p>
    <w:p w14:paraId="0353E7F6" w14:textId="77777777" w:rsidR="00412BC0" w:rsidRDefault="00412BC0" w:rsidP="00412BC0">
      <w:r>
        <w:t>00:17:23.760 --&gt; 00:17:39.510</w:t>
      </w:r>
    </w:p>
    <w:p w14:paraId="44F669A3" w14:textId="77777777" w:rsidR="00412BC0" w:rsidRDefault="00412BC0" w:rsidP="00412BC0">
      <w:r>
        <w:t>Jay Bulot: Other AAA outside of the program income work with their local governments, sometimes their city and municipal governments to pass messages to pass taxes to generate additional revenue to serve people within their communities.</w:t>
      </w:r>
    </w:p>
    <w:p w14:paraId="3C3F5E92" w14:textId="77777777" w:rsidR="00412BC0" w:rsidRDefault="00412BC0" w:rsidP="00412BC0"/>
    <w:p w14:paraId="661BD50A" w14:textId="77777777" w:rsidR="00412BC0" w:rsidRDefault="00412BC0" w:rsidP="00412BC0">
      <w:r>
        <w:t>81</w:t>
      </w:r>
    </w:p>
    <w:p w14:paraId="54C8BDD8" w14:textId="77777777" w:rsidR="00412BC0" w:rsidRDefault="00412BC0" w:rsidP="00412BC0">
      <w:r>
        <w:t>00:17:40.800 --&gt; 00:17:46.620</w:t>
      </w:r>
    </w:p>
    <w:p w14:paraId="3427DFCF" w14:textId="77777777" w:rsidR="00412BC0" w:rsidRDefault="00412BC0" w:rsidP="00412BC0">
      <w:r>
        <w:t>Jay Bulot: We saw this intermittently from the you know the early 80s into the MID 90s, where we saw.</w:t>
      </w:r>
    </w:p>
    <w:p w14:paraId="78C1E7F4" w14:textId="77777777" w:rsidR="00412BC0" w:rsidRDefault="00412BC0" w:rsidP="00412BC0"/>
    <w:p w14:paraId="41EC8117" w14:textId="77777777" w:rsidR="00412BC0" w:rsidRDefault="00412BC0" w:rsidP="00412BC0">
      <w:r>
        <w:t>82</w:t>
      </w:r>
    </w:p>
    <w:p w14:paraId="2921162A" w14:textId="77777777" w:rsidR="00412BC0" w:rsidRDefault="00412BC0" w:rsidP="00412BC0">
      <w:r>
        <w:t>00:17:47.640 --&gt; 00:17:56.040</w:t>
      </w:r>
    </w:p>
    <w:p w14:paraId="755C15AF" w14:textId="77777777" w:rsidR="00412BC0" w:rsidRDefault="00412BC0" w:rsidP="00412BC0">
      <w:r>
        <w:t>Jay Bulot: counties and burrows and parishes across the country allocate you know, a one or 2% millage of.</w:t>
      </w:r>
    </w:p>
    <w:p w14:paraId="68B8BEE7" w14:textId="77777777" w:rsidR="00412BC0" w:rsidRDefault="00412BC0" w:rsidP="00412BC0"/>
    <w:p w14:paraId="12808627" w14:textId="77777777" w:rsidR="00412BC0" w:rsidRDefault="00412BC0" w:rsidP="00412BC0">
      <w:r>
        <w:t>83</w:t>
      </w:r>
    </w:p>
    <w:p w14:paraId="67A73EA9" w14:textId="77777777" w:rsidR="00412BC0" w:rsidRDefault="00412BC0" w:rsidP="00412BC0">
      <w:r>
        <w:t>00:17:56.730 --&gt; 00:18:09.090</w:t>
      </w:r>
    </w:p>
    <w:p w14:paraId="161BD7F4" w14:textId="77777777" w:rsidR="00412BC0" w:rsidRDefault="00412BC0" w:rsidP="00412BC0">
      <w:r>
        <w:t>Jay Bulot: Point 01 point 00 1% millage to support the older adults in that Community which which really helped in some portions to establish a good infrastructure for growing the organization.</w:t>
      </w:r>
    </w:p>
    <w:p w14:paraId="45385719" w14:textId="77777777" w:rsidR="00412BC0" w:rsidRDefault="00412BC0" w:rsidP="00412BC0"/>
    <w:p w14:paraId="1D724169" w14:textId="77777777" w:rsidR="00412BC0" w:rsidRDefault="00412BC0" w:rsidP="00412BC0">
      <w:r>
        <w:t>84</w:t>
      </w:r>
    </w:p>
    <w:p w14:paraId="43441F21" w14:textId="77777777" w:rsidR="00412BC0" w:rsidRDefault="00412BC0" w:rsidP="00412BC0">
      <w:r>
        <w:t>00:18:09.570 --&gt; 00:18:19.920</w:t>
      </w:r>
    </w:p>
    <w:p w14:paraId="276B017E" w14:textId="77777777" w:rsidR="00412BC0" w:rsidRDefault="00412BC0" w:rsidP="00412BC0">
      <w:r>
        <w:t>Jay Bulot: To professionalize organization, but also to require them to be much more accountable than they may have ever been it needed to be in the past when newest of the reliant upon is that you don't need you, for funding.</w:t>
      </w:r>
    </w:p>
    <w:p w14:paraId="4F2503B5" w14:textId="77777777" w:rsidR="00412BC0" w:rsidRDefault="00412BC0" w:rsidP="00412BC0"/>
    <w:p w14:paraId="5A0C14CA" w14:textId="77777777" w:rsidR="00412BC0" w:rsidRDefault="00412BC0" w:rsidP="00412BC0">
      <w:r>
        <w:t>85</w:t>
      </w:r>
    </w:p>
    <w:p w14:paraId="1C8661A7" w14:textId="77777777" w:rsidR="00412BC0" w:rsidRDefault="00412BC0" w:rsidP="00412BC0">
      <w:r>
        <w:lastRenderedPageBreak/>
        <w:t>00:18:25.320 --&gt; 00:18:25.980</w:t>
      </w:r>
    </w:p>
    <w:p w14:paraId="6A5CF618" w14:textId="77777777" w:rsidR="00412BC0" w:rsidRDefault="00412BC0" w:rsidP="00412BC0">
      <w:r>
        <w:t>Jay Bulot: From.</w:t>
      </w:r>
    </w:p>
    <w:p w14:paraId="0B59D9ED" w14:textId="77777777" w:rsidR="00412BC0" w:rsidRDefault="00412BC0" w:rsidP="00412BC0"/>
    <w:p w14:paraId="110A1F75" w14:textId="77777777" w:rsidR="00412BC0" w:rsidRDefault="00412BC0" w:rsidP="00412BC0">
      <w:r>
        <w:t>86</w:t>
      </w:r>
    </w:p>
    <w:p w14:paraId="4C65947C" w14:textId="77777777" w:rsidR="00412BC0" w:rsidRDefault="00412BC0" w:rsidP="00412BC0">
      <w:r>
        <w:t>00:18:27.330 --&gt; 00:18:43.800</w:t>
      </w:r>
    </w:p>
    <w:p w14:paraId="6FFE2FBC" w14:textId="77777777" w:rsidR="00412BC0" w:rsidRDefault="00412BC0" w:rsidP="00412BC0">
      <w:r>
        <w:t>Jay Bulot: The mid to late 2000s, we saw statements on aging, as well as in for a and triple a's start looking more critically at how they can systematically enter into different ways to generate more revenue.</w:t>
      </w:r>
    </w:p>
    <w:p w14:paraId="057A4593" w14:textId="77777777" w:rsidR="00412BC0" w:rsidRDefault="00412BC0" w:rsidP="00412BC0"/>
    <w:p w14:paraId="3ECBB8B2" w14:textId="77777777" w:rsidR="00412BC0" w:rsidRDefault="00412BC0" w:rsidP="00412BC0">
      <w:r>
        <w:t>87</w:t>
      </w:r>
    </w:p>
    <w:p w14:paraId="28796985" w14:textId="77777777" w:rsidR="00412BC0" w:rsidRDefault="00412BC0" w:rsidP="00412BC0">
      <w:r>
        <w:t>00:18:44.970 --&gt; 00:18:47.730</w:t>
      </w:r>
    </w:p>
    <w:p w14:paraId="54D1D986" w14:textId="77777777" w:rsidR="00412BC0" w:rsidRDefault="00412BC0" w:rsidP="00412BC0">
      <w:r>
        <w:t>Jay Bulot: And this happened and lots of different ways.</w:t>
      </w:r>
    </w:p>
    <w:p w14:paraId="1192CB17" w14:textId="77777777" w:rsidR="00412BC0" w:rsidRDefault="00412BC0" w:rsidP="00412BC0"/>
    <w:p w14:paraId="4785E9ED" w14:textId="77777777" w:rsidR="00412BC0" w:rsidRDefault="00412BC0" w:rsidP="00412BC0">
      <w:r>
        <w:t>88</w:t>
      </w:r>
    </w:p>
    <w:p w14:paraId="776C0841" w14:textId="77777777" w:rsidR="00412BC0" w:rsidRDefault="00412BC0" w:rsidP="00412BC0">
      <w:r>
        <w:t>00:18:48.930 --&gt; 00:19:03.030</w:t>
      </w:r>
    </w:p>
    <w:p w14:paraId="068599AE" w14:textId="77777777" w:rsidR="00412BC0" w:rsidRDefault="00412BC0" w:rsidP="00412BC0">
      <w:r>
        <w:t>Jay Bulot: And some states, the state, you know, an aging work the medicaid agency to create a role for the area agency on aging and waiver case management, so all of a sudden, we now had a path for.</w:t>
      </w:r>
    </w:p>
    <w:p w14:paraId="4E65699F" w14:textId="77777777" w:rsidR="00412BC0" w:rsidRDefault="00412BC0" w:rsidP="00412BC0"/>
    <w:p w14:paraId="2391E88F" w14:textId="77777777" w:rsidR="00412BC0" w:rsidRDefault="00412BC0" w:rsidP="00412BC0">
      <w:r>
        <w:t>89</w:t>
      </w:r>
    </w:p>
    <w:p w14:paraId="2F9369BA" w14:textId="77777777" w:rsidR="00412BC0" w:rsidRDefault="00412BC0" w:rsidP="00412BC0">
      <w:r>
        <w:t>00:19:04.140 --&gt; 00:19:17.280</w:t>
      </w:r>
    </w:p>
    <w:p w14:paraId="454BCBC1" w14:textId="77777777" w:rsidR="00412BC0" w:rsidRDefault="00412BC0" w:rsidP="00412BC0">
      <w:r>
        <w:t>Jay Bulot: medicaid dollars to flow to triple a's and triple a's did various things that needs with this in this role central place where the case managers for the elderly waiver some triple a's with service providers, for the waiver.</w:t>
      </w:r>
    </w:p>
    <w:p w14:paraId="07D47406" w14:textId="77777777" w:rsidR="00412BC0" w:rsidRDefault="00412BC0" w:rsidP="00412BC0"/>
    <w:p w14:paraId="7C73B389" w14:textId="77777777" w:rsidR="00412BC0" w:rsidRDefault="00412BC0" w:rsidP="00412BC0">
      <w:r>
        <w:t>90</w:t>
      </w:r>
    </w:p>
    <w:p w14:paraId="7DBB9929" w14:textId="77777777" w:rsidR="00412BC0" w:rsidRDefault="00412BC0" w:rsidP="00412BC0">
      <w:r>
        <w:t>00:19:18.660 --&gt; 00:19:21.960</w:t>
      </w:r>
    </w:p>
    <w:p w14:paraId="20EFA69E" w14:textId="77777777" w:rsidR="00412BC0" w:rsidRDefault="00412BC0" w:rsidP="00412BC0">
      <w:r>
        <w:t>Jay Bulot: And we saw a pretty consistent growth.</w:t>
      </w:r>
    </w:p>
    <w:p w14:paraId="24D7C475" w14:textId="77777777" w:rsidR="00412BC0" w:rsidRDefault="00412BC0" w:rsidP="00412BC0"/>
    <w:p w14:paraId="049873CE" w14:textId="77777777" w:rsidR="00412BC0" w:rsidRDefault="00412BC0" w:rsidP="00412BC0">
      <w:r>
        <w:t>91</w:t>
      </w:r>
    </w:p>
    <w:p w14:paraId="679F5B42" w14:textId="77777777" w:rsidR="00412BC0" w:rsidRDefault="00412BC0" w:rsidP="00412BC0">
      <w:r>
        <w:t>00:19:22.980 --&gt; 00:19:33.300</w:t>
      </w:r>
    </w:p>
    <w:p w14:paraId="677CE05F" w14:textId="77777777" w:rsidR="00412BC0" w:rsidRDefault="00412BC0" w:rsidP="00412BC0">
      <w:r>
        <w:lastRenderedPageBreak/>
        <w:t>Jay Bulot: From the mental at once waivers were were President within states and you gotta remember the daily good day back until the early 80s, so the first medicaid waiver.</w:t>
      </w:r>
    </w:p>
    <w:p w14:paraId="3CB87DD8" w14:textId="77777777" w:rsidR="00412BC0" w:rsidRDefault="00412BC0" w:rsidP="00412BC0"/>
    <w:p w14:paraId="0CC09F70" w14:textId="77777777" w:rsidR="00412BC0" w:rsidRDefault="00412BC0" w:rsidP="00412BC0">
      <w:r>
        <w:t>92</w:t>
      </w:r>
    </w:p>
    <w:p w14:paraId="54B1489A" w14:textId="77777777" w:rsidR="00412BC0" w:rsidRDefault="00412BC0" w:rsidP="00412BC0">
      <w:r>
        <w:t>00:19:35.520 --&gt; 00:19:38.190</w:t>
      </w:r>
    </w:p>
    <w:p w14:paraId="303B2FA3" w14:textId="77777777" w:rsidR="00412BC0" w:rsidRDefault="00412BC0" w:rsidP="00412BC0">
      <w:r>
        <w:t>Jay Bulot: Until even today trailblazer still heavily involved.</w:t>
      </w:r>
    </w:p>
    <w:p w14:paraId="699F4512" w14:textId="77777777" w:rsidR="00412BC0" w:rsidRDefault="00412BC0" w:rsidP="00412BC0"/>
    <w:p w14:paraId="1E29C0F9" w14:textId="77777777" w:rsidR="00412BC0" w:rsidRDefault="00412BC0" w:rsidP="00412BC0">
      <w:r>
        <w:t>93</w:t>
      </w:r>
    </w:p>
    <w:p w14:paraId="42DCC67B" w14:textId="77777777" w:rsidR="00412BC0" w:rsidRDefault="00412BC0" w:rsidP="00412BC0">
      <w:r>
        <w:t>00:19:39.600 --&gt; 00:19:43.620</w:t>
      </w:r>
    </w:p>
    <w:p w14:paraId="2AB7351A" w14:textId="77777777" w:rsidR="00412BC0" w:rsidRDefault="00412BC0" w:rsidP="00412BC0">
      <w:r>
        <w:t>Jay Bulot: With the medicaid program and delivering services through the medicaid.</w:t>
      </w:r>
    </w:p>
    <w:p w14:paraId="517CE6CF" w14:textId="77777777" w:rsidR="00412BC0" w:rsidRDefault="00412BC0" w:rsidP="00412BC0"/>
    <w:p w14:paraId="3FAF6E2A" w14:textId="77777777" w:rsidR="00412BC0" w:rsidRDefault="00412BC0" w:rsidP="00412BC0">
      <w:r>
        <w:t>94</w:t>
      </w:r>
    </w:p>
    <w:p w14:paraId="4822085D" w14:textId="77777777" w:rsidR="00412BC0" w:rsidRDefault="00412BC0" w:rsidP="00412BC0">
      <w:r>
        <w:t>00:19:45.120 --&gt; 00:19:45.960</w:t>
      </w:r>
    </w:p>
    <w:p w14:paraId="5CA7C015" w14:textId="77777777" w:rsidR="00412BC0" w:rsidRDefault="00412BC0" w:rsidP="00412BC0">
      <w:r>
        <w:t>Jay Bulot: source of funding.</w:t>
      </w:r>
    </w:p>
    <w:p w14:paraId="2A80DFD7" w14:textId="77777777" w:rsidR="00412BC0" w:rsidRDefault="00412BC0" w:rsidP="00412BC0"/>
    <w:p w14:paraId="2D17F866" w14:textId="77777777" w:rsidR="00412BC0" w:rsidRDefault="00412BC0" w:rsidP="00412BC0">
      <w:r>
        <w:t>95</w:t>
      </w:r>
    </w:p>
    <w:p w14:paraId="0BA12ADD" w14:textId="77777777" w:rsidR="00412BC0" w:rsidRDefault="00412BC0" w:rsidP="00412BC0">
      <w:r>
        <w:t>00:19:49.830 --&gt; 00:20:07.110</w:t>
      </w:r>
    </w:p>
    <w:p w14:paraId="40F6108A" w14:textId="77777777" w:rsidR="00412BC0" w:rsidRDefault="00412BC0" w:rsidP="00412BC0">
      <w:r>
        <w:t>Jay Bulot: And unfortunately, those of you who have been around long enough and and I had to I had the good fortune to enter into a state government and the start of the recession or right smack DAB in the middle of the recession of 2007 2009 I became a director in Louisiana.</w:t>
      </w:r>
    </w:p>
    <w:p w14:paraId="3AE55713" w14:textId="77777777" w:rsidR="00412BC0" w:rsidRDefault="00412BC0" w:rsidP="00412BC0"/>
    <w:p w14:paraId="0B4A3EAF" w14:textId="77777777" w:rsidR="00412BC0" w:rsidRDefault="00412BC0" w:rsidP="00412BC0">
      <w:r>
        <w:t>96</w:t>
      </w:r>
    </w:p>
    <w:p w14:paraId="3A537DB1" w14:textId="77777777" w:rsidR="00412BC0" w:rsidRDefault="00412BC0" w:rsidP="00412BC0">
      <w:r>
        <w:t>00:20:08.250 --&gt; 00:20:14.040</w:t>
      </w:r>
    </w:p>
    <w:p w14:paraId="3009B908" w14:textId="77777777" w:rsidR="00412BC0" w:rsidRDefault="00412BC0" w:rsidP="00412BC0">
      <w:r>
        <w:t>Jay Bulot: which saw a decline and state revenue taxes kind of across the board.</w:t>
      </w:r>
    </w:p>
    <w:p w14:paraId="000C378F" w14:textId="77777777" w:rsidR="00412BC0" w:rsidRDefault="00412BC0" w:rsidP="00412BC0"/>
    <w:p w14:paraId="6FBC1FA5" w14:textId="77777777" w:rsidR="00412BC0" w:rsidRDefault="00412BC0" w:rsidP="00412BC0">
      <w:r>
        <w:t>97</w:t>
      </w:r>
    </w:p>
    <w:p w14:paraId="1F16EDB6" w14:textId="77777777" w:rsidR="00412BC0" w:rsidRDefault="00412BC0" w:rsidP="00412BC0">
      <w:r>
        <w:t>00:20:15.090 --&gt; 00:20:23.700</w:t>
      </w:r>
    </w:p>
    <w:p w14:paraId="4DAA2E77" w14:textId="77777777" w:rsidR="00412BC0" w:rsidRDefault="00412BC0" w:rsidP="00412BC0">
      <w:r>
        <w:t>Jay Bulot: And many of our States and many of our triple a's experienced quite a bit of turmoil and restructuring, as a result of the recession.</w:t>
      </w:r>
    </w:p>
    <w:p w14:paraId="14C572C9" w14:textId="77777777" w:rsidR="00412BC0" w:rsidRDefault="00412BC0" w:rsidP="00412BC0"/>
    <w:p w14:paraId="75D13D8B" w14:textId="77777777" w:rsidR="00412BC0" w:rsidRDefault="00412BC0" w:rsidP="00412BC0">
      <w:r>
        <w:lastRenderedPageBreak/>
        <w:t>98</w:t>
      </w:r>
    </w:p>
    <w:p w14:paraId="7732E3FF" w14:textId="77777777" w:rsidR="00412BC0" w:rsidRDefault="00412BC0" w:rsidP="00412BC0">
      <w:r>
        <w:t>00:20:25.650 --&gt; 00:20:37.260</w:t>
      </w:r>
    </w:p>
    <w:p w14:paraId="76619A0E" w14:textId="77777777" w:rsidR="00412BC0" w:rsidRDefault="00412BC0" w:rsidP="00412BC0">
      <w:r>
        <w:t>Jay Bulot: State, you know status of aging were consolidated they were merged with other organizations, most of them across the country saw a single digit if I double digit budget reductions and state funds.</w:t>
      </w:r>
    </w:p>
    <w:p w14:paraId="196004FF" w14:textId="77777777" w:rsidR="00412BC0" w:rsidRDefault="00412BC0" w:rsidP="00412BC0"/>
    <w:p w14:paraId="13AC727F" w14:textId="77777777" w:rsidR="00412BC0" w:rsidRDefault="00412BC0" w:rsidP="00412BC0">
      <w:r>
        <w:t>99</w:t>
      </w:r>
    </w:p>
    <w:p w14:paraId="59B12D07" w14:textId="77777777" w:rsidR="00412BC0" w:rsidRDefault="00412BC0" w:rsidP="00412BC0">
      <w:r>
        <w:t>00:20:38.580 --&gt; 00:20:48.060</w:t>
      </w:r>
    </w:p>
    <w:p w14:paraId="7D195CE6" w14:textId="77777777" w:rsidR="00412BC0" w:rsidRDefault="00412BC0" w:rsidP="00412BC0">
      <w:r>
        <w:t>Jay Bulot: For really the first time, and quite a long time outside of some you know some events within a state that cause a reduction, this was really the first national reduction.</w:t>
      </w:r>
    </w:p>
    <w:p w14:paraId="510DF151" w14:textId="77777777" w:rsidR="00412BC0" w:rsidRDefault="00412BC0" w:rsidP="00412BC0"/>
    <w:p w14:paraId="1EEFA3BE" w14:textId="77777777" w:rsidR="00412BC0" w:rsidRDefault="00412BC0" w:rsidP="00412BC0">
      <w:r>
        <w:t>100</w:t>
      </w:r>
    </w:p>
    <w:p w14:paraId="6A697867" w14:textId="77777777" w:rsidR="00412BC0" w:rsidRDefault="00412BC0" w:rsidP="00412BC0">
      <w:r>
        <w:t>00:20:48.660 --&gt; 00:20:53.880</w:t>
      </w:r>
    </w:p>
    <w:p w14:paraId="6B3CF316" w14:textId="77777777" w:rsidR="00412BC0" w:rsidRDefault="00412BC0" w:rsidP="00412BC0">
      <w:r>
        <w:t>Jay Bulot: In resources entering into the agent service network AAA suffered dramatically as well.</w:t>
      </w:r>
    </w:p>
    <w:p w14:paraId="1C4693DF" w14:textId="77777777" w:rsidR="00412BC0" w:rsidRDefault="00412BC0" w:rsidP="00412BC0"/>
    <w:p w14:paraId="5AA395AC" w14:textId="77777777" w:rsidR="00412BC0" w:rsidRDefault="00412BC0" w:rsidP="00412BC0">
      <w:r>
        <w:t>101</w:t>
      </w:r>
    </w:p>
    <w:p w14:paraId="50B1C226" w14:textId="77777777" w:rsidR="00412BC0" w:rsidRDefault="00412BC0" w:rsidP="00412BC0">
      <w:r>
        <w:t>00:20:54.540 --&gt; 00:21:06.390</w:t>
      </w:r>
    </w:p>
    <w:p w14:paraId="4E71FD67" w14:textId="77777777" w:rsidR="00412BC0" w:rsidRDefault="00412BC0" w:rsidP="00412BC0">
      <w:r>
        <w:t>Jay Bulot: We saw across the country, a reduction in the number of triple a's that that that we're operating we saw triple a's begin to merge those smaller county based triple a's merged with their partners.</w:t>
      </w:r>
    </w:p>
    <w:p w14:paraId="06132AD8" w14:textId="77777777" w:rsidR="00412BC0" w:rsidRDefault="00412BC0" w:rsidP="00412BC0"/>
    <w:p w14:paraId="285F4C74" w14:textId="77777777" w:rsidR="00412BC0" w:rsidRDefault="00412BC0" w:rsidP="00412BC0">
      <w:r>
        <w:t>102</w:t>
      </w:r>
    </w:p>
    <w:p w14:paraId="6B04C984" w14:textId="77777777" w:rsidR="00412BC0" w:rsidRDefault="00412BC0" w:rsidP="00412BC0">
      <w:r>
        <w:t>00:21:06.960 --&gt; 00:21:16.410</w:t>
      </w:r>
    </w:p>
    <w:p w14:paraId="31B3C2D1" w14:textId="77777777" w:rsidR="00412BC0" w:rsidRDefault="00412BC0" w:rsidP="00412BC0">
      <w:r>
        <w:t>Jay Bulot: either voluntarily or through a D designation or through State laws that required a restructuring of the agent services.</w:t>
      </w:r>
    </w:p>
    <w:p w14:paraId="58459B20" w14:textId="77777777" w:rsidR="00412BC0" w:rsidRDefault="00412BC0" w:rsidP="00412BC0"/>
    <w:p w14:paraId="015CF43E" w14:textId="77777777" w:rsidR="00412BC0" w:rsidRDefault="00412BC0" w:rsidP="00412BC0">
      <w:r>
        <w:t>103</w:t>
      </w:r>
    </w:p>
    <w:p w14:paraId="6612AB4A" w14:textId="77777777" w:rsidR="00412BC0" w:rsidRDefault="00412BC0" w:rsidP="00412BC0">
      <w:r>
        <w:t>00:21:17.910 --&gt; 00:21:19.020</w:t>
      </w:r>
    </w:p>
    <w:p w14:paraId="75421BA2" w14:textId="77777777" w:rsidR="00412BC0" w:rsidRDefault="00412BC0" w:rsidP="00412BC0">
      <w:r>
        <w:t>Jay Bulot: That work in the regions there.</w:t>
      </w:r>
    </w:p>
    <w:p w14:paraId="042B14C9" w14:textId="77777777" w:rsidR="00412BC0" w:rsidRDefault="00412BC0" w:rsidP="00412BC0"/>
    <w:p w14:paraId="03C90B1C" w14:textId="77777777" w:rsidR="00412BC0" w:rsidRDefault="00412BC0" w:rsidP="00412BC0">
      <w:r>
        <w:t>104</w:t>
      </w:r>
    </w:p>
    <w:p w14:paraId="52BBEB77" w14:textId="77777777" w:rsidR="00412BC0" w:rsidRDefault="00412BC0" w:rsidP="00412BC0">
      <w:r>
        <w:lastRenderedPageBreak/>
        <w:t>00:21:20.130 --&gt; 00:21:23.820</w:t>
      </w:r>
    </w:p>
    <w:p w14:paraId="0E451A36" w14:textId="77777777" w:rsidR="00412BC0" w:rsidRDefault="00412BC0" w:rsidP="00412BC0">
      <w:r>
        <w:t>Jay Bulot: What the recession also caused or accelerated.</w:t>
      </w:r>
    </w:p>
    <w:p w14:paraId="0C0B4543" w14:textId="77777777" w:rsidR="00412BC0" w:rsidRDefault="00412BC0" w:rsidP="00412BC0"/>
    <w:p w14:paraId="276CE54C" w14:textId="77777777" w:rsidR="00412BC0" w:rsidRDefault="00412BC0" w:rsidP="00412BC0">
      <w:r>
        <w:t>105</w:t>
      </w:r>
    </w:p>
    <w:p w14:paraId="17A552CD" w14:textId="77777777" w:rsidR="00412BC0" w:rsidRDefault="00412BC0" w:rsidP="00412BC0">
      <w:r>
        <w:t>00:21:25.050 --&gt; 00:21:31.620</w:t>
      </w:r>
    </w:p>
    <w:p w14:paraId="3C66532C" w14:textId="77777777" w:rsidR="00412BC0" w:rsidRDefault="00412BC0" w:rsidP="00412BC0">
      <w:r>
        <w:t>Jay Bulot: was a move towards manage long term services support so you'll you'll you've heard the term mlt SS and.</w:t>
      </w:r>
    </w:p>
    <w:p w14:paraId="3C918A83" w14:textId="77777777" w:rsidR="00412BC0" w:rsidRDefault="00412BC0" w:rsidP="00412BC0"/>
    <w:p w14:paraId="367BA107" w14:textId="77777777" w:rsidR="00412BC0" w:rsidRDefault="00412BC0" w:rsidP="00412BC0">
      <w:r>
        <w:t>106</w:t>
      </w:r>
    </w:p>
    <w:p w14:paraId="3FDD506D" w14:textId="77777777" w:rsidR="00412BC0" w:rsidRDefault="00412BC0" w:rsidP="00412BC0">
      <w:r>
        <w:t>00:21:33.360 --&gt; 00:21:43.860</w:t>
      </w:r>
    </w:p>
    <w:p w14:paraId="286338FF" w14:textId="77777777" w:rsidR="00412BC0" w:rsidRDefault="00412BC0" w:rsidP="00412BC0">
      <w:r>
        <w:t>Jay Bulot: mlt fs while it was a boon for some states and how they were administering the medicaid program at least from a from a budgeting perspective.</w:t>
      </w:r>
    </w:p>
    <w:p w14:paraId="018E487C" w14:textId="77777777" w:rsidR="00412BC0" w:rsidRDefault="00412BC0" w:rsidP="00412BC0"/>
    <w:p w14:paraId="4A7F7937" w14:textId="77777777" w:rsidR="00412BC0" w:rsidRDefault="00412BC0" w:rsidP="00412BC0">
      <w:r>
        <w:t>107</w:t>
      </w:r>
    </w:p>
    <w:p w14:paraId="175A075B" w14:textId="77777777" w:rsidR="00412BC0" w:rsidRDefault="00412BC0" w:rsidP="00412BC0">
      <w:r>
        <w:t>00:21:45.150 --&gt; 00:21:53.670</w:t>
      </w:r>
    </w:p>
    <w:p w14:paraId="73D8DADD" w14:textId="77777777" w:rsidR="00412BC0" w:rsidRDefault="00412BC0" w:rsidP="00412BC0">
      <w:r>
        <w:t>Jay Bulot: It was a detriment to triple a's who had historically been working with the medicaid program to gym as a as a source of revenue to provide services.</w:t>
      </w:r>
    </w:p>
    <w:p w14:paraId="615141F3" w14:textId="77777777" w:rsidR="00412BC0" w:rsidRDefault="00412BC0" w:rsidP="00412BC0"/>
    <w:p w14:paraId="055BF640" w14:textId="77777777" w:rsidR="00412BC0" w:rsidRDefault="00412BC0" w:rsidP="00412BC0">
      <w:r>
        <w:t>108</w:t>
      </w:r>
    </w:p>
    <w:p w14:paraId="3402A91A" w14:textId="77777777" w:rsidR="00412BC0" w:rsidRDefault="00412BC0" w:rsidP="00412BC0">
      <w:r>
        <w:t>00:21:54.720 --&gt; 00:22:09.180</w:t>
      </w:r>
    </w:p>
    <w:p w14:paraId="651E1898" w14:textId="77777777" w:rsidR="00412BC0" w:rsidRDefault="00412BC0" w:rsidP="00412BC0">
      <w:r>
        <w:t>Jay Bulot: Just accelerated dramatically um you know in 2007 2008 2009 and we're still seeing some of it today, where states are still looking at moving towards mlt SS and triple a's that were involved we're losing those sources of revenue.</w:t>
      </w:r>
    </w:p>
    <w:p w14:paraId="4EA26A5E" w14:textId="77777777" w:rsidR="00412BC0" w:rsidRDefault="00412BC0" w:rsidP="00412BC0"/>
    <w:p w14:paraId="47D7683F" w14:textId="77777777" w:rsidR="00412BC0" w:rsidRDefault="00412BC0" w:rsidP="00412BC0">
      <w:r>
        <w:t>109</w:t>
      </w:r>
    </w:p>
    <w:p w14:paraId="2DC71965" w14:textId="77777777" w:rsidR="00412BC0" w:rsidRDefault="00412BC0" w:rsidP="00412BC0">
      <w:r>
        <w:t>00:22:10.650 --&gt; 00:22:21.240</w:t>
      </w:r>
    </w:p>
    <w:p w14:paraId="4A260FBB" w14:textId="77777777" w:rsidR="00412BC0" w:rsidRDefault="00412BC0" w:rsidP="00412BC0">
      <w:r>
        <w:t>Jay Bulot: Now, luckily, some of them were able to transition and work with the new mlt fs plans in some form or fashion other states, created a role for the triple a's in their communities.</w:t>
      </w:r>
    </w:p>
    <w:p w14:paraId="3136632F" w14:textId="77777777" w:rsidR="00412BC0" w:rsidRDefault="00412BC0" w:rsidP="00412BC0"/>
    <w:p w14:paraId="0E87CB48" w14:textId="77777777" w:rsidR="00412BC0" w:rsidRDefault="00412BC0" w:rsidP="00412BC0">
      <w:r>
        <w:t>110</w:t>
      </w:r>
    </w:p>
    <w:p w14:paraId="0A8E4E65" w14:textId="77777777" w:rsidR="00412BC0" w:rsidRDefault="00412BC0" w:rsidP="00412BC0">
      <w:r>
        <w:t>00:22:21.930 --&gt; 00:22:32.490</w:t>
      </w:r>
    </w:p>
    <w:p w14:paraId="106225E0" w14:textId="77777777" w:rsidR="00412BC0" w:rsidRDefault="00412BC0" w:rsidP="00412BC0">
      <w:r>
        <w:lastRenderedPageBreak/>
        <w:t>Jay Bulot: to play a part of but maybe not necessarily the same role that they did in the past, and today we see you know about half of the states in the country having melty SS.</w:t>
      </w:r>
    </w:p>
    <w:p w14:paraId="2053CA29" w14:textId="77777777" w:rsidR="00412BC0" w:rsidRDefault="00412BC0" w:rsidP="00412BC0"/>
    <w:p w14:paraId="497F3AD2" w14:textId="77777777" w:rsidR="00412BC0" w:rsidRDefault="00412BC0" w:rsidP="00412BC0">
      <w:r>
        <w:t>111</w:t>
      </w:r>
    </w:p>
    <w:p w14:paraId="31005F69" w14:textId="77777777" w:rsidR="00412BC0" w:rsidRDefault="00412BC0" w:rsidP="00412BC0">
      <w:r>
        <w:t>00:22:33.450 --&gt; 00:22:42.930</w:t>
      </w:r>
    </w:p>
    <w:p w14:paraId="7658FFCE" w14:textId="77777777" w:rsidR="00412BC0" w:rsidRDefault="00412BC0" w:rsidP="00412BC0">
      <w:r>
        <w:t>Jay Bulot: A portion of the triple a's have some formal responsibilities and then more of them are still working in the medicaid program either under the context of an A, B or C.</w:t>
      </w:r>
    </w:p>
    <w:p w14:paraId="4F5A78AC" w14:textId="77777777" w:rsidR="00412BC0" w:rsidRDefault="00412BC0" w:rsidP="00412BC0"/>
    <w:p w14:paraId="5CD43B9E" w14:textId="77777777" w:rsidR="00412BC0" w:rsidRDefault="00412BC0" w:rsidP="00412BC0">
      <w:r>
        <w:t>112</w:t>
      </w:r>
    </w:p>
    <w:p w14:paraId="55001422" w14:textId="77777777" w:rsidR="00412BC0" w:rsidRDefault="00412BC0" w:rsidP="00412BC0">
      <w:r>
        <w:t>00:22:43.740 --&gt; 00:22:53.880</w:t>
      </w:r>
    </w:p>
    <w:p w14:paraId="7F11403A" w14:textId="77777777" w:rsidR="00412BC0" w:rsidRDefault="00412BC0" w:rsidP="00412BC0">
      <w:r>
        <w:t>Jay Bulot: They may have created a case management program that still operates portions of the Waiver Program or they may have transitioned into a more service delivery model for medicaid and other payers.</w:t>
      </w:r>
    </w:p>
    <w:p w14:paraId="53D9F624" w14:textId="77777777" w:rsidR="00412BC0" w:rsidRDefault="00412BC0" w:rsidP="00412BC0"/>
    <w:p w14:paraId="6BC4B3B1" w14:textId="77777777" w:rsidR="00412BC0" w:rsidRDefault="00412BC0" w:rsidP="00412BC0">
      <w:r>
        <w:t>113</w:t>
      </w:r>
    </w:p>
    <w:p w14:paraId="742E8DBA" w14:textId="77777777" w:rsidR="00412BC0" w:rsidRDefault="00412BC0" w:rsidP="00412BC0">
      <w:r>
        <w:t>00:22:55.890 --&gt; 00:22:56.850</w:t>
      </w:r>
    </w:p>
    <w:p w14:paraId="38FFFF4C" w14:textId="77777777" w:rsidR="00412BC0" w:rsidRDefault="00412BC0" w:rsidP="00412BC0">
      <w:r>
        <w:t>Jay Bulot: And the healthcare arena.</w:t>
      </w:r>
    </w:p>
    <w:p w14:paraId="4FF1E1A6" w14:textId="77777777" w:rsidR="00412BC0" w:rsidRDefault="00412BC0" w:rsidP="00412BC0"/>
    <w:p w14:paraId="0D6A6B62" w14:textId="77777777" w:rsidR="00412BC0" w:rsidRDefault="00412BC0" w:rsidP="00412BC0">
      <w:r>
        <w:t>114</w:t>
      </w:r>
    </w:p>
    <w:p w14:paraId="46A64C6B" w14:textId="77777777" w:rsidR="00412BC0" w:rsidRDefault="00412BC0" w:rsidP="00412BC0">
      <w:r>
        <w:t>00:22:57.900 --&gt; 00:23:13.140</w:t>
      </w:r>
    </w:p>
    <w:p w14:paraId="74CE7916" w14:textId="77777777" w:rsidR="00412BC0" w:rsidRDefault="00412BC0" w:rsidP="00412BC0">
      <w:r>
        <w:t>Jay Bulot: Now around that time is when we saw acl or a at a time really to begin and making investments in sustainability initiatives under the context of business acumen and grants were made to states grants from a triple a's or to say.</w:t>
      </w:r>
    </w:p>
    <w:p w14:paraId="3008477D" w14:textId="77777777" w:rsidR="00412BC0" w:rsidRDefault="00412BC0" w:rsidP="00412BC0"/>
    <w:p w14:paraId="48AB620C" w14:textId="77777777" w:rsidR="00412BC0" w:rsidRDefault="00412BC0" w:rsidP="00412BC0">
      <w:r>
        <w:t>115</w:t>
      </w:r>
    </w:p>
    <w:p w14:paraId="71DD45D1" w14:textId="77777777" w:rsidR="00412BC0" w:rsidRDefault="00412BC0" w:rsidP="00412BC0">
      <w:r>
        <w:t>00:23:14.370 --&gt; 00:23:24.690</w:t>
      </w:r>
    </w:p>
    <w:p w14:paraId="50CC4C80" w14:textId="77777777" w:rsidR="00412BC0" w:rsidRDefault="00412BC0" w:rsidP="00412BC0">
      <w:r>
        <w:t>Jay Bulot: For a place to to really begin to develop the attitude aptitude and the acquisition for operating more like a business or.</w:t>
      </w:r>
    </w:p>
    <w:p w14:paraId="489FA1CB" w14:textId="77777777" w:rsidR="00412BC0" w:rsidRDefault="00412BC0" w:rsidP="00412BC0"/>
    <w:p w14:paraId="2F0EB3AD" w14:textId="77777777" w:rsidR="00412BC0" w:rsidRDefault="00412BC0" w:rsidP="00412BC0">
      <w:r>
        <w:t>116</w:t>
      </w:r>
    </w:p>
    <w:p w14:paraId="620FBFE6" w14:textId="77777777" w:rsidR="00412BC0" w:rsidRDefault="00412BC0" w:rsidP="00412BC0">
      <w:r>
        <w:t>00:23:26.430 --&gt; 00:23:38.910</w:t>
      </w:r>
    </w:p>
    <w:p w14:paraId="1141C269" w14:textId="77777777" w:rsidR="00412BC0" w:rsidRDefault="00412BC0" w:rsidP="00412BC0">
      <w:r>
        <w:lastRenderedPageBreak/>
        <w:t>Jay Bulot: Or you know, maybe not a business, but is accountable and looks at resources differently than they did before, in order to grow and to expand and to establish some.</w:t>
      </w:r>
    </w:p>
    <w:p w14:paraId="22CBE02E" w14:textId="77777777" w:rsidR="00412BC0" w:rsidRDefault="00412BC0" w:rsidP="00412BC0"/>
    <w:p w14:paraId="02641ABC" w14:textId="77777777" w:rsidR="00412BC0" w:rsidRDefault="00412BC0" w:rsidP="00412BC0">
      <w:r>
        <w:t>117</w:t>
      </w:r>
    </w:p>
    <w:p w14:paraId="55623F7D" w14:textId="77777777" w:rsidR="00412BC0" w:rsidRDefault="00412BC0" w:rsidP="00412BC0">
      <w:r>
        <w:t>00:23:39.420 --&gt; 00:23:52.890</w:t>
      </w:r>
    </w:p>
    <w:p w14:paraId="352A8A29" w14:textId="77777777" w:rsidR="00412BC0" w:rsidRDefault="00412BC0" w:rsidP="00412BC0">
      <w:r>
        <w:t>Jay Bulot: Some foundation of steady revenue that can accommodate the ebbs and flow or the feast and famine, as we began referring to it that we're seeing and federal funding for the agent services network.</w:t>
      </w:r>
    </w:p>
    <w:p w14:paraId="3C031904" w14:textId="77777777" w:rsidR="00412BC0" w:rsidRDefault="00412BC0" w:rsidP="00412BC0"/>
    <w:p w14:paraId="5DE38B4A" w14:textId="77777777" w:rsidR="00412BC0" w:rsidRDefault="00412BC0" w:rsidP="00412BC0">
      <w:r>
        <w:t>118</w:t>
      </w:r>
    </w:p>
    <w:p w14:paraId="7D6371BE" w14:textId="77777777" w:rsidR="00412BC0" w:rsidRDefault="00412BC0" w:rsidP="00412BC0">
      <w:r>
        <w:t>00:23:55.530 --&gt; 00:24:11.010</w:t>
      </w:r>
    </w:p>
    <w:p w14:paraId="6B0F7A63" w14:textId="77777777" w:rsidR="00412BC0" w:rsidRDefault="00412BC0" w:rsidP="00412BC0">
      <w:r>
        <w:t>Jay Bulot: These variants were used differently states thinking as an agent also invested a lot of time and effort with triple a's kind of inconsistently but across the country to develop business acumen and encourage involvements and.</w:t>
      </w:r>
    </w:p>
    <w:p w14:paraId="4BD70540" w14:textId="77777777" w:rsidR="00412BC0" w:rsidRDefault="00412BC0" w:rsidP="00412BC0"/>
    <w:p w14:paraId="12F147A3" w14:textId="77777777" w:rsidR="00412BC0" w:rsidRDefault="00412BC0" w:rsidP="00412BC0">
      <w:r>
        <w:t>119</w:t>
      </w:r>
    </w:p>
    <w:p w14:paraId="4D55F475" w14:textId="77777777" w:rsidR="00412BC0" w:rsidRDefault="00412BC0" w:rsidP="00412BC0">
      <w:r>
        <w:t>00:24:12.510 --&gt; 00:24:19.560</w:t>
      </w:r>
    </w:p>
    <w:p w14:paraId="759007D7" w14:textId="77777777" w:rsidR="00412BC0" w:rsidRDefault="00412BC0" w:rsidP="00412BC0">
      <w:r>
        <w:t>Jay Bulot: What we look at now as kind of private key initiatives around case management geriatric case management service delivery.</w:t>
      </w:r>
    </w:p>
    <w:p w14:paraId="3189AD0E" w14:textId="77777777" w:rsidR="00412BC0" w:rsidRDefault="00412BC0" w:rsidP="00412BC0"/>
    <w:p w14:paraId="09C0C5EF" w14:textId="77777777" w:rsidR="00412BC0" w:rsidRDefault="00412BC0" w:rsidP="00412BC0">
      <w:r>
        <w:t>120</w:t>
      </w:r>
    </w:p>
    <w:p w14:paraId="43761F1E" w14:textId="77777777" w:rsidR="00412BC0" w:rsidRDefault="00412BC0" w:rsidP="00412BC0">
      <w:r>
        <w:t>00:24:22.560 --&gt; 00:24:30.900</w:t>
      </w:r>
    </w:p>
    <w:p w14:paraId="25948BB4" w14:textId="77777777" w:rsidR="00412BC0" w:rsidRDefault="00412BC0" w:rsidP="00412BC0">
      <w:r>
        <w:t>Jay Bulot: acl encouraged other you know growth of the RC to serve you know other populations to serve health plans to serve many organizations.</w:t>
      </w:r>
    </w:p>
    <w:p w14:paraId="4EC04F02" w14:textId="77777777" w:rsidR="00412BC0" w:rsidRDefault="00412BC0" w:rsidP="00412BC0"/>
    <w:p w14:paraId="42A3D8AB" w14:textId="77777777" w:rsidR="00412BC0" w:rsidRDefault="00412BC0" w:rsidP="00412BC0">
      <w:r>
        <w:t>121</w:t>
      </w:r>
    </w:p>
    <w:p w14:paraId="22BBE2E7" w14:textId="77777777" w:rsidR="00412BC0" w:rsidRDefault="00412BC0" w:rsidP="00412BC0">
      <w:r>
        <w:t>00:24:31.950 --&gt; 00:24:39.780</w:t>
      </w:r>
    </w:p>
    <w:p w14:paraId="1CFC7609" w14:textId="77777777" w:rsidR="00412BC0" w:rsidRDefault="00412BC0" w:rsidP="00412BC0">
      <w:r>
        <w:t>Jay Bulot: With a revenue piece attached to it and, and we see various iterations of this today within the agent services network.</w:t>
      </w:r>
    </w:p>
    <w:p w14:paraId="1C490100" w14:textId="77777777" w:rsidR="00412BC0" w:rsidRDefault="00412BC0" w:rsidP="00412BC0"/>
    <w:p w14:paraId="37B82CA6" w14:textId="77777777" w:rsidR="00412BC0" w:rsidRDefault="00412BC0" w:rsidP="00412BC0">
      <w:r>
        <w:t>122</w:t>
      </w:r>
    </w:p>
    <w:p w14:paraId="2F95B95E" w14:textId="77777777" w:rsidR="00412BC0" w:rsidRDefault="00412BC0" w:rsidP="00412BC0">
      <w:r>
        <w:t>00:24:44.910 --&gt; 00:24:47.700</w:t>
      </w:r>
    </w:p>
    <w:p w14:paraId="1DF5158E" w14:textId="77777777" w:rsidR="00412BC0" w:rsidRDefault="00412BC0" w:rsidP="00412BC0">
      <w:r>
        <w:lastRenderedPageBreak/>
        <w:t>Jay Bulot: bell shortly after 2010.</w:t>
      </w:r>
    </w:p>
    <w:p w14:paraId="5E48AA39" w14:textId="77777777" w:rsidR="00412BC0" w:rsidRDefault="00412BC0" w:rsidP="00412BC0"/>
    <w:p w14:paraId="24B72B0B" w14:textId="77777777" w:rsidR="00412BC0" w:rsidRDefault="00412BC0" w:rsidP="00412BC0">
      <w:r>
        <w:t>123</w:t>
      </w:r>
    </w:p>
    <w:p w14:paraId="21FB12C6" w14:textId="77777777" w:rsidR="00412BC0" w:rsidRDefault="00412BC0" w:rsidP="00412BC0">
      <w:r>
        <w:t>00:24:49.140 --&gt; 00:24:53.250</w:t>
      </w:r>
    </w:p>
    <w:p w14:paraId="380BFE3C" w14:textId="77777777" w:rsidR="00412BC0" w:rsidRDefault="00412BC0" w:rsidP="00412BC0">
      <w:r>
        <w:t>Jay Bulot: You know, we had some stability with the sequestration.</w:t>
      </w:r>
    </w:p>
    <w:p w14:paraId="3F252880" w14:textId="77777777" w:rsidR="00412BC0" w:rsidRDefault="00412BC0" w:rsidP="00412BC0"/>
    <w:p w14:paraId="0F8F9523" w14:textId="77777777" w:rsidR="00412BC0" w:rsidRDefault="00412BC0" w:rsidP="00412BC0">
      <w:r>
        <w:t>124</w:t>
      </w:r>
    </w:p>
    <w:p w14:paraId="12592301" w14:textId="77777777" w:rsidR="00412BC0" w:rsidRDefault="00412BC0" w:rsidP="00412BC0">
      <w:r>
        <w:t>00:24:54.780 --&gt; 00:25:08.850</w:t>
      </w:r>
    </w:p>
    <w:p w14:paraId="00A09530" w14:textId="77777777" w:rsidR="00412BC0" w:rsidRDefault="00412BC0" w:rsidP="00412BC0">
      <w:r>
        <w:t>Jay Bulot: Well i'm getting ahead of myself but 2010 saw the first update and 10 years of the census and some triple a's feasted as a result of the shifts the populations.</w:t>
      </w:r>
    </w:p>
    <w:p w14:paraId="2B881247" w14:textId="77777777" w:rsidR="00412BC0" w:rsidRDefault="00412BC0" w:rsidP="00412BC0"/>
    <w:p w14:paraId="1E31FE58" w14:textId="77777777" w:rsidR="00412BC0" w:rsidRDefault="00412BC0" w:rsidP="00412BC0">
      <w:r>
        <w:t>125</w:t>
      </w:r>
    </w:p>
    <w:p w14:paraId="7EF73F0F" w14:textId="77777777" w:rsidR="00412BC0" w:rsidRDefault="00412BC0" w:rsidP="00412BC0">
      <w:r>
        <w:t>00:25:10.440 --&gt; 00:25:15.300</w:t>
      </w:r>
    </w:p>
    <w:p w14:paraId="6E3B16C6" w14:textId="77777777" w:rsidR="00412BC0" w:rsidRDefault="00412BC0" w:rsidP="00412BC0">
      <w:r>
        <w:t>Jay Bulot: But a lot of them and usually it was those in the rural areas experienced the famine were.</w:t>
      </w:r>
    </w:p>
    <w:p w14:paraId="6BE596F3" w14:textId="77777777" w:rsidR="00412BC0" w:rsidRDefault="00412BC0" w:rsidP="00412BC0"/>
    <w:p w14:paraId="61DCCD34" w14:textId="77777777" w:rsidR="00412BC0" w:rsidRDefault="00412BC0" w:rsidP="00412BC0">
      <w:r>
        <w:t>126</w:t>
      </w:r>
    </w:p>
    <w:p w14:paraId="6EB93781" w14:textId="77777777" w:rsidR="00412BC0" w:rsidRDefault="00412BC0" w:rsidP="00412BC0">
      <w:r>
        <w:t>00:25:16.170 --&gt; 00:25:35.280</w:t>
      </w:r>
    </w:p>
    <w:p w14:paraId="5293341E" w14:textId="77777777" w:rsidR="00412BC0" w:rsidRDefault="00412BC0" w:rsidP="00412BC0">
      <w:r>
        <w:t>Jay Bulot: More than 10 sometimes 20% of the funding they had for the past 10 years shifted to the urban areas, because that was where the older adults we're now living and the the impact that had on their ability to operate and in staff and have the resources necessary to succeed.</w:t>
      </w:r>
    </w:p>
    <w:p w14:paraId="74433E3C" w14:textId="77777777" w:rsidR="00412BC0" w:rsidRDefault="00412BC0" w:rsidP="00412BC0"/>
    <w:p w14:paraId="52B76DBF" w14:textId="77777777" w:rsidR="00412BC0" w:rsidRDefault="00412BC0" w:rsidP="00412BC0">
      <w:r>
        <w:t>127</w:t>
      </w:r>
    </w:p>
    <w:p w14:paraId="61FA0C3B" w14:textId="77777777" w:rsidR="00412BC0" w:rsidRDefault="00412BC0" w:rsidP="00412BC0">
      <w:r>
        <w:t>00:25:37.980 --&gt; 00:25:48.240</w:t>
      </w:r>
    </w:p>
    <w:p w14:paraId="50B41716" w14:textId="77777777" w:rsidR="00412BC0" w:rsidRDefault="00412BC0" w:rsidP="00412BC0">
      <w:r>
        <w:t>Jay Bulot: hamper their abilities in other areas, so shortly after that was the frustration for those of you again, who were who were lucky enough to be in your agency or it's a government remember.</w:t>
      </w:r>
    </w:p>
    <w:p w14:paraId="27E69729" w14:textId="77777777" w:rsidR="00412BC0" w:rsidRDefault="00412BC0" w:rsidP="00412BC0"/>
    <w:p w14:paraId="5441D683" w14:textId="77777777" w:rsidR="00412BC0" w:rsidRDefault="00412BC0" w:rsidP="00412BC0">
      <w:r>
        <w:t>128</w:t>
      </w:r>
    </w:p>
    <w:p w14:paraId="7CCF3887" w14:textId="77777777" w:rsidR="00412BC0" w:rsidRDefault="00412BC0" w:rsidP="00412BC0">
      <w:r>
        <w:t>00:25:48.720 --&gt; 00:25:57.840</w:t>
      </w:r>
    </w:p>
    <w:p w14:paraId="34B88430" w14:textId="77777777" w:rsidR="00412BC0" w:rsidRDefault="00412BC0" w:rsidP="00412BC0">
      <w:r>
        <w:t>Jay Bulot: The sequestration of 2013 which was really the first time, we saw the a real reduction and the funding come into states.</w:t>
      </w:r>
    </w:p>
    <w:p w14:paraId="25B3E3B4" w14:textId="77777777" w:rsidR="00412BC0" w:rsidRDefault="00412BC0" w:rsidP="00412BC0"/>
    <w:p w14:paraId="01334810" w14:textId="77777777" w:rsidR="00412BC0" w:rsidRDefault="00412BC0" w:rsidP="00412BC0">
      <w:r>
        <w:t>129</w:t>
      </w:r>
    </w:p>
    <w:p w14:paraId="27602EDC" w14:textId="77777777" w:rsidR="00412BC0" w:rsidRDefault="00412BC0" w:rsidP="00412BC0">
      <w:r>
        <w:t>00:25:58.800 --&gt; 00:26:11.340</w:t>
      </w:r>
    </w:p>
    <w:p w14:paraId="2FF2655F" w14:textId="77777777" w:rsidR="00412BC0" w:rsidRDefault="00412BC0" w:rsidP="00412BC0">
      <w:r>
        <w:t>Jay Bulot: Of the older Americans act so we know that the older Americans act never kept up with inflation, we know it never kept up with the growth of the older adult population, but the dollars, you know, relatively speaking, remain somewhat static.</w:t>
      </w:r>
    </w:p>
    <w:p w14:paraId="0127BC61" w14:textId="77777777" w:rsidR="00412BC0" w:rsidRDefault="00412BC0" w:rsidP="00412BC0"/>
    <w:p w14:paraId="6C727C50" w14:textId="77777777" w:rsidR="00412BC0" w:rsidRDefault="00412BC0" w:rsidP="00412BC0">
      <w:r>
        <w:t>130</w:t>
      </w:r>
    </w:p>
    <w:p w14:paraId="7F17EB8E" w14:textId="77777777" w:rsidR="00412BC0" w:rsidRDefault="00412BC0" w:rsidP="00412BC0">
      <w:r>
        <w:t>00:26:12.360 --&gt; 00:26:23.790</w:t>
      </w:r>
    </w:p>
    <w:p w14:paraId="53B49627" w14:textId="77777777" w:rsidR="00412BC0" w:rsidRDefault="00412BC0" w:rsidP="00412BC0">
      <w:r>
        <w:t>Jay Bulot: So we can at least plan on those dollars coming into the state sequence duration forced to reduction and several of those programs and say to accommodate that which was again kind of that you know that that famine.</w:t>
      </w:r>
    </w:p>
    <w:p w14:paraId="51F141D7" w14:textId="77777777" w:rsidR="00412BC0" w:rsidRDefault="00412BC0" w:rsidP="00412BC0"/>
    <w:p w14:paraId="2F77AF9F" w14:textId="77777777" w:rsidR="00412BC0" w:rsidRDefault="00412BC0" w:rsidP="00412BC0">
      <w:r>
        <w:t>131</w:t>
      </w:r>
    </w:p>
    <w:p w14:paraId="1D992A6D" w14:textId="77777777" w:rsidR="00412BC0" w:rsidRDefault="00412BC0" w:rsidP="00412BC0">
      <w:r>
        <w:t>00:26:24.960 --&gt; 00:26:26.730</w:t>
      </w:r>
    </w:p>
    <w:p w14:paraId="17FD4BE6" w14:textId="77777777" w:rsidR="00412BC0" w:rsidRDefault="00412BC0" w:rsidP="00412BC0">
      <w:r>
        <w:t>Jay Bulot: cycle that we were seeing.</w:t>
      </w:r>
    </w:p>
    <w:p w14:paraId="6B558826" w14:textId="77777777" w:rsidR="00412BC0" w:rsidRDefault="00412BC0" w:rsidP="00412BC0"/>
    <w:p w14:paraId="4B551297" w14:textId="77777777" w:rsidR="00412BC0" w:rsidRDefault="00412BC0" w:rsidP="00412BC0">
      <w:r>
        <w:t>132</w:t>
      </w:r>
    </w:p>
    <w:p w14:paraId="19B6FD34" w14:textId="77777777" w:rsidR="00412BC0" w:rsidRDefault="00412BC0" w:rsidP="00412BC0">
      <w:r>
        <w:t>00:26:28.350 --&gt; 00:26:38.850</w:t>
      </w:r>
    </w:p>
    <w:p w14:paraId="1C1C7F45" w14:textId="77777777" w:rsidR="00412BC0" w:rsidRDefault="00412BC0" w:rsidP="00412BC0">
      <w:r>
        <w:t>Jay Bulot: And then you know we also saw some initiatives by acl as well as other federal agencies that we saw opportunities into look at sustainability and can these programs help.</w:t>
      </w:r>
    </w:p>
    <w:p w14:paraId="0C4B4992" w14:textId="77777777" w:rsidR="00412BC0" w:rsidRDefault="00412BC0" w:rsidP="00412BC0"/>
    <w:p w14:paraId="3F520ECD" w14:textId="77777777" w:rsidR="00412BC0" w:rsidRDefault="00412BC0" w:rsidP="00412BC0">
      <w:r>
        <w:t>133</w:t>
      </w:r>
    </w:p>
    <w:p w14:paraId="4A0EA11E" w14:textId="77777777" w:rsidR="00412BC0" w:rsidRDefault="00412BC0" w:rsidP="00412BC0">
      <w:r>
        <w:t>00:26:39.360 --&gt; 00:26:54.210</w:t>
      </w:r>
    </w:p>
    <w:p w14:paraId="2E47E327" w14:textId="77777777" w:rsidR="00412BC0" w:rsidRDefault="00412BC0" w:rsidP="00412BC0">
      <w:r>
        <w:t>Jay Bulot: Our agent services network develop new lines of business that might be attractive to other people and organizations and entities that would be willing to pay for those services and some of those sounds very familiar for you, you may lots of investments in it, some of this this is.</w:t>
      </w:r>
    </w:p>
    <w:p w14:paraId="16E20E2F" w14:textId="77777777" w:rsidR="00412BC0" w:rsidRDefault="00412BC0" w:rsidP="00412BC0"/>
    <w:p w14:paraId="7946F1B2" w14:textId="77777777" w:rsidR="00412BC0" w:rsidRDefault="00412BC0" w:rsidP="00412BC0">
      <w:r>
        <w:t>134</w:t>
      </w:r>
    </w:p>
    <w:p w14:paraId="31B32497" w14:textId="77777777" w:rsidR="00412BC0" w:rsidRDefault="00412BC0" w:rsidP="00412BC0">
      <w:r>
        <w:t>00:26:55.800 --&gt; 00:27:10.530</w:t>
      </w:r>
    </w:p>
    <w:p w14:paraId="408F7020" w14:textId="77777777" w:rsidR="00412BC0" w:rsidRDefault="00412BC0" w:rsidP="00412BC0">
      <w:r>
        <w:lastRenderedPageBreak/>
        <w:t>Jay Bulot: The i'm the chronic disease self management program is funded through public health funds i'm a virtual plays adopted that and began providing services to health plans the hospital systems and others to help improve the health of older adults within their communities.</w:t>
      </w:r>
    </w:p>
    <w:p w14:paraId="59CD4919" w14:textId="77777777" w:rsidR="00412BC0" w:rsidRDefault="00412BC0" w:rsidP="00412BC0"/>
    <w:p w14:paraId="337A3D3E" w14:textId="77777777" w:rsidR="00412BC0" w:rsidRDefault="00412BC0" w:rsidP="00412BC0">
      <w:r>
        <w:t>135</w:t>
      </w:r>
    </w:p>
    <w:p w14:paraId="738C4258" w14:textId="77777777" w:rsidR="00412BC0" w:rsidRDefault="00412BC0" w:rsidP="00412BC0">
      <w:r>
        <w:t>00:27:11.790 --&gt; 00:27:22.170</w:t>
      </w:r>
    </w:p>
    <w:p w14:paraId="66DA2D77" w14:textId="77777777" w:rsidR="00412BC0" w:rsidRDefault="00412BC0" w:rsidP="00412BC0">
      <w:r>
        <w:t>Jay Bulot: cms provided investments in community care transitions programs, which many times, these were being administered by triple a's to work with hospital systems.</w:t>
      </w:r>
    </w:p>
    <w:p w14:paraId="5B0F260A" w14:textId="77777777" w:rsidR="00412BC0" w:rsidRDefault="00412BC0" w:rsidP="00412BC0"/>
    <w:p w14:paraId="6F33387A" w14:textId="77777777" w:rsidR="00412BC0" w:rsidRDefault="00412BC0" w:rsidP="00412BC0">
      <w:r>
        <w:t>136</w:t>
      </w:r>
    </w:p>
    <w:p w14:paraId="1B0AA146" w14:textId="77777777" w:rsidR="00412BC0" w:rsidRDefault="00412BC0" w:rsidP="00412BC0">
      <w:r>
        <w:t>00:27:23.040 --&gt; 00:27:33.480</w:t>
      </w:r>
    </w:p>
    <w:p w14:paraId="01D9C523" w14:textId="77777777" w:rsidR="00412BC0" w:rsidRDefault="00412BC0" w:rsidP="00412BC0">
      <w:r>
        <w:t>Jay Bulot: To provide care transitions to hospitals to help reduce readmissions, for individual with third chronic conditions anywhere in some cases very successful at it.</w:t>
      </w:r>
    </w:p>
    <w:p w14:paraId="1A6C86DD" w14:textId="77777777" w:rsidR="00412BC0" w:rsidRDefault="00412BC0" w:rsidP="00412BC0"/>
    <w:p w14:paraId="507E9A23" w14:textId="77777777" w:rsidR="00412BC0" w:rsidRDefault="00412BC0" w:rsidP="00412BC0">
      <w:r>
        <w:t>137</w:t>
      </w:r>
    </w:p>
    <w:p w14:paraId="23EC16FE" w14:textId="77777777" w:rsidR="00412BC0" w:rsidRDefault="00412BC0" w:rsidP="00412BC0">
      <w:r>
        <w:t>00:27:34.440 --&gt; 00:27:46.890</w:t>
      </w:r>
    </w:p>
    <w:p w14:paraId="333AE5CA" w14:textId="77777777" w:rsidR="00412BC0" w:rsidRDefault="00412BC0" w:rsidP="00412BC0">
      <w:r>
        <w:t>Jay Bulot: And that P was leveraged in a number of states and major players participate in these programs that help transition individuals out of institutions again kind of building up that that case management acumen that.</w:t>
      </w:r>
    </w:p>
    <w:p w14:paraId="758E5637" w14:textId="77777777" w:rsidR="00412BC0" w:rsidRDefault="00412BC0" w:rsidP="00412BC0"/>
    <w:p w14:paraId="708E6208" w14:textId="77777777" w:rsidR="00412BC0" w:rsidRDefault="00412BC0" w:rsidP="00412BC0">
      <w:r>
        <w:t>138</w:t>
      </w:r>
    </w:p>
    <w:p w14:paraId="2153B608" w14:textId="77777777" w:rsidR="00412BC0" w:rsidRDefault="00412BC0" w:rsidP="00412BC0">
      <w:r>
        <w:t>00:27:47.370 --&gt; 00:27:55.380</w:t>
      </w:r>
    </w:p>
    <w:p w14:paraId="237B24C1" w14:textId="77777777" w:rsidR="00412BC0" w:rsidRDefault="00412BC0" w:rsidP="00412BC0">
      <w:r>
        <w:t>Jay Bulot: That transitions active in that would be of interest to the medicaid Agency but also others and mlt SS states who.</w:t>
      </w:r>
    </w:p>
    <w:p w14:paraId="463DBD68" w14:textId="77777777" w:rsidR="00412BC0" w:rsidRDefault="00412BC0" w:rsidP="00412BC0"/>
    <w:p w14:paraId="49980896" w14:textId="77777777" w:rsidR="00412BC0" w:rsidRDefault="00412BC0" w:rsidP="00412BC0">
      <w:r>
        <w:t>139</w:t>
      </w:r>
    </w:p>
    <w:p w14:paraId="688E391B" w14:textId="77777777" w:rsidR="00412BC0" w:rsidRDefault="00412BC0" w:rsidP="00412BC0">
      <w:r>
        <w:t>00:27:57.060 --&gt; 00:28:01.260</w:t>
      </w:r>
    </w:p>
    <w:p w14:paraId="3331C01D" w14:textId="77777777" w:rsidR="00412BC0" w:rsidRDefault="00412BC0" w:rsidP="00412BC0">
      <w:r>
        <w:t>Jay Bulot: The ml the health plans of NGOs who are responsible for.</w:t>
      </w:r>
    </w:p>
    <w:p w14:paraId="16A3E351" w14:textId="77777777" w:rsidR="00412BC0" w:rsidRDefault="00412BC0" w:rsidP="00412BC0"/>
    <w:p w14:paraId="2854588B" w14:textId="77777777" w:rsidR="00412BC0" w:rsidRDefault="00412BC0" w:rsidP="00412BC0">
      <w:r>
        <w:t>140</w:t>
      </w:r>
    </w:p>
    <w:p w14:paraId="46D5963A" w14:textId="77777777" w:rsidR="00412BC0" w:rsidRDefault="00412BC0" w:rsidP="00412BC0">
      <w:r>
        <w:t>00:28:01.680 --&gt; 00:28:10.170</w:t>
      </w:r>
    </w:p>
    <w:p w14:paraId="0AF0FEB9" w14:textId="77777777" w:rsidR="00412BC0" w:rsidRDefault="00412BC0" w:rsidP="00412BC0">
      <w:r>
        <w:lastRenderedPageBreak/>
        <w:t>Jay Bulot: Getting individuals out of institutions, as well as keeping individuals out of institutions and then just generally the evidence that investments in evidence based programs and Title three.</w:t>
      </w:r>
    </w:p>
    <w:p w14:paraId="5A68B5E7" w14:textId="77777777" w:rsidR="00412BC0" w:rsidRDefault="00412BC0" w:rsidP="00412BC0"/>
    <w:p w14:paraId="7E174FAE" w14:textId="77777777" w:rsidR="00412BC0" w:rsidRDefault="00412BC0" w:rsidP="00412BC0">
      <w:r>
        <w:t>141</w:t>
      </w:r>
    </w:p>
    <w:p w14:paraId="5F58D493" w14:textId="77777777" w:rsidR="00412BC0" w:rsidRDefault="00412BC0" w:rsidP="00412BC0">
      <w:r>
        <w:t>00:28:10.500 --&gt; 00:28:17.550</w:t>
      </w:r>
    </w:p>
    <w:p w14:paraId="6DDFE9BC" w14:textId="77777777" w:rsidR="00412BC0" w:rsidRDefault="00412BC0" w:rsidP="00412BC0">
      <w:r>
        <w:t>Jay Bulot: we're also seeing as other initiatives that could be leveraged for sustainability for the agent services network.</w:t>
      </w:r>
    </w:p>
    <w:p w14:paraId="4216C570" w14:textId="77777777" w:rsidR="00412BC0" w:rsidRDefault="00412BC0" w:rsidP="00412BC0"/>
    <w:p w14:paraId="7EA12224" w14:textId="77777777" w:rsidR="00412BC0" w:rsidRDefault="00412BC0" w:rsidP="00412BC0">
      <w:r>
        <w:t>142</w:t>
      </w:r>
    </w:p>
    <w:p w14:paraId="06A7B1B9" w14:textId="77777777" w:rsidR="00412BC0" w:rsidRDefault="00412BC0" w:rsidP="00412BC0">
      <w:r>
        <w:t>00:28:18.930 --&gt; 00:28:27.660</w:t>
      </w:r>
    </w:p>
    <w:p w14:paraId="6A59B662" w14:textId="77777777" w:rsidR="00412BC0" w:rsidRDefault="00412BC0" w:rsidP="00412BC0">
      <w:r>
        <w:t>Jay Bulot: and, more recently, just about three years ago we saw the passage of the chronic care act which, for the really the first time, is in the medicare Program.</w:t>
      </w:r>
    </w:p>
    <w:p w14:paraId="0EB6C5F1" w14:textId="77777777" w:rsidR="00412BC0" w:rsidRDefault="00412BC0" w:rsidP="00412BC0"/>
    <w:p w14:paraId="14D45717" w14:textId="77777777" w:rsidR="00412BC0" w:rsidRDefault="00412BC0" w:rsidP="00412BC0">
      <w:r>
        <w:t>143</w:t>
      </w:r>
    </w:p>
    <w:p w14:paraId="311DCB19" w14:textId="77777777" w:rsidR="00412BC0" w:rsidRDefault="00412BC0" w:rsidP="00412BC0">
      <w:r>
        <w:t>00:28:28.230 --&gt; 00:28:38.070</w:t>
      </w:r>
    </w:p>
    <w:p w14:paraId="5F054B55" w14:textId="77777777" w:rsidR="00412BC0" w:rsidRDefault="00412BC0" w:rsidP="00412BC0">
      <w:r>
        <w:t>Jay Bulot: allowed the types of services that triple a's have historically provided a niche communities to be paid for by medicare advantage plans, and this is the meals program this is.</w:t>
      </w:r>
    </w:p>
    <w:p w14:paraId="6927E021" w14:textId="77777777" w:rsidR="00412BC0" w:rsidRDefault="00412BC0" w:rsidP="00412BC0"/>
    <w:p w14:paraId="39CE538A" w14:textId="77777777" w:rsidR="00412BC0" w:rsidRDefault="00412BC0" w:rsidP="00412BC0">
      <w:r>
        <w:t>144</w:t>
      </w:r>
    </w:p>
    <w:p w14:paraId="3B67B125" w14:textId="77777777" w:rsidR="00412BC0" w:rsidRDefault="00412BC0" w:rsidP="00412BC0">
      <w:r>
        <w:t>00:28:39.000 --&gt; 00:28:48.570</w:t>
      </w:r>
    </w:p>
    <w:p w14:paraId="1403B462" w14:textId="77777777" w:rsidR="00412BC0" w:rsidRDefault="00412BC0" w:rsidP="00412BC0">
      <w:r>
        <w:t>Jay Bulot: Light housekeeping this is your your homemaker services, this is transportation, this is socialization that being provided through your senior centers and others.</w:t>
      </w:r>
    </w:p>
    <w:p w14:paraId="6D2BC234" w14:textId="77777777" w:rsidR="00412BC0" w:rsidRDefault="00412BC0" w:rsidP="00412BC0"/>
    <w:p w14:paraId="42C64458" w14:textId="77777777" w:rsidR="00412BC0" w:rsidRDefault="00412BC0" w:rsidP="00412BC0">
      <w:r>
        <w:t>145</w:t>
      </w:r>
    </w:p>
    <w:p w14:paraId="4B38BCC2" w14:textId="77777777" w:rsidR="00412BC0" w:rsidRDefault="00412BC0" w:rsidP="00412BC0">
      <w:r>
        <w:t>00:28:49.350 --&gt; 00:28:59.970</w:t>
      </w:r>
    </w:p>
    <w:p w14:paraId="5AAE41AE" w14:textId="77777777" w:rsidR="00412BC0" w:rsidRDefault="00412BC0" w:rsidP="00412BC0">
      <w:r>
        <w:t>Jay Bulot: as open as a potential revenue source for to blaze and we we have several triple a's in a country working with medicare advantage programs in their communities to help deliver some of those services.</w:t>
      </w:r>
    </w:p>
    <w:p w14:paraId="6A1A9CEE" w14:textId="77777777" w:rsidR="00412BC0" w:rsidRDefault="00412BC0" w:rsidP="00412BC0"/>
    <w:p w14:paraId="1A0345CF" w14:textId="77777777" w:rsidR="00412BC0" w:rsidRDefault="00412BC0" w:rsidP="00412BC0">
      <w:r>
        <w:t>146</w:t>
      </w:r>
    </w:p>
    <w:p w14:paraId="0A99C688" w14:textId="77777777" w:rsidR="00412BC0" w:rsidRDefault="00412BC0" w:rsidP="00412BC0">
      <w:r>
        <w:t>00:29:00.990 --&gt; 00:29:08.940</w:t>
      </w:r>
    </w:p>
    <w:p w14:paraId="486208F3" w14:textId="77777777" w:rsidR="00412BC0" w:rsidRDefault="00412BC0" w:rsidP="00412BC0">
      <w:r>
        <w:lastRenderedPageBreak/>
        <w:t>Jay Bulot: And then last summer acl released a strategic framework crashing for issue is a triple a's and this really was a good compendium of.</w:t>
      </w:r>
    </w:p>
    <w:p w14:paraId="73FE3F4C" w14:textId="77777777" w:rsidR="00412BC0" w:rsidRDefault="00412BC0" w:rsidP="00412BC0"/>
    <w:p w14:paraId="7BCF2B76" w14:textId="77777777" w:rsidR="00412BC0" w:rsidRDefault="00412BC0" w:rsidP="00412BC0">
      <w:r>
        <w:t>147</w:t>
      </w:r>
    </w:p>
    <w:p w14:paraId="55C33A96" w14:textId="77777777" w:rsidR="00412BC0" w:rsidRDefault="00412BC0" w:rsidP="00412BC0">
      <w:r>
        <w:t>00:29:09.330 --&gt; 00:29:16.590</w:t>
      </w:r>
    </w:p>
    <w:p w14:paraId="3DAB7BE9" w14:textId="77777777" w:rsidR="00412BC0" w:rsidRDefault="00412BC0" w:rsidP="00412BC0">
      <w:r>
        <w:t>Jay Bulot: successes that triple a's and SUVs have seen over the past 10 years around initiatives that have proven to be successful.</w:t>
      </w:r>
    </w:p>
    <w:p w14:paraId="76BD774D" w14:textId="77777777" w:rsidR="00412BC0" w:rsidRDefault="00412BC0" w:rsidP="00412BC0"/>
    <w:p w14:paraId="5D96C71F" w14:textId="77777777" w:rsidR="00412BC0" w:rsidRDefault="00412BC0" w:rsidP="00412BC0">
      <w:r>
        <w:t>148</w:t>
      </w:r>
    </w:p>
    <w:p w14:paraId="7C61DDBB" w14:textId="77777777" w:rsidR="00412BC0" w:rsidRDefault="00412BC0" w:rsidP="00412BC0">
      <w:r>
        <w:t>00:29:17.190 --&gt; 00:29:29.430</w:t>
      </w:r>
    </w:p>
    <w:p w14:paraId="5184373C" w14:textId="77777777" w:rsidR="00412BC0" w:rsidRDefault="00412BC0" w:rsidP="00412BC0">
      <w:r>
        <w:t>Jay Bulot: And ways in which the States and a triple a's can work together to professionalize and operationalize some of the services that were being provided.</w:t>
      </w:r>
    </w:p>
    <w:p w14:paraId="5847CCA4" w14:textId="77777777" w:rsidR="00412BC0" w:rsidRDefault="00412BC0" w:rsidP="00412BC0"/>
    <w:p w14:paraId="5582933B" w14:textId="77777777" w:rsidR="00412BC0" w:rsidRDefault="00412BC0" w:rsidP="00412BC0">
      <w:r>
        <w:t>149</w:t>
      </w:r>
    </w:p>
    <w:p w14:paraId="0D572E9B" w14:textId="77777777" w:rsidR="00412BC0" w:rsidRDefault="00412BC0" w:rsidP="00412BC0">
      <w:r>
        <w:t>00:29:30.300 --&gt; 00:29:40.080</w:t>
      </w:r>
    </w:p>
    <w:p w14:paraId="64A3A08F" w14:textId="77777777" w:rsidR="00412BC0" w:rsidRDefault="00412BC0" w:rsidP="00412BC0">
      <w:r>
        <w:t>Jay Bulot: To a completely different payer source, so it was new to the Agency services network, other than the medicaid program or the what you're providing through the older Americans act.</w:t>
      </w:r>
    </w:p>
    <w:p w14:paraId="74538D40" w14:textId="77777777" w:rsidR="00412BC0" w:rsidRDefault="00412BC0" w:rsidP="00412BC0"/>
    <w:p w14:paraId="445EC164" w14:textId="77777777" w:rsidR="00412BC0" w:rsidRDefault="00412BC0" w:rsidP="00412BC0">
      <w:r>
        <w:t>150</w:t>
      </w:r>
    </w:p>
    <w:p w14:paraId="022DFDF6" w14:textId="77777777" w:rsidR="00412BC0" w:rsidRDefault="00412BC0" w:rsidP="00412BC0">
      <w:r>
        <w:t>00:29:41.730 --&gt; 00:29:50.370</w:t>
      </w:r>
    </w:p>
    <w:p w14:paraId="397477AC" w14:textId="77777777" w:rsidR="00412BC0" w:rsidRDefault="00412BC0" w:rsidP="00412BC0">
      <w:r>
        <w:t>Jay Bulot: And now we how with the coven we enter into a new era of feast as Adam was talking about, with the with with.</w:t>
      </w:r>
    </w:p>
    <w:p w14:paraId="441FC8E5" w14:textId="77777777" w:rsidR="00412BC0" w:rsidRDefault="00412BC0" w:rsidP="00412BC0"/>
    <w:p w14:paraId="126AC7A5" w14:textId="77777777" w:rsidR="00412BC0" w:rsidRDefault="00412BC0" w:rsidP="00412BC0">
      <w:r>
        <w:t>151</w:t>
      </w:r>
    </w:p>
    <w:p w14:paraId="2579BF3D" w14:textId="77777777" w:rsidR="00412BC0" w:rsidRDefault="00412BC0" w:rsidP="00412BC0">
      <w:r>
        <w:t>00:29:50.850 --&gt; 00:30:04.140</w:t>
      </w:r>
    </w:p>
    <w:p w14:paraId="4AAA46C6" w14:textId="77777777" w:rsidR="00412BC0" w:rsidRDefault="00412BC0" w:rsidP="00412BC0">
      <w:r>
        <w:t>Jay Bulot: All the federal funding is coming into the agent services network through the various parts of funding, with the related to coven many states many triple a's are struggling to try to identify ways in which to spend these resources.</w:t>
      </w:r>
    </w:p>
    <w:p w14:paraId="0169FBF1" w14:textId="77777777" w:rsidR="00412BC0" w:rsidRDefault="00412BC0" w:rsidP="00412BC0"/>
    <w:p w14:paraId="59F2F024" w14:textId="77777777" w:rsidR="00412BC0" w:rsidRDefault="00412BC0" w:rsidP="00412BC0">
      <w:r>
        <w:t>152</w:t>
      </w:r>
    </w:p>
    <w:p w14:paraId="57F379A2" w14:textId="77777777" w:rsidR="00412BC0" w:rsidRDefault="00412BC0" w:rsidP="00412BC0">
      <w:r>
        <w:t>00:30:05.280 --&gt; 00:30:13.830</w:t>
      </w:r>
    </w:p>
    <w:p w14:paraId="328E1804" w14:textId="77777777" w:rsidR="00412BC0" w:rsidRDefault="00412BC0" w:rsidP="00412BC0">
      <w:r>
        <w:lastRenderedPageBreak/>
        <w:t>Jay Bulot: How do we allocate them and how do we, you know, create a an environment in which, if we spend these dollars in the forum today, tomorrow and the next day.</w:t>
      </w:r>
    </w:p>
    <w:p w14:paraId="103C14F7" w14:textId="77777777" w:rsidR="00412BC0" w:rsidRDefault="00412BC0" w:rsidP="00412BC0"/>
    <w:p w14:paraId="6BFD1474" w14:textId="77777777" w:rsidR="00412BC0" w:rsidRDefault="00412BC0" w:rsidP="00412BC0">
      <w:r>
        <w:t>153</w:t>
      </w:r>
    </w:p>
    <w:p w14:paraId="6706A657" w14:textId="77777777" w:rsidR="00412BC0" w:rsidRDefault="00412BC0" w:rsidP="00412BC0">
      <w:r>
        <w:t>00:30:14.940 --&gt; 00:30:22.950</w:t>
      </w:r>
    </w:p>
    <w:p w14:paraId="05284FB8" w14:textId="77777777" w:rsidR="00412BC0" w:rsidRDefault="00412BC0" w:rsidP="00412BC0">
      <w:r>
        <w:t>Jay Bulot: It sets us in our organizations have success long term to use that infrastructure to use those services that were developed under coven.</w:t>
      </w:r>
    </w:p>
    <w:p w14:paraId="7686FFD6" w14:textId="77777777" w:rsidR="00412BC0" w:rsidRDefault="00412BC0" w:rsidP="00412BC0"/>
    <w:p w14:paraId="3411A536" w14:textId="77777777" w:rsidR="00412BC0" w:rsidRDefault="00412BC0" w:rsidP="00412BC0">
      <w:r>
        <w:t>154</w:t>
      </w:r>
    </w:p>
    <w:p w14:paraId="23FBD4D2" w14:textId="77777777" w:rsidR="00412BC0" w:rsidRDefault="00412BC0" w:rsidP="00412BC0">
      <w:r>
        <w:t>00:30:23.580 --&gt; 00:30:36.480</w:t>
      </w:r>
    </w:p>
    <w:p w14:paraId="0F204BB7" w14:textId="77777777" w:rsidR="00412BC0" w:rsidRDefault="00412BC0" w:rsidP="00412BC0">
      <w:r>
        <w:t>Jay Bulot: And a more person centered fashion to really deliver the services that older adults, that people with disabilities and just people within our communities really desire that was new and different and innovative.</w:t>
      </w:r>
    </w:p>
    <w:p w14:paraId="650573A2" w14:textId="77777777" w:rsidR="00412BC0" w:rsidRDefault="00412BC0" w:rsidP="00412BC0"/>
    <w:p w14:paraId="1D320AFC" w14:textId="77777777" w:rsidR="00412BC0" w:rsidRDefault="00412BC0" w:rsidP="00412BC0">
      <w:r>
        <w:t>155</w:t>
      </w:r>
    </w:p>
    <w:p w14:paraId="23DC2610" w14:textId="77777777" w:rsidR="00412BC0" w:rsidRDefault="00412BC0" w:rsidP="00412BC0">
      <w:r>
        <w:t>00:30:37.440 --&gt; 00:30:42.480</w:t>
      </w:r>
    </w:p>
    <w:p w14:paraId="4FACF659" w14:textId="77777777" w:rsidR="00412BC0" w:rsidRDefault="00412BC0" w:rsidP="00412BC0">
      <w:r>
        <w:t>Jay Bulot: That we never really had to the chance to experiment with under the old structure of the older America.</w:t>
      </w:r>
    </w:p>
    <w:p w14:paraId="39739990" w14:textId="77777777" w:rsidR="00412BC0" w:rsidRDefault="00412BC0" w:rsidP="00412BC0"/>
    <w:p w14:paraId="22D6EC00" w14:textId="77777777" w:rsidR="00412BC0" w:rsidRDefault="00412BC0" w:rsidP="00412BC0">
      <w:r>
        <w:t>156</w:t>
      </w:r>
    </w:p>
    <w:p w14:paraId="2A2888CE" w14:textId="77777777" w:rsidR="00412BC0" w:rsidRDefault="00412BC0" w:rsidP="00412BC0">
      <w:r>
        <w:t>00:30:43.680 --&gt; 00:30:52.680</w:t>
      </w:r>
    </w:p>
    <w:p w14:paraId="70150147" w14:textId="77777777" w:rsidR="00412BC0" w:rsidRDefault="00412BC0" w:rsidP="00412BC0">
      <w:r>
        <w:t>Jay Bulot: back with all the flexibility that acl is provided, those of us on this panel, as well as others who who aren't believe that this is a really an opportune.</w:t>
      </w:r>
    </w:p>
    <w:p w14:paraId="70DEF4B4" w14:textId="77777777" w:rsidR="00412BC0" w:rsidRDefault="00412BC0" w:rsidP="00412BC0"/>
    <w:p w14:paraId="345E9D98" w14:textId="77777777" w:rsidR="00412BC0" w:rsidRDefault="00412BC0" w:rsidP="00412BC0">
      <w:r>
        <w:t>157</w:t>
      </w:r>
    </w:p>
    <w:p w14:paraId="2CD0A1F8" w14:textId="77777777" w:rsidR="00412BC0" w:rsidRDefault="00412BC0" w:rsidP="00412BC0">
      <w:r>
        <w:t>00:30:53.280 --&gt; 00:31:13.320</w:t>
      </w:r>
    </w:p>
    <w:p w14:paraId="5AE26116" w14:textId="77777777" w:rsidR="00412BC0" w:rsidRDefault="00412BC0" w:rsidP="00412BC0">
      <w:r>
        <w:t>Jay Bulot: time to look at what you've done with replays and statements and agent have done over the last 18 months or so around innovation to really evaluate what's been successful, what are people really enjoying and what can we look at to continue.</w:t>
      </w:r>
    </w:p>
    <w:p w14:paraId="39B37976" w14:textId="77777777" w:rsidR="00412BC0" w:rsidRDefault="00412BC0" w:rsidP="00412BC0"/>
    <w:p w14:paraId="35476FFF" w14:textId="77777777" w:rsidR="00412BC0" w:rsidRDefault="00412BC0" w:rsidP="00412BC0">
      <w:r>
        <w:t>158</w:t>
      </w:r>
    </w:p>
    <w:p w14:paraId="10A05218" w14:textId="77777777" w:rsidR="00412BC0" w:rsidRDefault="00412BC0" w:rsidP="00412BC0">
      <w:r>
        <w:t>00:31:14.370 --&gt; 00:31:21.360</w:t>
      </w:r>
    </w:p>
    <w:p w14:paraId="717A2EFE" w14:textId="77777777" w:rsidR="00412BC0" w:rsidRDefault="00412BC0" w:rsidP="00412BC0">
      <w:r>
        <w:lastRenderedPageBreak/>
        <w:t>Jay Bulot: That might be a another source of funding for sustainability and growth for the agent services network.</w:t>
      </w:r>
    </w:p>
    <w:p w14:paraId="7769C307" w14:textId="77777777" w:rsidR="00412BC0" w:rsidRDefault="00412BC0" w:rsidP="00412BC0"/>
    <w:p w14:paraId="2F6BCE04" w14:textId="77777777" w:rsidR="00412BC0" w:rsidRDefault="00412BC0" w:rsidP="00412BC0">
      <w:r>
        <w:t>159</w:t>
      </w:r>
    </w:p>
    <w:p w14:paraId="55CB4DA3" w14:textId="77777777" w:rsidR="00412BC0" w:rsidRDefault="00412BC0" w:rsidP="00412BC0">
      <w:r>
        <w:t>00:31:22.410 --&gt; 00:31:34.590</w:t>
      </w:r>
    </w:p>
    <w:p w14:paraId="736E4C6A" w14:textId="77777777" w:rsidR="00412BC0" w:rsidRDefault="00412BC0" w:rsidP="00412BC0">
      <w:r>
        <w:t>Jay Bulot: And with but with That being said, i'm going to hand it over to department from iowa to talk about some of the things that's been going on there over the last couple of year to the day off to you.</w:t>
      </w:r>
    </w:p>
    <w:p w14:paraId="6976756B" w14:textId="77777777" w:rsidR="00412BC0" w:rsidRDefault="00412BC0" w:rsidP="00412BC0"/>
    <w:p w14:paraId="00836DE8" w14:textId="77777777" w:rsidR="00412BC0" w:rsidRDefault="00412BC0" w:rsidP="00412BC0">
      <w:r>
        <w:t>160</w:t>
      </w:r>
    </w:p>
    <w:p w14:paraId="4D1BFD33" w14:textId="77777777" w:rsidR="00412BC0" w:rsidRDefault="00412BC0" w:rsidP="00412BC0">
      <w:r>
        <w:t>00:31:38.580 --&gt; 00:31:39.390</w:t>
      </w:r>
    </w:p>
    <w:p w14:paraId="45CD75E7" w14:textId="77777777" w:rsidR="00412BC0" w:rsidRDefault="00412BC0" w:rsidP="00412BC0">
      <w:r>
        <w:t>Richard Harmon: Thank you Jay.</w:t>
      </w:r>
    </w:p>
    <w:p w14:paraId="76310531" w14:textId="77777777" w:rsidR="00412BC0" w:rsidRDefault="00412BC0" w:rsidP="00412BC0"/>
    <w:p w14:paraId="51A126AE" w14:textId="77777777" w:rsidR="00412BC0" w:rsidRDefault="00412BC0" w:rsidP="00412BC0">
      <w:r>
        <w:t>161</w:t>
      </w:r>
    </w:p>
    <w:p w14:paraId="2E55C10C" w14:textId="77777777" w:rsidR="00412BC0" w:rsidRDefault="00412BC0" w:rsidP="00412BC0">
      <w:r>
        <w:t>00:31:40.500 --&gt; 00:31:53.340</w:t>
      </w:r>
    </w:p>
    <w:p w14:paraId="2ADBA90D" w14:textId="77777777" w:rsidR="00412BC0" w:rsidRDefault="00412BC0" w:rsidP="00412BC0">
      <w:r>
        <w:t>Richard Harmon: i'm Carmen i'm with the state of iowa ad network, it says i'm the sky database administrator northeast iowa J apologize if I forget sometimes and I don't say well sky say seems whatever.</w:t>
      </w:r>
    </w:p>
    <w:p w14:paraId="47F11A55" w14:textId="77777777" w:rsidR="00412BC0" w:rsidRDefault="00412BC0" w:rsidP="00412BC0"/>
    <w:p w14:paraId="078C1B14" w14:textId="77777777" w:rsidR="00412BC0" w:rsidRDefault="00412BC0" w:rsidP="00412BC0">
      <w:r>
        <w:t>162</w:t>
      </w:r>
    </w:p>
    <w:p w14:paraId="24F78CD5" w14:textId="77777777" w:rsidR="00412BC0" w:rsidRDefault="00412BC0" w:rsidP="00412BC0">
      <w:r>
        <w:t>00:31:53.640 --&gt; 00:31:54.270</w:t>
      </w:r>
    </w:p>
    <w:p w14:paraId="47E2948E" w14:textId="77777777" w:rsidR="00412BC0" w:rsidRDefault="00412BC0" w:rsidP="00412BC0">
      <w:r>
        <w:t>Jay Bulot: More is.</w:t>
      </w:r>
    </w:p>
    <w:p w14:paraId="5A69E8DF" w14:textId="77777777" w:rsidR="00412BC0" w:rsidRDefault="00412BC0" w:rsidP="00412BC0"/>
    <w:p w14:paraId="2C179252" w14:textId="77777777" w:rsidR="00412BC0" w:rsidRDefault="00412BC0" w:rsidP="00412BC0">
      <w:r>
        <w:t>163</w:t>
      </w:r>
    </w:p>
    <w:p w14:paraId="1F552F6E" w14:textId="77777777" w:rsidR="00412BC0" w:rsidRDefault="00412BC0" w:rsidP="00412BC0">
      <w:r>
        <w:t>00:31:54.450 --&gt; 00:32:03.090</w:t>
      </w:r>
    </w:p>
    <w:p w14:paraId="2209480F" w14:textId="77777777" w:rsidR="00412BC0" w:rsidRDefault="00412BC0" w:rsidP="00412BC0">
      <w:r>
        <w:t>Richard Harmon: hardly ever maybe, but first of all, a bit of my background I actually was with our state united aging and set up the whole data collection system.</w:t>
      </w:r>
    </w:p>
    <w:p w14:paraId="591E2AA9" w14:textId="77777777" w:rsidR="00412BC0" w:rsidRDefault="00412BC0" w:rsidP="00412BC0"/>
    <w:p w14:paraId="75576C9C" w14:textId="77777777" w:rsidR="00412BC0" w:rsidRDefault="00412BC0" w:rsidP="00412BC0">
      <w:r>
        <w:t>164</w:t>
      </w:r>
    </w:p>
    <w:p w14:paraId="35EE86FF" w14:textId="77777777" w:rsidR="00412BC0" w:rsidRDefault="00412BC0" w:rsidP="00412BC0">
      <w:r>
        <w:t>00:32:03.900 --&gt; 00:32:14.940</w:t>
      </w:r>
    </w:p>
    <w:p w14:paraId="1ABDB4E3" w14:textId="77777777" w:rsidR="00412BC0" w:rsidRDefault="00412BC0" w:rsidP="00412BC0">
      <w:r>
        <w:t>Richard Harmon: And now I work for all six of our triple a's I just happened to be an employee of northeast iowa for fiscal purposes, but all six triple a's on our stage sharing my time, money and effort.</w:t>
      </w:r>
    </w:p>
    <w:p w14:paraId="7AD1308B" w14:textId="77777777" w:rsidR="00412BC0" w:rsidRDefault="00412BC0" w:rsidP="00412BC0"/>
    <w:p w14:paraId="46403AA8" w14:textId="77777777" w:rsidR="00412BC0" w:rsidRDefault="00412BC0" w:rsidP="00412BC0">
      <w:r>
        <w:t>165</w:t>
      </w:r>
    </w:p>
    <w:p w14:paraId="29172A1B" w14:textId="77777777" w:rsidR="00412BC0" w:rsidRDefault="00412BC0" w:rsidP="00412BC0">
      <w:r>
        <w:t>00:32:15.630 --&gt; 00:32:20.130</w:t>
      </w:r>
    </w:p>
    <w:p w14:paraId="78B716EF" w14:textId="77777777" w:rsidR="00412BC0" w:rsidRDefault="00412BC0" w:rsidP="00412BC0">
      <w:r>
        <w:t>Richard Harmon: And maybe dating some of you on this call, I have no clue because I don't have any demographics, but.</w:t>
      </w:r>
    </w:p>
    <w:p w14:paraId="22F7D9D1" w14:textId="77777777" w:rsidR="00412BC0" w:rsidRDefault="00412BC0" w:rsidP="00412BC0"/>
    <w:p w14:paraId="196BFEAB" w14:textId="77777777" w:rsidR="00412BC0" w:rsidRDefault="00412BC0" w:rsidP="00412BC0">
      <w:r>
        <w:t>166</w:t>
      </w:r>
    </w:p>
    <w:p w14:paraId="5F15B47F" w14:textId="77777777" w:rsidR="00412BC0" w:rsidRDefault="00412BC0" w:rsidP="00412BC0">
      <w:r>
        <w:t>00:32:20.520 --&gt; 00:32:29.580</w:t>
      </w:r>
    </w:p>
    <w:p w14:paraId="5EBA45D3" w14:textId="77777777" w:rsidR="00412BC0" w:rsidRDefault="00412BC0" w:rsidP="00412BC0">
      <w:r>
        <w:t>Richard Harmon: Some of you may remember star track and and the whole concept of that was you know, go beyond where no one's gone before, and I think that's where we're at, especially with the pandemic.</w:t>
      </w:r>
    </w:p>
    <w:p w14:paraId="2B1599C1" w14:textId="77777777" w:rsidR="00412BC0" w:rsidRDefault="00412BC0" w:rsidP="00412BC0"/>
    <w:p w14:paraId="76B83C61" w14:textId="77777777" w:rsidR="00412BC0" w:rsidRDefault="00412BC0" w:rsidP="00412BC0">
      <w:r>
        <w:t>167</w:t>
      </w:r>
    </w:p>
    <w:p w14:paraId="14F14915" w14:textId="77777777" w:rsidR="00412BC0" w:rsidRDefault="00412BC0" w:rsidP="00412BC0">
      <w:r>
        <w:t>00:32:30.000 --&gt; 00:32:38.010</w:t>
      </w:r>
    </w:p>
    <w:p w14:paraId="078D5737" w14:textId="77777777" w:rsidR="00412BC0" w:rsidRDefault="00412BC0" w:rsidP="00412BC0">
      <w:r>
        <w:t>Richard Harmon: And coven and all those things that have gone on in the last year, we need to move beyond what we did in the past and go to somewhere we haven't been before.</w:t>
      </w:r>
    </w:p>
    <w:p w14:paraId="54578F61" w14:textId="77777777" w:rsidR="00412BC0" w:rsidRDefault="00412BC0" w:rsidP="00412BC0"/>
    <w:p w14:paraId="3E245122" w14:textId="77777777" w:rsidR="00412BC0" w:rsidRDefault="00412BC0" w:rsidP="00412BC0">
      <w:r>
        <w:t>168</w:t>
      </w:r>
    </w:p>
    <w:p w14:paraId="1249577A" w14:textId="77777777" w:rsidR="00412BC0" w:rsidRDefault="00412BC0" w:rsidP="00412BC0">
      <w:r>
        <w:t>00:32:40.080 --&gt; 00:32:48.720</w:t>
      </w:r>
    </w:p>
    <w:p w14:paraId="22AD99CC" w14:textId="77777777" w:rsidR="00412BC0" w:rsidRDefault="00412BC0" w:rsidP="00412BC0">
      <w:r>
        <w:t>Richard Harmon: I don't seem to there we go what I hope to do is describe the Ad network and I are currently how we do things with our wealth, I system and then how we.</w:t>
      </w:r>
    </w:p>
    <w:p w14:paraId="78F1DC9B" w14:textId="77777777" w:rsidR="00412BC0" w:rsidRDefault="00412BC0" w:rsidP="00412BC0"/>
    <w:p w14:paraId="71A91AAB" w14:textId="77777777" w:rsidR="00412BC0" w:rsidRDefault="00412BC0" w:rsidP="00412BC0">
      <w:r>
        <w:t>169</w:t>
      </w:r>
    </w:p>
    <w:p w14:paraId="7F7115C4" w14:textId="77777777" w:rsidR="00412BC0" w:rsidRDefault="00412BC0" w:rsidP="00412BC0">
      <w:r>
        <w:t>00:32:49.470 --&gt; 00:33:02.250</w:t>
      </w:r>
    </w:p>
    <w:p w14:paraId="305D05F4" w14:textId="77777777" w:rsidR="00412BC0" w:rsidRDefault="00412BC0" w:rsidP="00412BC0">
      <w:r>
        <w:t>Richard Harmon: Use plan to use it for future applications to obtain outside funding streams, how can we go beyond from what we've always been doing and I think that's one of the biggest concerns because change is hard for everyone and and we made it what we consider to be.</w:t>
      </w:r>
    </w:p>
    <w:p w14:paraId="7BBA1DF4" w14:textId="77777777" w:rsidR="00412BC0" w:rsidRDefault="00412BC0" w:rsidP="00412BC0"/>
    <w:p w14:paraId="2E1C2250" w14:textId="77777777" w:rsidR="00412BC0" w:rsidRDefault="00412BC0" w:rsidP="00412BC0">
      <w:r>
        <w:t>170</w:t>
      </w:r>
    </w:p>
    <w:p w14:paraId="085D1688" w14:textId="77777777" w:rsidR="00412BC0" w:rsidRDefault="00412BC0" w:rsidP="00412BC0">
      <w:r>
        <w:t>00:33:03.330 --&gt; 00:33:13.500</w:t>
      </w:r>
    </w:p>
    <w:p w14:paraId="76360D1C" w14:textId="77777777" w:rsidR="00412BC0" w:rsidRDefault="00412BC0" w:rsidP="00412BC0">
      <w:r>
        <w:t>Richard Harmon: A big change typically like most all states acl federal funds come down to a State Agency, the stadiums, he did his out to the triple a's what's interesting as Jay said before.</w:t>
      </w:r>
    </w:p>
    <w:p w14:paraId="12A1E3BC" w14:textId="77777777" w:rsidR="00412BC0" w:rsidRDefault="00412BC0" w:rsidP="00412BC0"/>
    <w:p w14:paraId="67AA60D0" w14:textId="77777777" w:rsidR="00412BC0" w:rsidRDefault="00412BC0" w:rsidP="00412BC0">
      <w:r>
        <w:t>171</w:t>
      </w:r>
    </w:p>
    <w:p w14:paraId="0E50EA46" w14:textId="77777777" w:rsidR="00412BC0" w:rsidRDefault="00412BC0" w:rsidP="00412BC0">
      <w:r>
        <w:t>00:33:14.070 --&gt; 00:33:23.820</w:t>
      </w:r>
    </w:p>
    <w:p w14:paraId="513849AF" w14:textId="77777777" w:rsidR="00412BC0" w:rsidRDefault="00412BC0" w:rsidP="00412BC0">
      <w:r>
        <w:t>Richard Harmon: I don't remember how long ago was at the stage where we used to have 13 triple a's and now we have six so we went from 13 triple a's to six in the last 10 years.</w:t>
      </w:r>
    </w:p>
    <w:p w14:paraId="776F98A3" w14:textId="77777777" w:rsidR="00412BC0" w:rsidRDefault="00412BC0" w:rsidP="00412BC0"/>
    <w:p w14:paraId="0F3F8BCC" w14:textId="77777777" w:rsidR="00412BC0" w:rsidRDefault="00412BC0" w:rsidP="00412BC0">
      <w:r>
        <w:t>172</w:t>
      </w:r>
    </w:p>
    <w:p w14:paraId="13E2B7DA" w14:textId="77777777" w:rsidR="00412BC0" w:rsidRDefault="00412BC0" w:rsidP="00412BC0">
      <w:r>
        <w:t>00:33:24.420 --&gt; 00:33:32.970</w:t>
      </w:r>
    </w:p>
    <w:p w14:paraId="7BB3D625" w14:textId="77777777" w:rsidR="00412BC0" w:rsidRDefault="00412BC0" w:rsidP="00412BC0">
      <w:r>
        <w:t>Richard Harmon: And then typically those funds are passed down to the triple a's and then they pay providers for services pretty basic simple downhill money runs downhill, to the providers.</w:t>
      </w:r>
    </w:p>
    <w:p w14:paraId="3D2B533C" w14:textId="77777777" w:rsidR="00412BC0" w:rsidRDefault="00412BC0" w:rsidP="00412BC0"/>
    <w:p w14:paraId="42250022" w14:textId="77777777" w:rsidR="00412BC0" w:rsidRDefault="00412BC0" w:rsidP="00412BC0">
      <w:r>
        <w:t>173</w:t>
      </w:r>
    </w:p>
    <w:p w14:paraId="2083024D" w14:textId="77777777" w:rsidR="00412BC0" w:rsidRDefault="00412BC0" w:rsidP="00412BC0">
      <w:r>
        <w:t>00:33:33.360 --&gt; 00:33:37.890</w:t>
      </w:r>
    </w:p>
    <w:p w14:paraId="5CFC17AB" w14:textId="77777777" w:rsidR="00412BC0" w:rsidRDefault="00412BC0" w:rsidP="00412BC0">
      <w:r>
        <w:t>Richard Harmon: And typically historically when I got into the agent network, a long time ago.</w:t>
      </w:r>
    </w:p>
    <w:p w14:paraId="4E24D0D7" w14:textId="77777777" w:rsidR="00412BC0" w:rsidRDefault="00412BC0" w:rsidP="00412BC0"/>
    <w:p w14:paraId="756C9A26" w14:textId="77777777" w:rsidR="00412BC0" w:rsidRDefault="00412BC0" w:rsidP="00412BC0">
      <w:r>
        <w:t>174</w:t>
      </w:r>
    </w:p>
    <w:p w14:paraId="6262A009" w14:textId="77777777" w:rsidR="00412BC0" w:rsidRDefault="00412BC0" w:rsidP="00412BC0">
      <w:r>
        <w:t>00:33:38.340 --&gt; 00:33:45.930</w:t>
      </w:r>
    </w:p>
    <w:p w14:paraId="7CA25966" w14:textId="77777777" w:rsidR="00412BC0" w:rsidRDefault="00412BC0" w:rsidP="00412BC0">
      <w:r>
        <w:t>Richard Harmon: Then those providers, but data backup to the triple a's to AAA gave that data back to the state and the State gave it to the acl through the state reporting system.</w:t>
      </w:r>
    </w:p>
    <w:p w14:paraId="7B4C9FFA" w14:textId="77777777" w:rsidR="00412BC0" w:rsidRDefault="00412BC0" w:rsidP="00412BC0"/>
    <w:p w14:paraId="45A238D3" w14:textId="77777777" w:rsidR="00412BC0" w:rsidRDefault="00412BC0" w:rsidP="00412BC0">
      <w:r>
        <w:t>175</w:t>
      </w:r>
    </w:p>
    <w:p w14:paraId="7B6ACBFE" w14:textId="77777777" w:rsidR="00412BC0" w:rsidRDefault="00412BC0" w:rsidP="00412BC0">
      <w:r>
        <w:t>00:33:46.320 --&gt; 00:33:52.830</w:t>
      </w:r>
    </w:p>
    <w:p w14:paraId="4B20CB34" w14:textId="77777777" w:rsidR="00412BC0" w:rsidRDefault="00412BC0" w:rsidP="00412BC0">
      <w:r>
        <w:t>Richard Harmon: And that's pretty much was everybody's goal just just get the data down money out deliver services get data back.</w:t>
      </w:r>
    </w:p>
    <w:p w14:paraId="44207483" w14:textId="77777777" w:rsidR="00412BC0" w:rsidRDefault="00412BC0" w:rsidP="00412BC0"/>
    <w:p w14:paraId="2C22B1A3" w14:textId="77777777" w:rsidR="00412BC0" w:rsidRDefault="00412BC0" w:rsidP="00412BC0">
      <w:r>
        <w:t>176</w:t>
      </w:r>
    </w:p>
    <w:p w14:paraId="4A059135" w14:textId="77777777" w:rsidR="00412BC0" w:rsidRDefault="00412BC0" w:rsidP="00412BC0">
      <w:r>
        <w:t>00:33:53.280 --&gt; 00:34:05.070</w:t>
      </w:r>
    </w:p>
    <w:p w14:paraId="52A073AC" w14:textId="77777777" w:rsidR="00412BC0" w:rsidRDefault="00412BC0" w:rsidP="00412BC0">
      <w:r>
        <w:t>Richard Harmon: And a lot of times they would have data gurus or somebody at a computer entering data doing all the things, and it was important to get those intake forms and apples forms and everything filled out so that the SPR was all good and so forth.</w:t>
      </w:r>
    </w:p>
    <w:p w14:paraId="70826A05" w14:textId="77777777" w:rsidR="00412BC0" w:rsidRDefault="00412BC0" w:rsidP="00412BC0"/>
    <w:p w14:paraId="562A282B" w14:textId="77777777" w:rsidR="00412BC0" w:rsidRDefault="00412BC0" w:rsidP="00412BC0">
      <w:r>
        <w:lastRenderedPageBreak/>
        <w:t>177</w:t>
      </w:r>
    </w:p>
    <w:p w14:paraId="2A53D842" w14:textId="77777777" w:rsidR="00412BC0" w:rsidRDefault="00412BC0" w:rsidP="00412BC0">
      <w:r>
        <w:t>00:34:05.490 --&gt; 00:34:17.970</w:t>
      </w:r>
    </w:p>
    <w:p w14:paraId="6D9C1F42" w14:textId="77777777" w:rsidR="00412BC0" w:rsidRDefault="00412BC0" w:rsidP="00412BC0">
      <w:r>
        <w:t>Richard Harmon: And I was the same way and not to get too much detail, but we actually had three different reporting systems in our State before we move to the wall sky system that we currently have back when it was sam's.</w:t>
      </w:r>
    </w:p>
    <w:p w14:paraId="19682B87" w14:textId="77777777" w:rsidR="00412BC0" w:rsidRDefault="00412BC0" w:rsidP="00412BC0"/>
    <w:p w14:paraId="4C5A99F5" w14:textId="77777777" w:rsidR="00412BC0" w:rsidRDefault="00412BC0" w:rsidP="00412BC0">
      <w:r>
        <w:t>178</w:t>
      </w:r>
    </w:p>
    <w:p w14:paraId="4AD12385" w14:textId="77777777" w:rsidR="00412BC0" w:rsidRDefault="00412BC0" w:rsidP="00412BC0">
      <w:r>
        <w:t>00:34:19.860 --&gt; 00:34:26.850</w:t>
      </w:r>
    </w:p>
    <w:p w14:paraId="544C8526" w14:textId="77777777" w:rsidR="00412BC0" w:rsidRDefault="00412BC0" w:rsidP="00412BC0">
      <w:r>
        <w:t>Richard Harmon: And that's where we considered what we did had nobody's gone before, and maybe other change that does that it this way, but at this point.</w:t>
      </w:r>
    </w:p>
    <w:p w14:paraId="169CE8DC" w14:textId="77777777" w:rsidR="00412BC0" w:rsidRDefault="00412BC0" w:rsidP="00412BC0"/>
    <w:p w14:paraId="1C9E0289" w14:textId="77777777" w:rsidR="00412BC0" w:rsidRDefault="00412BC0" w:rsidP="00412BC0">
      <w:r>
        <w:t>179</w:t>
      </w:r>
    </w:p>
    <w:p w14:paraId="74D4079A" w14:textId="77777777" w:rsidR="00412BC0" w:rsidRDefault="00412BC0" w:rsidP="00412BC0">
      <w:r>
        <w:t>00:34:27.810 --&gt; 00:34:43.620</w:t>
      </w:r>
    </w:p>
    <w:p w14:paraId="053483E1" w14:textId="77777777" w:rsidR="00412BC0" w:rsidRDefault="00412BC0" w:rsidP="00412BC0">
      <w:r>
        <w:t>Richard Harmon: At the State Agency they pretty much got out of the software business as it relates to triple a's and the six triple a's now have that software system and we end this triple a's have the contract with well sky northeast has the direct contract with well sky and then they have.</w:t>
      </w:r>
    </w:p>
    <w:p w14:paraId="4AB3F5A0" w14:textId="77777777" w:rsidR="00412BC0" w:rsidRDefault="00412BC0" w:rsidP="00412BC0"/>
    <w:p w14:paraId="74E2DF60" w14:textId="77777777" w:rsidR="00412BC0" w:rsidRDefault="00412BC0" w:rsidP="00412BC0">
      <w:r>
        <w:t>180</w:t>
      </w:r>
    </w:p>
    <w:p w14:paraId="3EA0676D" w14:textId="77777777" w:rsidR="00412BC0" w:rsidRDefault="00412BC0" w:rsidP="00412BC0">
      <w:r>
        <w:t>00:34:45.030 --&gt; 00:34:51.600</w:t>
      </w:r>
    </w:p>
    <w:p w14:paraId="2AAC9CB0" w14:textId="77777777" w:rsidR="00412BC0" w:rsidRDefault="00412BC0" w:rsidP="00412BC0">
      <w:r>
        <w:t>Richard Harmon: All the agreements with the other six triple a's on how else guys use the data reporting all administrating of it.</w:t>
      </w:r>
    </w:p>
    <w:p w14:paraId="3B03C87B" w14:textId="77777777" w:rsidR="00412BC0" w:rsidRDefault="00412BC0" w:rsidP="00412BC0"/>
    <w:p w14:paraId="1B2EE789" w14:textId="77777777" w:rsidR="00412BC0" w:rsidRDefault="00412BC0" w:rsidP="00412BC0">
      <w:r>
        <w:t>181</w:t>
      </w:r>
    </w:p>
    <w:p w14:paraId="717525DE" w14:textId="77777777" w:rsidR="00412BC0" w:rsidRDefault="00412BC0" w:rsidP="00412BC0">
      <w:r>
        <w:t>00:34:52.080 --&gt; 00:35:00.810</w:t>
      </w:r>
    </w:p>
    <w:p w14:paraId="363AB135" w14:textId="77777777" w:rsidR="00412BC0" w:rsidRDefault="00412BC0" w:rsidP="00412BC0">
      <w:r>
        <w:t>Richard Harmon: Just like star trek had a captain Kirk well i'm there Captain Kirk and I work for all six of the triple a's, even though I met northeast iowa.</w:t>
      </w:r>
    </w:p>
    <w:p w14:paraId="04AD05F7" w14:textId="77777777" w:rsidR="00412BC0" w:rsidRDefault="00412BC0" w:rsidP="00412BC0"/>
    <w:p w14:paraId="7CCA81AF" w14:textId="77777777" w:rsidR="00412BC0" w:rsidRDefault="00412BC0" w:rsidP="00412BC0">
      <w:r>
        <w:t>182</w:t>
      </w:r>
    </w:p>
    <w:p w14:paraId="7FDE162C" w14:textId="77777777" w:rsidR="00412BC0" w:rsidRDefault="00412BC0" w:rsidP="00412BC0">
      <w:r>
        <w:t>00:35:01.290 --&gt; 00:35:11.760</w:t>
      </w:r>
    </w:p>
    <w:p w14:paraId="0605A314" w14:textId="77777777" w:rsidR="00412BC0" w:rsidRDefault="00412BC0" w:rsidP="00412BC0">
      <w:r>
        <w:t>Richard Harmon: But what we did in that was along with that, then there's a State Agency still involved there's area plans there's report manuals all those things that are still required to the triple a's.</w:t>
      </w:r>
    </w:p>
    <w:p w14:paraId="214DEAF1" w14:textId="77777777" w:rsidR="00412BC0" w:rsidRDefault="00412BC0" w:rsidP="00412BC0"/>
    <w:p w14:paraId="453AEDA0" w14:textId="77777777" w:rsidR="00412BC0" w:rsidRDefault="00412BC0" w:rsidP="00412BC0">
      <w:r>
        <w:lastRenderedPageBreak/>
        <w:t>183</w:t>
      </w:r>
    </w:p>
    <w:p w14:paraId="00BAF74F" w14:textId="77777777" w:rsidR="00412BC0" w:rsidRDefault="00412BC0" w:rsidP="00412BC0">
      <w:r>
        <w:t>00:35:12.330 --&gt; 00:35:18.960</w:t>
      </w:r>
    </w:p>
    <w:p w14:paraId="1FAE3F8F" w14:textId="77777777" w:rsidR="00412BC0" w:rsidRDefault="00412BC0" w:rsidP="00412BC0">
      <w:r>
        <w:t>Richard Harmon: But what we did was we've also purchased the harmony advanced reporting system it's still called that even though it's under well sky.</w:t>
      </w:r>
    </w:p>
    <w:p w14:paraId="7AC90AB8" w14:textId="77777777" w:rsidR="00412BC0" w:rsidRDefault="00412BC0" w:rsidP="00412BC0"/>
    <w:p w14:paraId="0DAD1BE9" w14:textId="77777777" w:rsidR="00412BC0" w:rsidRDefault="00412BC0" w:rsidP="00412BC0">
      <w:r>
        <w:t>184</w:t>
      </w:r>
    </w:p>
    <w:p w14:paraId="45147A75" w14:textId="77777777" w:rsidR="00412BC0" w:rsidRDefault="00412BC0" w:rsidP="00412BC0">
      <w:r>
        <w:t>00:35:19.560 --&gt; 00:35:32.100</w:t>
      </w:r>
    </w:p>
    <w:p w14:paraId="3DAAB8EA" w14:textId="77777777" w:rsidR="00412BC0" w:rsidRDefault="00412BC0" w:rsidP="00412BC0">
      <w:r>
        <w:t>Richard Harmon: But what we did was we created six share sites, one for each of the triple A and a sharepoint site for the State Agency and what happens is I create all the data.</w:t>
      </w:r>
    </w:p>
    <w:p w14:paraId="5984BDC0" w14:textId="77777777" w:rsidR="00412BC0" w:rsidRDefault="00412BC0" w:rsidP="00412BC0"/>
    <w:p w14:paraId="5470594C" w14:textId="77777777" w:rsidR="00412BC0" w:rsidRDefault="00412BC0" w:rsidP="00412BC0">
      <w:r>
        <w:t>185</w:t>
      </w:r>
    </w:p>
    <w:p w14:paraId="751E9DAF" w14:textId="77777777" w:rsidR="00412BC0" w:rsidRDefault="00412BC0" w:rsidP="00412BC0">
      <w:r>
        <w:t>00:35:32.880 --&gt; 00:35:44.400</w:t>
      </w:r>
    </w:p>
    <w:p w14:paraId="3294440D" w14:textId="77777777" w:rsidR="00412BC0" w:rsidRDefault="00412BC0" w:rsidP="00412BC0">
      <w:r>
        <w:t>Richard Harmon: That needs to be created in Har to share with other six triple a's and the State Agency and then that data will then goes to that State Agency share site, and then they can do what they need with the data.</w:t>
      </w:r>
    </w:p>
    <w:p w14:paraId="7D037BC3" w14:textId="77777777" w:rsidR="00412BC0" w:rsidRDefault="00412BC0" w:rsidP="00412BC0"/>
    <w:p w14:paraId="09AFEE44" w14:textId="77777777" w:rsidR="00412BC0" w:rsidRDefault="00412BC0" w:rsidP="00412BC0">
      <w:r>
        <w:t>186</w:t>
      </w:r>
    </w:p>
    <w:p w14:paraId="3D545516" w14:textId="77777777" w:rsidR="00412BC0" w:rsidRDefault="00412BC0" w:rsidP="00412BC0">
      <w:r>
        <w:t>00:35:45.150 --&gt; 00:35:51.360</w:t>
      </w:r>
    </w:p>
    <w:p w14:paraId="6750F12D" w14:textId="77777777" w:rsidR="00412BC0" w:rsidRDefault="00412BC0" w:rsidP="00412BC0">
      <w:r>
        <w:t>Richard Harmon: we've always been an eye on maybe a little different I know some States use what was called used to be called the srt but now it's you know.</w:t>
      </w:r>
    </w:p>
    <w:p w14:paraId="2741306E" w14:textId="77777777" w:rsidR="00412BC0" w:rsidRDefault="00412BC0" w:rsidP="00412BC0"/>
    <w:p w14:paraId="0AEBA0B7" w14:textId="77777777" w:rsidR="00412BC0" w:rsidRDefault="00412BC0" w:rsidP="00412BC0">
      <w:r>
        <w:t>187</w:t>
      </w:r>
    </w:p>
    <w:p w14:paraId="0C813B2A" w14:textId="77777777" w:rsidR="00412BC0" w:rsidRDefault="00412BC0" w:rsidP="00412BC0">
      <w:r>
        <w:t>00:35:51.630 --&gt; 00:36:01.320</w:t>
      </w:r>
    </w:p>
    <w:p w14:paraId="54C773F4" w14:textId="77777777" w:rsidR="00412BC0" w:rsidRDefault="00412BC0" w:rsidP="00412BC0">
      <w:r>
        <w:t>Richard Harmon: they're switching to the new reporting system to the SPR and then we manually enter the data, but the hires us to submit the data to the state agencies.</w:t>
      </w:r>
    </w:p>
    <w:p w14:paraId="02B82C3D" w14:textId="77777777" w:rsidR="00412BC0" w:rsidRDefault="00412BC0" w:rsidP="00412BC0"/>
    <w:p w14:paraId="6E85D668" w14:textId="77777777" w:rsidR="00412BC0" w:rsidRDefault="00412BC0" w:rsidP="00412BC0">
      <w:r>
        <w:t>188</w:t>
      </w:r>
    </w:p>
    <w:p w14:paraId="1F7F411B" w14:textId="77777777" w:rsidR="00412BC0" w:rsidRDefault="00412BC0" w:rsidP="00412BC0">
      <w:r>
        <w:t>00:36:01.830 --&gt; 00:36:06.270</w:t>
      </w:r>
    </w:p>
    <w:p w14:paraId="6FF173CF" w14:textId="77777777" w:rsidR="00412BC0" w:rsidRDefault="00412BC0" w:rsidP="00412BC0">
      <w:r>
        <w:t>Richard Harmon: Then the State Agency I create the reports hard runners run those reports.</w:t>
      </w:r>
    </w:p>
    <w:p w14:paraId="1CF4C596" w14:textId="77777777" w:rsidR="00412BC0" w:rsidRDefault="00412BC0" w:rsidP="00412BC0"/>
    <w:p w14:paraId="754CC8DB" w14:textId="77777777" w:rsidR="00412BC0" w:rsidRDefault="00412BC0" w:rsidP="00412BC0">
      <w:r>
        <w:t>189</w:t>
      </w:r>
    </w:p>
    <w:p w14:paraId="1DC270B2" w14:textId="77777777" w:rsidR="00412BC0" w:rsidRDefault="00412BC0" w:rsidP="00412BC0">
      <w:r>
        <w:lastRenderedPageBreak/>
        <w:t>00:36:06.630 --&gt; 00:36:17.790</w:t>
      </w:r>
    </w:p>
    <w:p w14:paraId="476A2F4F" w14:textId="77777777" w:rsidR="00412BC0" w:rsidRDefault="00412BC0" w:rsidP="00412BC0">
      <w:r>
        <w:t>Richard Harmon: IDA gets the data they need to meet any federal reporting requirements, a local requirements or State requirements that they need data reporting wise I just let me know what they need, and I create the report and they run it and get the data.</w:t>
      </w:r>
    </w:p>
    <w:p w14:paraId="4FA5D0F3" w14:textId="77777777" w:rsidR="00412BC0" w:rsidRDefault="00412BC0" w:rsidP="00412BC0"/>
    <w:p w14:paraId="274DDFA8" w14:textId="77777777" w:rsidR="00412BC0" w:rsidRDefault="00412BC0" w:rsidP="00412BC0">
      <w:r>
        <w:t>190</w:t>
      </w:r>
    </w:p>
    <w:p w14:paraId="718A00A7" w14:textId="77777777" w:rsidR="00412BC0" w:rsidRDefault="00412BC0" w:rsidP="00412BC0">
      <w:r>
        <w:t>00:36:19.410 --&gt; 00:36:23.550</w:t>
      </w:r>
    </w:p>
    <w:p w14:paraId="5647F197" w14:textId="77777777" w:rsidR="00412BC0" w:rsidRDefault="00412BC0" w:rsidP="00412BC0">
      <w:r>
        <w:t>Richard Harmon: And then due to budget cuts and so forth that's when it was decided that.</w:t>
      </w:r>
    </w:p>
    <w:p w14:paraId="210C0F7D" w14:textId="77777777" w:rsidR="00412BC0" w:rsidRDefault="00412BC0" w:rsidP="00412BC0"/>
    <w:p w14:paraId="66BAFBE2" w14:textId="77777777" w:rsidR="00412BC0" w:rsidRDefault="00412BC0" w:rsidP="00412BC0">
      <w:r>
        <w:t>191</w:t>
      </w:r>
    </w:p>
    <w:p w14:paraId="2E5E0643" w14:textId="77777777" w:rsidR="00412BC0" w:rsidRDefault="00412BC0" w:rsidP="00412BC0">
      <w:r>
        <w:t>00:36:23.970 --&gt; 00:36:32.670</w:t>
      </w:r>
    </w:p>
    <w:p w14:paraId="6823072A" w14:textId="77777777" w:rsidR="00412BC0" w:rsidRDefault="00412BC0" w:rsidP="00412BC0">
      <w:r>
        <w:t>Richard Harmon: The State was not going to get it stay in the software business and that that's how my role changed, and I was actually asked to leave the State Agency to work for the six triple a's.</w:t>
      </w:r>
    </w:p>
    <w:p w14:paraId="22D6B365" w14:textId="77777777" w:rsidR="00412BC0" w:rsidRDefault="00412BC0" w:rsidP="00412BC0"/>
    <w:p w14:paraId="21ACFB11" w14:textId="77777777" w:rsidR="00412BC0" w:rsidRDefault="00412BC0" w:rsidP="00412BC0">
      <w:r>
        <w:t>192</w:t>
      </w:r>
    </w:p>
    <w:p w14:paraId="042878B2" w14:textId="77777777" w:rsidR="00412BC0" w:rsidRDefault="00412BC0" w:rsidP="00412BC0">
      <w:r>
        <w:t>00:36:33.150 --&gt; 00:36:47.010</w:t>
      </w:r>
    </w:p>
    <w:p w14:paraId="1FAAFD03" w14:textId="77777777" w:rsidR="00412BC0" w:rsidRDefault="00412BC0" w:rsidP="00412BC0">
      <w:r>
        <w:t>Richard Harmon: As a whole, to manage the software system through those budget cuts and the one thing we noticed was too it helped a little bit because, when a lot of the triple a's wanted to do things to collect data outside of area plan or outside of.</w:t>
      </w:r>
    </w:p>
    <w:p w14:paraId="7DB92657" w14:textId="77777777" w:rsidR="00412BC0" w:rsidRDefault="00412BC0" w:rsidP="00412BC0"/>
    <w:p w14:paraId="4300D808" w14:textId="77777777" w:rsidR="00412BC0" w:rsidRDefault="00412BC0" w:rsidP="00412BC0">
      <w:r>
        <w:t>193</w:t>
      </w:r>
    </w:p>
    <w:p w14:paraId="126C91A3" w14:textId="77777777" w:rsidR="00412BC0" w:rsidRDefault="00412BC0" w:rsidP="00412BC0">
      <w:r>
        <w:t>00:36:48.150 --&gt; 00:36:53.760</w:t>
      </w:r>
    </w:p>
    <w:p w14:paraId="6A1BCED0" w14:textId="77777777" w:rsidR="00412BC0" w:rsidRDefault="00412BC0" w:rsidP="00412BC0">
      <w:r>
        <w:t>Richard Harmon: Anything else some said about the slides going weird or something i'm not doing.</w:t>
      </w:r>
    </w:p>
    <w:p w14:paraId="47D9EF08" w14:textId="77777777" w:rsidR="00412BC0" w:rsidRDefault="00412BC0" w:rsidP="00412BC0"/>
    <w:p w14:paraId="0EB3EE36" w14:textId="77777777" w:rsidR="00412BC0" w:rsidRDefault="00412BC0" w:rsidP="00412BC0">
      <w:r>
        <w:t>194</w:t>
      </w:r>
    </w:p>
    <w:p w14:paraId="27C63B1A" w14:textId="77777777" w:rsidR="00412BC0" w:rsidRDefault="00412BC0" w:rsidP="00412BC0">
      <w:r>
        <w:t>00:37:00.900 --&gt; 00:37:03.510</w:t>
      </w:r>
    </w:p>
    <w:p w14:paraId="7AD611BC" w14:textId="77777777" w:rsidR="00412BC0" w:rsidRDefault="00412BC0" w:rsidP="00412BC0">
      <w:r>
        <w:t>Richard Harmon: Anyway, the budget cuts came and so.</w:t>
      </w:r>
    </w:p>
    <w:p w14:paraId="01734978" w14:textId="77777777" w:rsidR="00412BC0" w:rsidRDefault="00412BC0" w:rsidP="00412BC0"/>
    <w:p w14:paraId="3ED630EC" w14:textId="77777777" w:rsidR="00412BC0" w:rsidRDefault="00412BC0" w:rsidP="00412BC0">
      <w:r>
        <w:t>195</w:t>
      </w:r>
    </w:p>
    <w:p w14:paraId="3A1FADA5" w14:textId="77777777" w:rsidR="00412BC0" w:rsidRDefault="00412BC0" w:rsidP="00412BC0">
      <w:r>
        <w:t>00:37:04.890 --&gt; 00:37:16.200</w:t>
      </w:r>
    </w:p>
    <w:p w14:paraId="6C55650F" w14:textId="77777777" w:rsidR="00412BC0" w:rsidRDefault="00412BC0" w:rsidP="00412BC0">
      <w:r>
        <w:lastRenderedPageBreak/>
        <w:t>Richard Harmon: A lot of times when the State had the data system, the AAA is wanted to collect stuff within the data system that was outside of the purview of, say, the Federal reporting or acl and then it became a State issue with potentially.</w:t>
      </w:r>
    </w:p>
    <w:p w14:paraId="2312F3A7" w14:textId="77777777" w:rsidR="00412BC0" w:rsidRDefault="00412BC0" w:rsidP="00412BC0"/>
    <w:p w14:paraId="291A033E" w14:textId="77777777" w:rsidR="00412BC0" w:rsidRDefault="00412BC0" w:rsidP="00412BC0">
      <w:r>
        <w:t>196</w:t>
      </w:r>
    </w:p>
    <w:p w14:paraId="65FB367D" w14:textId="77777777" w:rsidR="00412BC0" w:rsidRDefault="00412BC0" w:rsidP="00412BC0">
      <w:r>
        <w:t>00:37:17.130 --&gt; 00:37:25.080</w:t>
      </w:r>
    </w:p>
    <w:p w14:paraId="716658DC" w14:textId="77777777" w:rsidR="00412BC0" w:rsidRDefault="00412BC0" w:rsidP="00412BC0">
      <w:r>
        <w:t>Richard Harmon: legal issues and confidentiality issues, and all this stuff so it was just decided it was much easier just have the database controlled by the triple a's.</w:t>
      </w:r>
    </w:p>
    <w:p w14:paraId="7E6BEEFF" w14:textId="77777777" w:rsidR="00412BC0" w:rsidRDefault="00412BC0" w:rsidP="00412BC0"/>
    <w:p w14:paraId="0DBCAF3D" w14:textId="77777777" w:rsidR="00412BC0" w:rsidRDefault="00412BC0" w:rsidP="00412BC0">
      <w:r>
        <w:t>197</w:t>
      </w:r>
    </w:p>
    <w:p w14:paraId="1A9B81B7" w14:textId="77777777" w:rsidR="00412BC0" w:rsidRDefault="00412BC0" w:rsidP="00412BC0">
      <w:r>
        <w:t>00:37:25.620 --&gt; 00:37:41.010</w:t>
      </w:r>
    </w:p>
    <w:p w14:paraId="5ACC190E" w14:textId="77777777" w:rsidR="00412BC0" w:rsidRDefault="00412BC0" w:rsidP="00412BC0">
      <w:r>
        <w:t>Richard Harmon: Get the data that the State wants when they want it, they share in the cars, they share in my time too, and we it works really well State Agency, we meet once a month, they tell me what they want data I get it to collect it and I submit it and then went budget cuts came along.</w:t>
      </w:r>
    </w:p>
    <w:p w14:paraId="62EA042D" w14:textId="77777777" w:rsidR="00412BC0" w:rsidRDefault="00412BC0" w:rsidP="00412BC0"/>
    <w:p w14:paraId="46AF273C" w14:textId="77777777" w:rsidR="00412BC0" w:rsidRDefault="00412BC0" w:rsidP="00412BC0">
      <w:r>
        <w:t>198</w:t>
      </w:r>
    </w:p>
    <w:p w14:paraId="4881106C" w14:textId="77777777" w:rsidR="00412BC0" w:rsidRDefault="00412BC0" w:rsidP="00412BC0">
      <w:r>
        <w:t>00:37:45.390 --&gt; 00:37:54.360</w:t>
      </w:r>
    </w:p>
    <w:p w14:paraId="1A5FE118" w14:textId="77777777" w:rsidR="00412BC0" w:rsidRDefault="00412BC0" w:rsidP="00412BC0">
      <w:r>
        <w:t>Richard Harmon: It was no guarantee any more money wasn't a guarantee there that period of time as Jay said there's all kinds of money now because a coven, but if you think before koba this money stream.</w:t>
      </w:r>
    </w:p>
    <w:p w14:paraId="6B4B11BC" w14:textId="77777777" w:rsidR="00412BC0" w:rsidRDefault="00412BC0" w:rsidP="00412BC0"/>
    <w:p w14:paraId="39F44618" w14:textId="77777777" w:rsidR="00412BC0" w:rsidRDefault="00412BC0" w:rsidP="00412BC0">
      <w:r>
        <w:t>199</w:t>
      </w:r>
    </w:p>
    <w:p w14:paraId="6B31D6AA" w14:textId="77777777" w:rsidR="00412BC0" w:rsidRDefault="00412BC0" w:rsidP="00412BC0">
      <w:r>
        <w:t>00:37:55.020 --&gt; 00:38:02.580</w:t>
      </w:r>
    </w:p>
    <w:p w14:paraId="720530B0" w14:textId="77777777" w:rsidR="00412BC0" w:rsidRDefault="00412BC0" w:rsidP="00412BC0">
      <w:r>
        <w:t>Richard Harmon: home, it can be a service is not a guarantee anymore, you know it's not a guarantee that there's going to be a triple later provide your mom and he services within your state.</w:t>
      </w:r>
    </w:p>
    <w:p w14:paraId="4C29D6BC" w14:textId="77777777" w:rsidR="00412BC0" w:rsidRDefault="00412BC0" w:rsidP="00412BC0"/>
    <w:p w14:paraId="7C1FBB71" w14:textId="77777777" w:rsidR="00412BC0" w:rsidRDefault="00412BC0" w:rsidP="00412BC0">
      <w:r>
        <w:t>200</w:t>
      </w:r>
    </w:p>
    <w:p w14:paraId="6866D363" w14:textId="77777777" w:rsidR="00412BC0" w:rsidRDefault="00412BC0" w:rsidP="00412BC0">
      <w:r>
        <w:t>00:38:03.060 --&gt; 00:38:09.030</w:t>
      </w:r>
    </w:p>
    <w:p w14:paraId="4BC86830" w14:textId="77777777" w:rsidR="00412BC0" w:rsidRDefault="00412BC0" w:rsidP="00412BC0">
      <w:r>
        <w:t>Richard Harmon: Things were drying up and things were becoming different so we had to come up with some different thoughts and different ways to do business.</w:t>
      </w:r>
    </w:p>
    <w:p w14:paraId="6251D081" w14:textId="77777777" w:rsidR="00412BC0" w:rsidRDefault="00412BC0" w:rsidP="00412BC0"/>
    <w:p w14:paraId="77B8C13F" w14:textId="77777777" w:rsidR="00412BC0" w:rsidRDefault="00412BC0" w:rsidP="00412BC0">
      <w:r>
        <w:t>201</w:t>
      </w:r>
    </w:p>
    <w:p w14:paraId="05DA8CAB" w14:textId="77777777" w:rsidR="00412BC0" w:rsidRDefault="00412BC0" w:rsidP="00412BC0">
      <w:r>
        <w:t>00:38:11.910 --&gt; 00:38:17.820</w:t>
      </w:r>
    </w:p>
    <w:p w14:paraId="2C533C7C" w14:textId="77777777" w:rsidR="00412BC0" w:rsidRDefault="00412BC0" w:rsidP="00412BC0">
      <w:r>
        <w:lastRenderedPageBreak/>
        <w:t>Richard Harmon: And we knew changes were ahead and we had to think about different ways to change, and how are we going to change.</w:t>
      </w:r>
    </w:p>
    <w:p w14:paraId="10443C03" w14:textId="77777777" w:rsidR="00412BC0" w:rsidRDefault="00412BC0" w:rsidP="00412BC0"/>
    <w:p w14:paraId="24BF0633" w14:textId="77777777" w:rsidR="00412BC0" w:rsidRDefault="00412BC0" w:rsidP="00412BC0">
      <w:r>
        <w:t>202</w:t>
      </w:r>
    </w:p>
    <w:p w14:paraId="4F5D9477" w14:textId="77777777" w:rsidR="00412BC0" w:rsidRDefault="00412BC0" w:rsidP="00412BC0">
      <w:r>
        <w:t>00:38:19.560 --&gt; 00:38:25.560</w:t>
      </w:r>
    </w:p>
    <w:p w14:paraId="54156D13" w14:textId="77777777" w:rsidR="00412BC0" w:rsidRDefault="00412BC0" w:rsidP="00412BC0">
      <w:r>
        <w:t>Richard Harmon: All of you know i'm from iowa if you know anything about baseball iowa has what's called desires know the field of dreams.</w:t>
      </w:r>
    </w:p>
    <w:p w14:paraId="5506558E" w14:textId="77777777" w:rsidR="00412BC0" w:rsidRDefault="00412BC0" w:rsidP="00412BC0"/>
    <w:p w14:paraId="6F0D18C0" w14:textId="77777777" w:rsidR="00412BC0" w:rsidRDefault="00412BC0" w:rsidP="00412BC0">
      <w:r>
        <w:t>203</w:t>
      </w:r>
    </w:p>
    <w:p w14:paraId="647B7ABA" w14:textId="77777777" w:rsidR="00412BC0" w:rsidRDefault="00412BC0" w:rsidP="00412BC0">
      <w:r>
        <w:t>00:38:26.220 --&gt; 00:38:32.970</w:t>
      </w:r>
    </w:p>
    <w:p w14:paraId="702030DF" w14:textId="77777777" w:rsidR="00412BC0" w:rsidRDefault="00412BC0" w:rsidP="00412BC0">
      <w:r>
        <w:t>Richard Harmon: Actually they're going to have their first big professional baseball game August 12 here in iowa they rebuilt stadiums around this field and so forth.</w:t>
      </w:r>
    </w:p>
    <w:p w14:paraId="1DFFCC28" w14:textId="77777777" w:rsidR="00412BC0" w:rsidRDefault="00412BC0" w:rsidP="00412BC0"/>
    <w:p w14:paraId="7947D8CB" w14:textId="77777777" w:rsidR="00412BC0" w:rsidRDefault="00412BC0" w:rsidP="00412BC0">
      <w:r>
        <w:t>204</w:t>
      </w:r>
    </w:p>
    <w:p w14:paraId="5454E1C6" w14:textId="77777777" w:rsidR="00412BC0" w:rsidRDefault="00412BC0" w:rsidP="00412BC0">
      <w:r>
        <w:t>00:38:33.300 --&gt; 00:38:38.280</w:t>
      </w:r>
    </w:p>
    <w:p w14:paraId="576656D9" w14:textId="77777777" w:rsidR="00412BC0" w:rsidRDefault="00412BC0" w:rsidP="00412BC0">
      <w:r>
        <w:t>Richard Harmon: But if you remember that movie the concept always was if you build it, they will come, well, I think there was a time period.</w:t>
      </w:r>
    </w:p>
    <w:p w14:paraId="0C1EAE95" w14:textId="77777777" w:rsidR="00412BC0" w:rsidRDefault="00412BC0" w:rsidP="00412BC0"/>
    <w:p w14:paraId="101C4540" w14:textId="77777777" w:rsidR="00412BC0" w:rsidRDefault="00412BC0" w:rsidP="00412BC0">
      <w:r>
        <w:t>205</w:t>
      </w:r>
    </w:p>
    <w:p w14:paraId="279967CA" w14:textId="77777777" w:rsidR="00412BC0" w:rsidRDefault="00412BC0" w:rsidP="00412BC0">
      <w:r>
        <w:t>00:38:38.610 --&gt; 00:38:48.150</w:t>
      </w:r>
    </w:p>
    <w:p w14:paraId="432F8B6C" w14:textId="77777777" w:rsidR="00412BC0" w:rsidRDefault="00412BC0" w:rsidP="00412BC0">
      <w:r>
        <w:t>Richard Harmon: where everybody thought well if you have a senior Center and open it people will come if you just tell them you're an ad network and you got money, people will come, and so we found that that over time.</w:t>
      </w:r>
    </w:p>
    <w:p w14:paraId="12047C50" w14:textId="77777777" w:rsidR="00412BC0" w:rsidRDefault="00412BC0" w:rsidP="00412BC0"/>
    <w:p w14:paraId="5121C6E1" w14:textId="77777777" w:rsidR="00412BC0" w:rsidRDefault="00412BC0" w:rsidP="00412BC0">
      <w:r>
        <w:t>206</w:t>
      </w:r>
    </w:p>
    <w:p w14:paraId="17D779F6" w14:textId="77777777" w:rsidR="00412BC0" w:rsidRDefault="00412BC0" w:rsidP="00412BC0">
      <w:r>
        <w:t>00:38:48.570 --&gt; 00:38:56.340</w:t>
      </w:r>
    </w:p>
    <w:p w14:paraId="406E8C23" w14:textId="77777777" w:rsidR="00412BC0" w:rsidRDefault="00412BC0" w:rsidP="00412BC0">
      <w:r>
        <w:t>Richard Harmon: that's not necessarily the situation if you build it, he will come that's not true or she will come, or whoever it may be.</w:t>
      </w:r>
    </w:p>
    <w:p w14:paraId="6C02F646" w14:textId="77777777" w:rsidR="00412BC0" w:rsidRDefault="00412BC0" w:rsidP="00412BC0"/>
    <w:p w14:paraId="48AEDA48" w14:textId="77777777" w:rsidR="00412BC0" w:rsidRDefault="00412BC0" w:rsidP="00412BC0">
      <w:r>
        <w:t>207</w:t>
      </w:r>
    </w:p>
    <w:p w14:paraId="76F8E9EC" w14:textId="77777777" w:rsidR="00412BC0" w:rsidRDefault="00412BC0" w:rsidP="00412BC0">
      <w:r>
        <w:t>00:38:57.150 --&gt; 00:39:03.750</w:t>
      </w:r>
    </w:p>
    <w:p w14:paraId="463306E8" w14:textId="77777777" w:rsidR="00412BC0" w:rsidRDefault="00412BC0" w:rsidP="00412BC0">
      <w:r>
        <w:lastRenderedPageBreak/>
        <w:t>Richard Harmon: Now i'm really going to date, you I mean I don't know how many on the slide remember wk rp but herb tarik was their big salesman at wk rp.</w:t>
      </w:r>
    </w:p>
    <w:p w14:paraId="2E9CDC02" w14:textId="77777777" w:rsidR="00412BC0" w:rsidRDefault="00412BC0" w:rsidP="00412BC0"/>
    <w:p w14:paraId="52B0F784" w14:textId="77777777" w:rsidR="00412BC0" w:rsidRDefault="00412BC0" w:rsidP="00412BC0">
      <w:r>
        <w:t>208</w:t>
      </w:r>
    </w:p>
    <w:p w14:paraId="6A146508" w14:textId="77777777" w:rsidR="00412BC0" w:rsidRDefault="00412BC0" w:rsidP="00412BC0">
      <w:r>
        <w:t>00:39:04.260 --&gt; 00:39:15.600</w:t>
      </w:r>
    </w:p>
    <w:p w14:paraId="2B74DB32" w14:textId="77777777" w:rsidR="00412BC0" w:rsidRDefault="00412BC0" w:rsidP="00412BC0">
      <w:r>
        <w:t>Richard Harmon: And I think we're a lot of the triple a's in our state and and I think, where we need to get off the mindset is you need to start acting like a business and not and they're typically successful businesses have salesman.</w:t>
      </w:r>
    </w:p>
    <w:p w14:paraId="3D09C73C" w14:textId="77777777" w:rsidR="00412BC0" w:rsidRDefault="00412BC0" w:rsidP="00412BC0"/>
    <w:p w14:paraId="3B2D19DF" w14:textId="77777777" w:rsidR="00412BC0" w:rsidRDefault="00412BC0" w:rsidP="00412BC0">
      <w:r>
        <w:t>209</w:t>
      </w:r>
    </w:p>
    <w:p w14:paraId="4C464804" w14:textId="77777777" w:rsidR="00412BC0" w:rsidRDefault="00412BC0" w:rsidP="00412BC0">
      <w:r>
        <w:t>00:39:16.050 --&gt; 00:39:22.110</w:t>
      </w:r>
    </w:p>
    <w:p w14:paraId="3F45B0A6" w14:textId="77777777" w:rsidR="00412BC0" w:rsidRDefault="00412BC0" w:rsidP="00412BC0">
      <w:r>
        <w:t>Richard Harmon: You have to start asking about acting like a salesman, in other words, how do we find consumers, how do we find customers.</w:t>
      </w:r>
    </w:p>
    <w:p w14:paraId="6F96990F" w14:textId="77777777" w:rsidR="00412BC0" w:rsidRDefault="00412BC0" w:rsidP="00412BC0"/>
    <w:p w14:paraId="7F7ABC99" w14:textId="77777777" w:rsidR="00412BC0" w:rsidRDefault="00412BC0" w:rsidP="00412BC0">
      <w:r>
        <w:t>210</w:t>
      </w:r>
    </w:p>
    <w:p w14:paraId="22A22601" w14:textId="77777777" w:rsidR="00412BC0" w:rsidRDefault="00412BC0" w:rsidP="00412BC0">
      <w:r>
        <w:t>00:39:22.530 --&gt; 00:39:28.380</w:t>
      </w:r>
    </w:p>
    <w:p w14:paraId="4198C7E9" w14:textId="77777777" w:rsidR="00412BC0" w:rsidRDefault="00412BC0" w:rsidP="00412BC0">
      <w:r>
        <w:t>Richard Harmon: They are always just going to come anymore, we got to find ways we got to find ways to find customers to serve.</w:t>
      </w:r>
    </w:p>
    <w:p w14:paraId="1D39FD6E" w14:textId="77777777" w:rsidR="00412BC0" w:rsidRDefault="00412BC0" w:rsidP="00412BC0"/>
    <w:p w14:paraId="54BC18E3" w14:textId="77777777" w:rsidR="00412BC0" w:rsidRDefault="00412BC0" w:rsidP="00412BC0">
      <w:r>
        <w:t>211</w:t>
      </w:r>
    </w:p>
    <w:p w14:paraId="4F139195" w14:textId="77777777" w:rsidR="00412BC0" w:rsidRDefault="00412BC0" w:rsidP="00412BC0">
      <w:r>
        <w:t>00:39:28.950 --&gt; 00:39:37.830</w:t>
      </w:r>
    </w:p>
    <w:p w14:paraId="3CC4E828" w14:textId="77777777" w:rsidR="00412BC0" w:rsidRDefault="00412BC0" w:rsidP="00412BC0">
      <w:r>
        <w:t>Richard Harmon: Just like Jay mentioned that all this pots of money are coming, and I think some agencies and some states may be struggling with well, we got this money, but now I gotta go find people to serve.</w:t>
      </w:r>
    </w:p>
    <w:p w14:paraId="690B1701" w14:textId="77777777" w:rsidR="00412BC0" w:rsidRDefault="00412BC0" w:rsidP="00412BC0"/>
    <w:p w14:paraId="697E5E59" w14:textId="77777777" w:rsidR="00412BC0" w:rsidRDefault="00412BC0" w:rsidP="00412BC0">
      <w:r>
        <w:t>212</w:t>
      </w:r>
    </w:p>
    <w:p w14:paraId="2FF66622" w14:textId="77777777" w:rsidR="00412BC0" w:rsidRDefault="00412BC0" w:rsidP="00412BC0">
      <w:r>
        <w:t>00:39:38.730 --&gt; 00:39:42.630</w:t>
      </w:r>
    </w:p>
    <w:p w14:paraId="1AB8EC1D" w14:textId="77777777" w:rsidR="00412BC0" w:rsidRDefault="00412BC0" w:rsidP="00412BC0">
      <w:r>
        <w:t>Richard Harmon: So you need to find that sales approach and find consumers and what we found to.</w:t>
      </w:r>
    </w:p>
    <w:p w14:paraId="4346CC22" w14:textId="77777777" w:rsidR="00412BC0" w:rsidRDefault="00412BC0" w:rsidP="00412BC0"/>
    <w:p w14:paraId="0E1205A7" w14:textId="77777777" w:rsidR="00412BC0" w:rsidRDefault="00412BC0" w:rsidP="00412BC0">
      <w:r>
        <w:t>213</w:t>
      </w:r>
    </w:p>
    <w:p w14:paraId="646F8E37" w14:textId="77777777" w:rsidR="00412BC0" w:rsidRDefault="00412BC0" w:rsidP="00412BC0">
      <w:r>
        <w:t>00:39:43.290 --&gt; 00:39:53.370</w:t>
      </w:r>
    </w:p>
    <w:p w14:paraId="26AFB6D0" w14:textId="77777777" w:rsidR="00412BC0" w:rsidRDefault="00412BC0" w:rsidP="00412BC0">
      <w:r>
        <w:lastRenderedPageBreak/>
        <w:t>Richard Harmon: Typically, that historical approach of well we just get data from the providers, we give it to the triple a's we provide it to the state, the state sends it up to the feds and we meet our SPR requirements.</w:t>
      </w:r>
    </w:p>
    <w:p w14:paraId="3E051371" w14:textId="77777777" w:rsidR="00412BC0" w:rsidRDefault="00412BC0" w:rsidP="00412BC0"/>
    <w:p w14:paraId="63C7B3A2" w14:textId="77777777" w:rsidR="00412BC0" w:rsidRDefault="00412BC0" w:rsidP="00412BC0">
      <w:r>
        <w:t>214</w:t>
      </w:r>
    </w:p>
    <w:p w14:paraId="7F434908" w14:textId="77777777" w:rsidR="00412BC0" w:rsidRDefault="00412BC0" w:rsidP="00412BC0">
      <w:r>
        <w:t>00:39:53.970 --&gt; 00:40:04.590</w:t>
      </w:r>
    </w:p>
    <w:p w14:paraId="5355A96C" w14:textId="77777777" w:rsidR="00412BC0" w:rsidRDefault="00412BC0" w:rsidP="00412BC0">
      <w:r>
        <w:t>Richard Harmon: But I don't know how often people use that data, for example, how we looked at some of the data in our state, and it was interesting how many people with three or more at l's never were asked her approach to gain by a triple A.</w:t>
      </w:r>
    </w:p>
    <w:p w14:paraId="18517545" w14:textId="77777777" w:rsidR="00412BC0" w:rsidRDefault="00412BC0" w:rsidP="00412BC0"/>
    <w:p w14:paraId="080C942A" w14:textId="77777777" w:rsidR="00412BC0" w:rsidRDefault="00412BC0" w:rsidP="00412BC0">
      <w:r>
        <w:t>215</w:t>
      </w:r>
    </w:p>
    <w:p w14:paraId="659CB64B" w14:textId="77777777" w:rsidR="00412BC0" w:rsidRDefault="00412BC0" w:rsidP="00412BC0">
      <w:r>
        <w:t>00:40:05.040 --&gt; 00:40:09.750</w:t>
      </w:r>
    </w:p>
    <w:p w14:paraId="480A4D70" w14:textId="77777777" w:rsidR="00412BC0" w:rsidRDefault="00412BC0" w:rsidP="00412BC0">
      <w:r>
        <w:t>Richard Harmon: Where they're starting to look at some of these intake forms and saying look if they got 3am radios, we need to follow up.</w:t>
      </w:r>
    </w:p>
    <w:p w14:paraId="4E4994A2" w14:textId="77777777" w:rsidR="00412BC0" w:rsidRDefault="00412BC0" w:rsidP="00412BC0"/>
    <w:p w14:paraId="77D7E79C" w14:textId="77777777" w:rsidR="00412BC0" w:rsidRDefault="00412BC0" w:rsidP="00412BC0">
      <w:r>
        <w:t>216</w:t>
      </w:r>
    </w:p>
    <w:p w14:paraId="30DD46EE" w14:textId="77777777" w:rsidR="00412BC0" w:rsidRDefault="00412BC0" w:rsidP="00412BC0">
      <w:r>
        <w:t>00:40:10.290 --&gt; 00:40:18.720</w:t>
      </w:r>
    </w:p>
    <w:p w14:paraId="33F6EAA9" w14:textId="77777777" w:rsidR="00412BC0" w:rsidRDefault="00412BC0" w:rsidP="00412BC0">
      <w:r>
        <w:t>Richard Harmon: Just like we need to follow up a salesman would or make calls make direct calls to these people follow up with them asking if they have our services we can't just expect them to.</w:t>
      </w:r>
    </w:p>
    <w:p w14:paraId="229512D6" w14:textId="77777777" w:rsidR="00412BC0" w:rsidRDefault="00412BC0" w:rsidP="00412BC0"/>
    <w:p w14:paraId="4C00737C" w14:textId="77777777" w:rsidR="00412BC0" w:rsidRDefault="00412BC0" w:rsidP="00412BC0">
      <w:r>
        <w:t>217</w:t>
      </w:r>
    </w:p>
    <w:p w14:paraId="485B2A6C" w14:textId="77777777" w:rsidR="00412BC0" w:rsidRDefault="00412BC0" w:rsidP="00412BC0">
      <w:r>
        <w:t>00:40:19.200 --&gt; 00:40:24.000</w:t>
      </w:r>
    </w:p>
    <w:p w14:paraId="6C774AEC" w14:textId="77777777" w:rsidR="00412BC0" w:rsidRDefault="00412BC0" w:rsidP="00412BC0">
      <w:r>
        <w:t>Richard Harmon: be calling the AAA all the time, because a lot of them don't do that okay.</w:t>
      </w:r>
    </w:p>
    <w:p w14:paraId="378229D5" w14:textId="77777777" w:rsidR="00412BC0" w:rsidRDefault="00412BC0" w:rsidP="00412BC0"/>
    <w:p w14:paraId="178BB203" w14:textId="77777777" w:rsidR="00412BC0" w:rsidRDefault="00412BC0" w:rsidP="00412BC0">
      <w:r>
        <w:t>218</w:t>
      </w:r>
    </w:p>
    <w:p w14:paraId="6538EA90" w14:textId="77777777" w:rsidR="00412BC0" w:rsidRDefault="00412BC0" w:rsidP="00412BC0">
      <w:r>
        <w:t>00:40:24.720 --&gt; 00:40:34.890</w:t>
      </w:r>
    </w:p>
    <w:p w14:paraId="538B8F78" w14:textId="77777777" w:rsidR="00412BC0" w:rsidRDefault="00412BC0" w:rsidP="00412BC0">
      <w:r>
        <w:t>Richard Harmon: And the other funding approach was how do we find money, how does a AAA find money, what are the different ways to find money and I just want to go over a couple of things that we use things in our House that we had.</w:t>
      </w:r>
    </w:p>
    <w:p w14:paraId="2C0BE3C8" w14:textId="77777777" w:rsidR="00412BC0" w:rsidRDefault="00412BC0" w:rsidP="00412BC0"/>
    <w:p w14:paraId="5F2E4CCA" w14:textId="77777777" w:rsidR="00412BC0" w:rsidRDefault="00412BC0" w:rsidP="00412BC0">
      <w:r>
        <w:t>219</w:t>
      </w:r>
    </w:p>
    <w:p w14:paraId="0E44D91F" w14:textId="77777777" w:rsidR="00412BC0" w:rsidRDefault="00412BC0" w:rsidP="00412BC0">
      <w:r>
        <w:t>00:40:35.370 --&gt; 00:40:41.580</w:t>
      </w:r>
    </w:p>
    <w:p w14:paraId="024A37C8" w14:textId="77777777" w:rsidR="00412BC0" w:rsidRDefault="00412BC0" w:rsidP="00412BC0">
      <w:r>
        <w:lastRenderedPageBreak/>
        <w:t>Richard Harmon: You know you have a lot of things, I think a lot of your disposal, that you can use now just over time was up reporting to the.</w:t>
      </w:r>
    </w:p>
    <w:p w14:paraId="744AAC00" w14:textId="77777777" w:rsidR="00412BC0" w:rsidRDefault="00412BC0" w:rsidP="00412BC0"/>
    <w:p w14:paraId="6FB56C9E" w14:textId="77777777" w:rsidR="00412BC0" w:rsidRDefault="00412BC0" w:rsidP="00412BC0">
      <w:r>
        <w:t>220</w:t>
      </w:r>
    </w:p>
    <w:p w14:paraId="1E14DA78" w14:textId="77777777" w:rsidR="00412BC0" w:rsidRDefault="00412BC0" w:rsidP="00412BC0">
      <w:r>
        <w:t>00:40:42.270 --&gt; 00:40:51.480</w:t>
      </w:r>
    </w:p>
    <w:p w14:paraId="210DE4D1" w14:textId="77777777" w:rsidR="00412BC0" w:rsidRDefault="00412BC0" w:rsidP="00412BC0">
      <w:r>
        <w:t>Richard Harmon: State reporting system to find consumers, we have a lot of state agencies right now that are really getting into the contribution letters business and what happens is.</w:t>
      </w:r>
    </w:p>
    <w:p w14:paraId="2D0FFABF" w14:textId="77777777" w:rsidR="00412BC0" w:rsidRDefault="00412BC0" w:rsidP="00412BC0"/>
    <w:p w14:paraId="59133C8A" w14:textId="77777777" w:rsidR="00412BC0" w:rsidRDefault="00412BC0" w:rsidP="00412BC0">
      <w:r>
        <w:t>221</w:t>
      </w:r>
    </w:p>
    <w:p w14:paraId="52065B17" w14:textId="77777777" w:rsidR="00412BC0" w:rsidRDefault="00412BC0" w:rsidP="00412BC0">
      <w:r>
        <w:t>00:40:52.110 --&gt; 00:41:01.350</w:t>
      </w:r>
    </w:p>
    <w:p w14:paraId="58E15CD7" w14:textId="77777777" w:rsidR="00412BC0" w:rsidRDefault="00412BC0" w:rsidP="00412BC0">
      <w:r>
        <w:t>Richard Harmon: We found out in well sky that when they're putting in service deliveries are putting in a lot of things they're putting in how many units, how many how much money it costs, all these things.</w:t>
      </w:r>
    </w:p>
    <w:p w14:paraId="58B39BFD" w14:textId="77777777" w:rsidR="00412BC0" w:rsidRDefault="00412BC0" w:rsidP="00412BC0"/>
    <w:p w14:paraId="7D742AB9" w14:textId="77777777" w:rsidR="00412BC0" w:rsidRDefault="00412BC0" w:rsidP="00412BC0">
      <w:r>
        <w:t>222</w:t>
      </w:r>
    </w:p>
    <w:p w14:paraId="6C97F809" w14:textId="77777777" w:rsidR="00412BC0" w:rsidRDefault="00412BC0" w:rsidP="00412BC0">
      <w:r>
        <w:t>00:41:01.710 --&gt; 00:41:08.010</w:t>
      </w:r>
    </w:p>
    <w:p w14:paraId="1D1362CA" w14:textId="77777777" w:rsidR="00412BC0" w:rsidRDefault="00412BC0" w:rsidP="00412BC0">
      <w:r>
        <w:t>Richard Harmon: That can easily be put out on a report to say this is how much expenditures are this is how much you're worth this you got from us.</w:t>
      </w:r>
    </w:p>
    <w:p w14:paraId="0BC19A0E" w14:textId="77777777" w:rsidR="00412BC0" w:rsidRDefault="00412BC0" w:rsidP="00412BC0"/>
    <w:p w14:paraId="1D3FC72E" w14:textId="77777777" w:rsidR="00412BC0" w:rsidRDefault="00412BC0" w:rsidP="00412BC0">
      <w:r>
        <w:t>223</w:t>
      </w:r>
    </w:p>
    <w:p w14:paraId="32C8FD1D" w14:textId="77777777" w:rsidR="00412BC0" w:rsidRDefault="00412BC0" w:rsidP="00412BC0">
      <w:r>
        <w:t>00:41:08.730 --&gt; 00:41:21.390</w:t>
      </w:r>
    </w:p>
    <w:p w14:paraId="63A30D5C" w14:textId="77777777" w:rsidR="00412BC0" w:rsidRDefault="00412BC0" w:rsidP="00412BC0">
      <w:r>
        <w:t>Richard Harmon: And what typically as Jay mentioned in his talk, you know that contribution concept, or I feel you know historically boy you just can't ask anybody for money now it's illegal ask people for money, no you can't charge for this you can't do that.</w:t>
      </w:r>
    </w:p>
    <w:p w14:paraId="01447BBC" w14:textId="77777777" w:rsidR="00412BC0" w:rsidRDefault="00412BC0" w:rsidP="00412BC0"/>
    <w:p w14:paraId="3B4B91B2" w14:textId="77777777" w:rsidR="00412BC0" w:rsidRDefault="00412BC0" w:rsidP="00412BC0">
      <w:r>
        <w:t>224</w:t>
      </w:r>
    </w:p>
    <w:p w14:paraId="5D212E8F" w14:textId="77777777" w:rsidR="00412BC0" w:rsidRDefault="00412BC0" w:rsidP="00412BC0">
      <w:r>
        <w:t>00:41:22.260 --&gt; 00:41:29.430</w:t>
      </w:r>
    </w:p>
    <w:p w14:paraId="5D040189" w14:textId="77777777" w:rsidR="00412BC0" w:rsidRDefault="00412BC0" w:rsidP="00412BC0">
      <w:r>
        <w:t>Richard Harmon: And there was always this this shying away from asking for contributions or will ask but we're not going to push and those sorts of things well.</w:t>
      </w:r>
    </w:p>
    <w:p w14:paraId="7DBBB996" w14:textId="77777777" w:rsidR="00412BC0" w:rsidRDefault="00412BC0" w:rsidP="00412BC0"/>
    <w:p w14:paraId="25CBA103" w14:textId="77777777" w:rsidR="00412BC0" w:rsidRDefault="00412BC0" w:rsidP="00412BC0">
      <w:r>
        <w:t>225</w:t>
      </w:r>
    </w:p>
    <w:p w14:paraId="0FECAAC3" w14:textId="77777777" w:rsidR="00412BC0" w:rsidRDefault="00412BC0" w:rsidP="00412BC0">
      <w:r>
        <w:t>00:41:30.570 --&gt; 00:41:36.870</w:t>
      </w:r>
    </w:p>
    <w:p w14:paraId="055FB6F0" w14:textId="77777777" w:rsidR="00412BC0" w:rsidRDefault="00412BC0" w:rsidP="00412BC0">
      <w:r>
        <w:lastRenderedPageBreak/>
        <w:t>Richard Harmon: nothing's free anymore, and I think that's a that's a trend in a culture that has to be changed, and is currently being changed.</w:t>
      </w:r>
    </w:p>
    <w:p w14:paraId="43F9BC3A" w14:textId="77777777" w:rsidR="00412BC0" w:rsidRDefault="00412BC0" w:rsidP="00412BC0"/>
    <w:p w14:paraId="5EB6C8E5" w14:textId="77777777" w:rsidR="00412BC0" w:rsidRDefault="00412BC0" w:rsidP="00412BC0">
      <w:r>
        <w:t>226</w:t>
      </w:r>
    </w:p>
    <w:p w14:paraId="2545F281" w14:textId="77777777" w:rsidR="00412BC0" w:rsidRDefault="00412BC0" w:rsidP="00412BC0">
      <w:r>
        <w:t>00:41:37.320 --&gt; 00:41:44.880</w:t>
      </w:r>
    </w:p>
    <w:p w14:paraId="0774F544" w14:textId="77777777" w:rsidR="00412BC0" w:rsidRDefault="00412BC0" w:rsidP="00412BC0">
      <w:r>
        <w:t>Richard Harmon: People just you know don't expect things to be free anymore they're just not, and so what we did was took that information.</w:t>
      </w:r>
    </w:p>
    <w:p w14:paraId="2CF1E03C" w14:textId="77777777" w:rsidR="00412BC0" w:rsidRDefault="00412BC0" w:rsidP="00412BC0"/>
    <w:p w14:paraId="56342FEB" w14:textId="77777777" w:rsidR="00412BC0" w:rsidRDefault="00412BC0" w:rsidP="00412BC0">
      <w:r>
        <w:t>227</w:t>
      </w:r>
    </w:p>
    <w:p w14:paraId="2B1F2735" w14:textId="77777777" w:rsidR="00412BC0" w:rsidRDefault="00412BC0" w:rsidP="00412BC0">
      <w:r>
        <w:t>00:41:45.420 --&gt; 00:41:53.220</w:t>
      </w:r>
    </w:p>
    <w:p w14:paraId="652FF81D" w14:textId="77777777" w:rsidR="00412BC0" w:rsidRDefault="00412BC0" w:rsidP="00412BC0">
      <w:r>
        <w:t>Richard Harmon: And with our current higher reporting system i'm able to create these reports, we call them contribution reports, well, it sums up the units types of fee to it.</w:t>
      </w:r>
    </w:p>
    <w:p w14:paraId="7C4E64E5" w14:textId="77777777" w:rsidR="00412BC0" w:rsidRDefault="00412BC0" w:rsidP="00412BC0"/>
    <w:p w14:paraId="6681A8C3" w14:textId="77777777" w:rsidR="00412BC0" w:rsidRDefault="00412BC0" w:rsidP="00412BC0">
      <w:r>
        <w:t>228</w:t>
      </w:r>
    </w:p>
    <w:p w14:paraId="17343F8C" w14:textId="77777777" w:rsidR="00412BC0" w:rsidRDefault="00412BC0" w:rsidP="00412BC0">
      <w:r>
        <w:t>00:41:53.580 --&gt; 00:42:01.230</w:t>
      </w:r>
    </w:p>
    <w:p w14:paraId="4A769741" w14:textId="77777777" w:rsidR="00412BC0" w:rsidRDefault="00412BC0" w:rsidP="00412BC0">
      <w:r>
        <w:t>Richard Harmon: That then they can start putting some monies and dollars and figures to this and they get data out of our system and the create contribution letters.</w:t>
      </w:r>
    </w:p>
    <w:p w14:paraId="429577B3" w14:textId="77777777" w:rsidR="00412BC0" w:rsidRDefault="00412BC0" w:rsidP="00412BC0"/>
    <w:p w14:paraId="7B1DD4C2" w14:textId="77777777" w:rsidR="00412BC0" w:rsidRDefault="00412BC0" w:rsidP="00412BC0">
      <w:r>
        <w:t>229</w:t>
      </w:r>
    </w:p>
    <w:p w14:paraId="4278024C" w14:textId="77777777" w:rsidR="00412BC0" w:rsidRDefault="00412BC0" w:rsidP="00412BC0">
      <w:r>
        <w:t>00:42:01.740 --&gt; 00:42:13.920</w:t>
      </w:r>
    </w:p>
    <w:p w14:paraId="10FD0623" w14:textId="77777777" w:rsidR="00412BC0" w:rsidRDefault="00412BC0" w:rsidP="00412BC0">
      <w:r>
        <w:t>Richard Harmon: And, for example, it's not a bill it's not those things, but people were shocked when they finally were told how much they're getting how much they're not having having to pay for things cost money and be able to show someone.</w:t>
      </w:r>
    </w:p>
    <w:p w14:paraId="55E12F1A" w14:textId="77777777" w:rsidR="00412BC0" w:rsidRDefault="00412BC0" w:rsidP="00412BC0"/>
    <w:p w14:paraId="3AD8CFBD" w14:textId="77777777" w:rsidR="00412BC0" w:rsidRDefault="00412BC0" w:rsidP="00412BC0">
      <w:r>
        <w:t>230</w:t>
      </w:r>
    </w:p>
    <w:p w14:paraId="2AA65097" w14:textId="77777777" w:rsidR="00412BC0" w:rsidRDefault="00412BC0" w:rsidP="00412BC0">
      <w:r>
        <w:t>00:42:14.670 --&gt; 00:42:25.200</w:t>
      </w:r>
    </w:p>
    <w:p w14:paraId="496E7CE8" w14:textId="77777777" w:rsidR="00412BC0" w:rsidRDefault="00412BC0" w:rsidP="00412BC0">
      <w:r>
        <w:t>Richard Harmon: that the benefits you received from our services equate to this much money and we're just asking you to contribute asking you to be part of it, asking you to give what you can and so forth.</w:t>
      </w:r>
    </w:p>
    <w:p w14:paraId="2EBAB822" w14:textId="77777777" w:rsidR="00412BC0" w:rsidRDefault="00412BC0" w:rsidP="00412BC0"/>
    <w:p w14:paraId="4C36C0C0" w14:textId="77777777" w:rsidR="00412BC0" w:rsidRDefault="00412BC0" w:rsidP="00412BC0">
      <w:r>
        <w:t>231</w:t>
      </w:r>
    </w:p>
    <w:p w14:paraId="6B8D5BC4" w14:textId="77777777" w:rsidR="00412BC0" w:rsidRDefault="00412BC0" w:rsidP="00412BC0">
      <w:r>
        <w:t>00:42:25.620 --&gt; 00:42:30.870</w:t>
      </w:r>
    </w:p>
    <w:p w14:paraId="29065C20" w14:textId="77777777" w:rsidR="00412BC0" w:rsidRDefault="00412BC0" w:rsidP="00412BC0">
      <w:r>
        <w:lastRenderedPageBreak/>
        <w:t>Richard Harmon: And a lot of the triple a's a couple of them have been very successful and they've heard a lot of comments back wall.</w:t>
      </w:r>
    </w:p>
    <w:p w14:paraId="7408FD15" w14:textId="77777777" w:rsidR="00412BC0" w:rsidRDefault="00412BC0" w:rsidP="00412BC0"/>
    <w:p w14:paraId="17E1F715" w14:textId="77777777" w:rsidR="00412BC0" w:rsidRDefault="00412BC0" w:rsidP="00412BC0">
      <w:r>
        <w:t>232</w:t>
      </w:r>
    </w:p>
    <w:p w14:paraId="52D09C32" w14:textId="77777777" w:rsidR="00412BC0" w:rsidRDefault="00412BC0" w:rsidP="00412BC0">
      <w:r>
        <w:t>00:42:31.140 --&gt; 00:42:36.270</w:t>
      </w:r>
    </w:p>
    <w:p w14:paraId="28051384" w14:textId="77777777" w:rsidR="00412BC0" w:rsidRDefault="00412BC0" w:rsidP="00412BC0">
      <w:r>
        <w:t>Richard Harmon: We never we just assumed no one's ever asked us we never assumed, we had to give money or could give money.</w:t>
      </w:r>
    </w:p>
    <w:p w14:paraId="65CA7143" w14:textId="77777777" w:rsidR="00412BC0" w:rsidRDefault="00412BC0" w:rsidP="00412BC0"/>
    <w:p w14:paraId="22680E07" w14:textId="77777777" w:rsidR="00412BC0" w:rsidRDefault="00412BC0" w:rsidP="00412BC0">
      <w:r>
        <w:t>233</w:t>
      </w:r>
    </w:p>
    <w:p w14:paraId="0CEEF199" w14:textId="77777777" w:rsidR="00412BC0" w:rsidRDefault="00412BC0" w:rsidP="00412BC0">
      <w:r>
        <w:t>00:42:36.630 --&gt; 00:42:44.610</w:t>
      </w:r>
    </w:p>
    <w:p w14:paraId="45B71FE5" w14:textId="77777777" w:rsidR="00412BC0" w:rsidRDefault="00412BC0" w:rsidP="00412BC0">
      <w:r>
        <w:t>Richard Harmon: And they were shocked that you know where they might ask for a $10 contribution and people are sending a $50 checks those kinds of things family members are sending money.</w:t>
      </w:r>
    </w:p>
    <w:p w14:paraId="1D4F7F91" w14:textId="77777777" w:rsidR="00412BC0" w:rsidRDefault="00412BC0" w:rsidP="00412BC0"/>
    <w:p w14:paraId="0DDD9C52" w14:textId="77777777" w:rsidR="00412BC0" w:rsidRDefault="00412BC0" w:rsidP="00412BC0">
      <w:r>
        <w:t>234</w:t>
      </w:r>
    </w:p>
    <w:p w14:paraId="09C2A393" w14:textId="77777777" w:rsidR="00412BC0" w:rsidRDefault="00412BC0" w:rsidP="00412BC0">
      <w:r>
        <w:t>00:42:44.910 --&gt; 00:42:51.600</w:t>
      </w:r>
    </w:p>
    <w:p w14:paraId="0B09F135" w14:textId="77777777" w:rsidR="00412BC0" w:rsidRDefault="00412BC0" w:rsidP="00412BC0">
      <w:r>
        <w:t>Richard Harmon: So the concept of well we can't do it or never assume or whatever that they don't have the money or they're going to have the means.</w:t>
      </w:r>
    </w:p>
    <w:p w14:paraId="17773794" w14:textId="77777777" w:rsidR="00412BC0" w:rsidRDefault="00412BC0" w:rsidP="00412BC0"/>
    <w:p w14:paraId="539BDA84" w14:textId="77777777" w:rsidR="00412BC0" w:rsidRDefault="00412BC0" w:rsidP="00412BC0">
      <w:r>
        <w:t>235</w:t>
      </w:r>
    </w:p>
    <w:p w14:paraId="1D1AEB2C" w14:textId="77777777" w:rsidR="00412BC0" w:rsidRDefault="00412BC0" w:rsidP="00412BC0">
      <w:r>
        <w:t>00:42:52.080 --&gt; 00:43:00.810</w:t>
      </w:r>
    </w:p>
    <w:p w14:paraId="2CBCBC12" w14:textId="77777777" w:rsidR="00412BC0" w:rsidRDefault="00412BC0" w:rsidP="00412BC0">
      <w:r>
        <w:t>Richard Harmon: It doesn't hurt to ask, and so what our agencies are doing and some of them are doing and they're starting to do these contributions owners and they're they're getting some quite.</w:t>
      </w:r>
    </w:p>
    <w:p w14:paraId="5F87C425" w14:textId="77777777" w:rsidR="00412BC0" w:rsidRDefault="00412BC0" w:rsidP="00412BC0"/>
    <w:p w14:paraId="767CB5D3" w14:textId="77777777" w:rsidR="00412BC0" w:rsidRDefault="00412BC0" w:rsidP="00412BC0">
      <w:r>
        <w:t>236</w:t>
      </w:r>
    </w:p>
    <w:p w14:paraId="29585F8F" w14:textId="77777777" w:rsidR="00412BC0" w:rsidRDefault="00412BC0" w:rsidP="00412BC0">
      <w:r>
        <w:t>00:43:01.890 --&gt; 00:43:12.150</w:t>
      </w:r>
    </w:p>
    <w:p w14:paraId="3E56A6D3" w14:textId="77777777" w:rsidR="00412BC0" w:rsidRDefault="00412BC0" w:rsidP="00412BC0">
      <w:r>
        <w:t>Richard Harmon: Successful responses summon the thousands of dollars of contributions are getting back just by sending out these labels sending out these letters, the systems already the data is already there.</w:t>
      </w:r>
    </w:p>
    <w:p w14:paraId="1D4AB722" w14:textId="77777777" w:rsidR="00412BC0" w:rsidRDefault="00412BC0" w:rsidP="00412BC0"/>
    <w:p w14:paraId="56605BF5" w14:textId="77777777" w:rsidR="00412BC0" w:rsidRDefault="00412BC0" w:rsidP="00412BC0">
      <w:r>
        <w:t>237</w:t>
      </w:r>
    </w:p>
    <w:p w14:paraId="49B4A038" w14:textId="77777777" w:rsidR="00412BC0" w:rsidRDefault="00412BC0" w:rsidP="00412BC0">
      <w:r>
        <w:t>00:43:12.480 --&gt; 00:43:22.170</w:t>
      </w:r>
    </w:p>
    <w:p w14:paraId="3173527F" w14:textId="77777777" w:rsidR="00412BC0" w:rsidRDefault="00412BC0" w:rsidP="00412BC0">
      <w:r>
        <w:lastRenderedPageBreak/>
        <w:t>Richard Harmon: they've already collecting and as part of the current system it's now just taking how we take that data and turn it into information to make it useful for them to request contributions easily.</w:t>
      </w:r>
    </w:p>
    <w:p w14:paraId="303096EC" w14:textId="77777777" w:rsidR="00412BC0" w:rsidRDefault="00412BC0" w:rsidP="00412BC0"/>
    <w:p w14:paraId="531AABD5" w14:textId="77777777" w:rsidR="00412BC0" w:rsidRDefault="00412BC0" w:rsidP="00412BC0">
      <w:r>
        <w:t>238</w:t>
      </w:r>
    </w:p>
    <w:p w14:paraId="413EEAE3" w14:textId="77777777" w:rsidR="00412BC0" w:rsidRDefault="00412BC0" w:rsidP="00412BC0">
      <w:r>
        <w:t>00:43:22.620 --&gt; 00:43:31.350</w:t>
      </w:r>
    </w:p>
    <w:p w14:paraId="25C5DE82" w14:textId="77777777" w:rsidR="00412BC0" w:rsidRDefault="00412BC0" w:rsidP="00412BC0">
      <w:r>
        <w:t>Richard Harmon: And like I said they created these word documents these mail merge documents they just spit out the our report merge it to the word document mail it out and it's pretty well.</w:t>
      </w:r>
    </w:p>
    <w:p w14:paraId="32F5E51D" w14:textId="77777777" w:rsidR="00412BC0" w:rsidRDefault="00412BC0" w:rsidP="00412BC0"/>
    <w:p w14:paraId="1E6352BE" w14:textId="77777777" w:rsidR="00412BC0" w:rsidRDefault="00412BC0" w:rsidP="00412BC0">
      <w:r>
        <w:t>239</w:t>
      </w:r>
    </w:p>
    <w:p w14:paraId="636A0841" w14:textId="77777777" w:rsidR="00412BC0" w:rsidRDefault="00412BC0" w:rsidP="00412BC0">
      <w:r>
        <w:t>00:43:33.870 --&gt; 00:43:36.900</w:t>
      </w:r>
    </w:p>
    <w:p w14:paraId="75CB9F85" w14:textId="77777777" w:rsidR="00412BC0" w:rsidRDefault="00412BC0" w:rsidP="00412BC0">
      <w:r>
        <w:t>Richard Harmon: Simple easy task for the agencies to compute.</w:t>
      </w:r>
    </w:p>
    <w:p w14:paraId="1FB39F77" w14:textId="77777777" w:rsidR="00412BC0" w:rsidRDefault="00412BC0" w:rsidP="00412BC0"/>
    <w:p w14:paraId="48F94C4E" w14:textId="77777777" w:rsidR="00412BC0" w:rsidRDefault="00412BC0" w:rsidP="00412BC0">
      <w:r>
        <w:t>240</w:t>
      </w:r>
    </w:p>
    <w:p w14:paraId="1EF12F65" w14:textId="77777777" w:rsidR="00412BC0" w:rsidRDefault="00412BC0" w:rsidP="00412BC0">
      <w:r>
        <w:t>00:43:38.220 --&gt; 00:43:39.330</w:t>
      </w:r>
    </w:p>
    <w:p w14:paraId="25B3EE1D" w14:textId="77777777" w:rsidR="00412BC0" w:rsidRDefault="00412BC0" w:rsidP="00412BC0">
      <w:r>
        <w:t>Richard Harmon: The other thing is.</w:t>
      </w:r>
    </w:p>
    <w:p w14:paraId="02C29FC3" w14:textId="77777777" w:rsidR="00412BC0" w:rsidRDefault="00412BC0" w:rsidP="00412BC0"/>
    <w:p w14:paraId="7F77AB6A" w14:textId="77777777" w:rsidR="00412BC0" w:rsidRDefault="00412BC0" w:rsidP="00412BC0">
      <w:r>
        <w:t>241</w:t>
      </w:r>
    </w:p>
    <w:p w14:paraId="2CF80ED4" w14:textId="77777777" w:rsidR="00412BC0" w:rsidRDefault="00412BC0" w:rsidP="00412BC0">
      <w:r>
        <w:t>00:43:41.190 --&gt; 00:43:49.470</w:t>
      </w:r>
    </w:p>
    <w:p w14:paraId="435D953C" w14:textId="77777777" w:rsidR="00412BC0" w:rsidRDefault="00412BC0" w:rsidP="00412BC0">
      <w:r>
        <w:t>Richard Harmon: Report timesheet verification typically what a couple agencies in our state have found that that their staff is doing, are doing things.</w:t>
      </w:r>
    </w:p>
    <w:p w14:paraId="7832FDCE" w14:textId="77777777" w:rsidR="00412BC0" w:rsidRDefault="00412BC0" w:rsidP="00412BC0"/>
    <w:p w14:paraId="573FADF6" w14:textId="77777777" w:rsidR="00412BC0" w:rsidRDefault="00412BC0" w:rsidP="00412BC0">
      <w:r>
        <w:t>242</w:t>
      </w:r>
    </w:p>
    <w:p w14:paraId="4101A663" w14:textId="77777777" w:rsidR="00412BC0" w:rsidRDefault="00412BC0" w:rsidP="00412BC0">
      <w:r>
        <w:t>00:43:50.280 --&gt; 00:44:01.680</w:t>
      </w:r>
    </w:p>
    <w:p w14:paraId="7758ECA4" w14:textId="77777777" w:rsidR="00412BC0" w:rsidRDefault="00412BC0" w:rsidP="00412BC0">
      <w:r>
        <w:t>Richard Harmon: But why is it that their timesheets, for example, might say they spent 30 hours of case management time but they only delivered so many hours of services to a consumer, so they really couldn't.</w:t>
      </w:r>
    </w:p>
    <w:p w14:paraId="297B5720" w14:textId="77777777" w:rsidR="00412BC0" w:rsidRDefault="00412BC0" w:rsidP="00412BC0"/>
    <w:p w14:paraId="7BCA30BA" w14:textId="77777777" w:rsidR="00412BC0" w:rsidRDefault="00412BC0" w:rsidP="00412BC0">
      <w:r>
        <w:t>243</w:t>
      </w:r>
    </w:p>
    <w:p w14:paraId="16BC4210" w14:textId="77777777" w:rsidR="00412BC0" w:rsidRDefault="00412BC0" w:rsidP="00412BC0">
      <w:r>
        <w:t>00:44:02.790 --&gt; 00:44:10.680</w:t>
      </w:r>
    </w:p>
    <w:p w14:paraId="4F3F2844" w14:textId="77777777" w:rsidR="00412BC0" w:rsidRDefault="00412BC0" w:rsidP="00412BC0">
      <w:r>
        <w:t>Richard Harmon: Report in expenditures for that unit or absorb some of that money and sometimes we found some triple a's that that overtime had to get money back, because they didn't spend it.</w:t>
      </w:r>
    </w:p>
    <w:p w14:paraId="44F8AB58" w14:textId="77777777" w:rsidR="00412BC0" w:rsidRDefault="00412BC0" w:rsidP="00412BC0"/>
    <w:p w14:paraId="12D2255D" w14:textId="77777777" w:rsidR="00412BC0" w:rsidRDefault="00412BC0" w:rsidP="00412BC0">
      <w:r>
        <w:t>244</w:t>
      </w:r>
    </w:p>
    <w:p w14:paraId="22F024D2" w14:textId="77777777" w:rsidR="00412BC0" w:rsidRDefault="00412BC0" w:rsidP="00412BC0">
      <w:r>
        <w:t>00:44:11.280 --&gt; 00:44:16.740</w:t>
      </w:r>
    </w:p>
    <w:p w14:paraId="71C1636E" w14:textId="77777777" w:rsidR="00412BC0" w:rsidRDefault="00412BC0" w:rsidP="00412BC0">
      <w:r>
        <w:t>Richard Harmon: So we started using the activity part of wells guy and I started spitting out reports from triple a's.</w:t>
      </w:r>
    </w:p>
    <w:p w14:paraId="23105651" w14:textId="77777777" w:rsidR="00412BC0" w:rsidRDefault="00412BC0" w:rsidP="00412BC0"/>
    <w:p w14:paraId="44CC35DF" w14:textId="77777777" w:rsidR="00412BC0" w:rsidRDefault="00412BC0" w:rsidP="00412BC0">
      <w:r>
        <w:t>245</w:t>
      </w:r>
    </w:p>
    <w:p w14:paraId="693B7AAF" w14:textId="77777777" w:rsidR="00412BC0" w:rsidRDefault="00412BC0" w:rsidP="00412BC0">
      <w:r>
        <w:t>00:44:17.070 --&gt; 00:44:20.730</w:t>
      </w:r>
    </w:p>
    <w:p w14:paraId="29DE8123" w14:textId="77777777" w:rsidR="00412BC0" w:rsidRDefault="00412BC0" w:rsidP="00412BC0">
      <w:r>
        <w:t>Richard Harmon: That are saying look, this is how much activity time and they're comparing it to their.</w:t>
      </w:r>
    </w:p>
    <w:p w14:paraId="580CF554" w14:textId="77777777" w:rsidR="00412BC0" w:rsidRDefault="00412BC0" w:rsidP="00412BC0"/>
    <w:p w14:paraId="042C7AA6" w14:textId="77777777" w:rsidR="00412BC0" w:rsidRDefault="00412BC0" w:rsidP="00412BC0">
      <w:r>
        <w:t>246</w:t>
      </w:r>
    </w:p>
    <w:p w14:paraId="3969F1B2" w14:textId="77777777" w:rsidR="00412BC0" w:rsidRDefault="00412BC0" w:rsidP="00412BC0">
      <w:r>
        <w:t>00:44:20.970 --&gt; 00:44:35.160</w:t>
      </w:r>
    </w:p>
    <w:p w14:paraId="306A06C4" w14:textId="77777777" w:rsidR="00412BC0" w:rsidRDefault="00412BC0" w:rsidP="00412BC0">
      <w:r>
        <w:t>Richard Harmon: units that are reporting and while sky and stuff there's some quite variations and some which boosted up their units and their units of recording units which allows them to spend the money they have instead of returning it so there's just simple little things like that.</w:t>
      </w:r>
    </w:p>
    <w:p w14:paraId="6E926385" w14:textId="77777777" w:rsidR="00412BC0" w:rsidRDefault="00412BC0" w:rsidP="00412BC0"/>
    <w:p w14:paraId="0100C8C0" w14:textId="77777777" w:rsidR="00412BC0" w:rsidRDefault="00412BC0" w:rsidP="00412BC0">
      <w:r>
        <w:t>247</w:t>
      </w:r>
    </w:p>
    <w:p w14:paraId="162222BA" w14:textId="77777777" w:rsidR="00412BC0" w:rsidRDefault="00412BC0" w:rsidP="00412BC0">
      <w:r>
        <w:t>00:44:36.330 --&gt; 00:44:39.210</w:t>
      </w:r>
    </w:p>
    <w:p w14:paraId="369AFD28" w14:textId="77777777" w:rsidR="00412BC0" w:rsidRDefault="00412BC0" w:rsidP="00412BC0">
      <w:r>
        <w:t>Richard Harmon: That, I think you can you can work on that don't either.</w:t>
      </w:r>
    </w:p>
    <w:p w14:paraId="72EEC6BA" w14:textId="77777777" w:rsidR="00412BC0" w:rsidRDefault="00412BC0" w:rsidP="00412BC0"/>
    <w:p w14:paraId="4D4AB1F9" w14:textId="77777777" w:rsidR="00412BC0" w:rsidRDefault="00412BC0" w:rsidP="00412BC0">
      <w:r>
        <w:t>248</w:t>
      </w:r>
    </w:p>
    <w:p w14:paraId="459A8695" w14:textId="77777777" w:rsidR="00412BC0" w:rsidRDefault="00412BC0" w:rsidP="00412BC0">
      <w:r>
        <w:t>00:44:40.380 --&gt; 00:44:49.410</w:t>
      </w:r>
    </w:p>
    <w:p w14:paraId="5429D5E6" w14:textId="77777777" w:rsidR="00412BC0" w:rsidRDefault="00412BC0" w:rsidP="00412BC0">
      <w:r>
        <w:t>Richard Harmon: provide real income or just provide more expenditures with your funds and not having to turn so many so many other funds back that has happened a lot historically.</w:t>
      </w:r>
    </w:p>
    <w:p w14:paraId="63FFB53D" w14:textId="77777777" w:rsidR="00412BC0" w:rsidRDefault="00412BC0" w:rsidP="00412BC0"/>
    <w:p w14:paraId="63D8D972" w14:textId="77777777" w:rsidR="00412BC0" w:rsidRDefault="00412BC0" w:rsidP="00412BC0">
      <w:r>
        <w:t>249</w:t>
      </w:r>
    </w:p>
    <w:p w14:paraId="111AE706" w14:textId="77777777" w:rsidR="00412BC0" w:rsidRDefault="00412BC0" w:rsidP="00412BC0">
      <w:r>
        <w:t>00:44:50.760 --&gt; 00:44:59.970</w:t>
      </w:r>
    </w:p>
    <w:p w14:paraId="501D8747" w14:textId="77777777" w:rsidR="00412BC0" w:rsidRDefault="00412BC0" w:rsidP="00412BC0">
      <w:r>
        <w:t>Richard Harmon: The other thing is there's also real time savings that you can find within your staff to save money and use it for services, we had some triple a's that.</w:t>
      </w:r>
    </w:p>
    <w:p w14:paraId="17DB8E2E" w14:textId="77777777" w:rsidR="00412BC0" w:rsidRDefault="00412BC0" w:rsidP="00412BC0"/>
    <w:p w14:paraId="5CEA36F4" w14:textId="77777777" w:rsidR="00412BC0" w:rsidRDefault="00412BC0" w:rsidP="00412BC0">
      <w:r>
        <w:lastRenderedPageBreak/>
        <w:t>250</w:t>
      </w:r>
    </w:p>
    <w:p w14:paraId="204B09FB" w14:textId="77777777" w:rsidR="00412BC0" w:rsidRDefault="00412BC0" w:rsidP="00412BC0">
      <w:r>
        <w:t>00:45:01.110 --&gt; 00:45:07.530</w:t>
      </w:r>
    </w:p>
    <w:p w14:paraId="79CAA5C4" w14:textId="77777777" w:rsidR="00412BC0" w:rsidRDefault="00412BC0" w:rsidP="00412BC0">
      <w:r>
        <w:t>Richard Harmon: directors who found out that a lot of their their program staff were using excel or word or all kinds of different things.</w:t>
      </w:r>
    </w:p>
    <w:p w14:paraId="6E464A42" w14:textId="77777777" w:rsidR="00412BC0" w:rsidRDefault="00412BC0" w:rsidP="00412BC0"/>
    <w:p w14:paraId="199BC223" w14:textId="77777777" w:rsidR="00412BC0" w:rsidRDefault="00412BC0" w:rsidP="00412BC0">
      <w:r>
        <w:t>251</w:t>
      </w:r>
    </w:p>
    <w:p w14:paraId="07736B72" w14:textId="77777777" w:rsidR="00412BC0" w:rsidRDefault="00412BC0" w:rsidP="00412BC0">
      <w:r>
        <w:t>00:45:07.830 --&gt; 00:45:17.490</w:t>
      </w:r>
    </w:p>
    <w:p w14:paraId="71EDA6C3" w14:textId="77777777" w:rsidR="00412BC0" w:rsidRDefault="00412BC0" w:rsidP="00412BC0">
      <w:r>
        <w:t>Richard Harmon: And somebody might be in six different software programs to collect data that someone wanted where it's already in our data collecting system and i'm not saying i'm the last guy sales but i'm just saying.</w:t>
      </w:r>
    </w:p>
    <w:p w14:paraId="45238971" w14:textId="77777777" w:rsidR="00412BC0" w:rsidRDefault="00412BC0" w:rsidP="00412BC0"/>
    <w:p w14:paraId="7F5C7E9A" w14:textId="77777777" w:rsidR="00412BC0" w:rsidRDefault="00412BC0" w:rsidP="00412BC0">
      <w:r>
        <w:t>252</w:t>
      </w:r>
    </w:p>
    <w:p w14:paraId="1A71CFE3" w14:textId="77777777" w:rsidR="00412BC0" w:rsidRDefault="00412BC0" w:rsidP="00412BC0">
      <w:r>
        <w:t>00:45:17.820 --&gt; 00:45:26.280</w:t>
      </w:r>
    </w:p>
    <w:p w14:paraId="1B40E759" w14:textId="77777777" w:rsidR="00412BC0" w:rsidRDefault="00412BC0" w:rsidP="00412BC0">
      <w:r>
        <w:t>Richard Harmon: Any system that you have probably has that same information in it it's just the ability to understand it's there or the ability to use it, so we have a lot of.</w:t>
      </w:r>
    </w:p>
    <w:p w14:paraId="23F7F76F" w14:textId="77777777" w:rsidR="00412BC0" w:rsidRDefault="00412BC0" w:rsidP="00412BC0"/>
    <w:p w14:paraId="7ADC1657" w14:textId="77777777" w:rsidR="00412BC0" w:rsidRDefault="00412BC0" w:rsidP="00412BC0">
      <w:r>
        <w:t>253</w:t>
      </w:r>
    </w:p>
    <w:p w14:paraId="68521092" w14:textId="77777777" w:rsidR="00412BC0" w:rsidRDefault="00412BC0" w:rsidP="00412BC0">
      <w:r>
        <w:t>00:45:26.550 --&gt; 00:45:37.800</w:t>
      </w:r>
    </w:p>
    <w:p w14:paraId="2F52B2BE" w14:textId="77777777" w:rsidR="00412BC0" w:rsidRDefault="00412BC0" w:rsidP="00412BC0">
      <w:r>
        <w:t>Richard Harmon: agencies in our state where we're staff have eliminated six or seven worksheets and XL they got to do all the time, which then frees up some of their time and money to do other things that makes more cost effective.</w:t>
      </w:r>
    </w:p>
    <w:p w14:paraId="129FE69D" w14:textId="77777777" w:rsidR="00412BC0" w:rsidRDefault="00412BC0" w:rsidP="00412BC0"/>
    <w:p w14:paraId="1B5EC25F" w14:textId="77777777" w:rsidR="00412BC0" w:rsidRDefault="00412BC0" w:rsidP="00412BC0">
      <w:r>
        <w:t>254</w:t>
      </w:r>
    </w:p>
    <w:p w14:paraId="1D5365DE" w14:textId="77777777" w:rsidR="00412BC0" w:rsidRDefault="00412BC0" w:rsidP="00412BC0">
      <w:r>
        <w:t>00:45:39.120 --&gt; 00:45:47.610</w:t>
      </w:r>
    </w:p>
    <w:p w14:paraId="2377C7B2" w14:textId="77777777" w:rsidR="00412BC0" w:rsidRDefault="00412BC0" w:rsidP="00412BC0">
      <w:r>
        <w:t>Richard Harmon: And so we did try to do as much as we could in electronic system and so forth, as we go down as we go through the future.</w:t>
      </w:r>
    </w:p>
    <w:p w14:paraId="4534CD88" w14:textId="77777777" w:rsidR="00412BC0" w:rsidRDefault="00412BC0" w:rsidP="00412BC0"/>
    <w:p w14:paraId="15BDBA64" w14:textId="77777777" w:rsidR="00412BC0" w:rsidRDefault="00412BC0" w:rsidP="00412BC0">
      <w:r>
        <w:t>255</w:t>
      </w:r>
    </w:p>
    <w:p w14:paraId="2AA45BF5" w14:textId="77777777" w:rsidR="00412BC0" w:rsidRDefault="00412BC0" w:rsidP="00412BC0">
      <w:r>
        <w:t>00:45:48.330 --&gt; 00:45:56.340</w:t>
      </w:r>
    </w:p>
    <w:p w14:paraId="7E68805F" w14:textId="77777777" w:rsidR="00412BC0" w:rsidRDefault="00412BC0" w:rsidP="00412BC0">
      <w:r>
        <w:t>Richard Harmon: As Jay said, and we just started doing a couple of things in the last month or two that I didn't put in my slide that I want to talk about one is Jay mentioned the care transitions.</w:t>
      </w:r>
    </w:p>
    <w:p w14:paraId="0A11A976" w14:textId="77777777" w:rsidR="00412BC0" w:rsidRDefault="00412BC0" w:rsidP="00412BC0"/>
    <w:p w14:paraId="629ECB8A" w14:textId="77777777" w:rsidR="00412BC0" w:rsidRDefault="00412BC0" w:rsidP="00412BC0">
      <w:r>
        <w:lastRenderedPageBreak/>
        <w:t>256</w:t>
      </w:r>
    </w:p>
    <w:p w14:paraId="00F34567" w14:textId="77777777" w:rsidR="00412BC0" w:rsidRDefault="00412BC0" w:rsidP="00412BC0">
      <w:r>
        <w:t>00:45:56.700 --&gt; 00:46:06.420</w:t>
      </w:r>
    </w:p>
    <w:p w14:paraId="0FBA32D9" w14:textId="77777777" w:rsidR="00412BC0" w:rsidRDefault="00412BC0" w:rsidP="00412BC0">
      <w:r>
        <w:t>Richard Harmon: Are state unit on aging came up with what's called an I returned to Community grant program and we have for triple a's now that are starting to participate in that which is.</w:t>
      </w:r>
    </w:p>
    <w:p w14:paraId="753D6BAC" w14:textId="77777777" w:rsidR="00412BC0" w:rsidRDefault="00412BC0" w:rsidP="00412BC0"/>
    <w:p w14:paraId="50589DB5" w14:textId="77777777" w:rsidR="00412BC0" w:rsidRDefault="00412BC0" w:rsidP="00412BC0">
      <w:r>
        <w:t>257</w:t>
      </w:r>
    </w:p>
    <w:p w14:paraId="72A7007E" w14:textId="77777777" w:rsidR="00412BC0" w:rsidRDefault="00412BC0" w:rsidP="00412BC0">
      <w:r>
        <w:t>00:46:06.990 --&gt; 00:46:17.100</w:t>
      </w:r>
    </w:p>
    <w:p w14:paraId="0BCAD684" w14:textId="77777777" w:rsidR="00412BC0" w:rsidRDefault="00412BC0" w:rsidP="00412BC0">
      <w:r>
        <w:t>Richard Harmon: pretty much what Jay talked about with care transitions where they're working with our hospitals and they're discharged people and they make referrals to them and we're using the care transition side of wells guy.</w:t>
      </w:r>
    </w:p>
    <w:p w14:paraId="7F94396D" w14:textId="77777777" w:rsidR="00412BC0" w:rsidRDefault="00412BC0" w:rsidP="00412BC0"/>
    <w:p w14:paraId="746C02A1" w14:textId="77777777" w:rsidR="00412BC0" w:rsidRDefault="00412BC0" w:rsidP="00412BC0">
      <w:r>
        <w:t>258</w:t>
      </w:r>
    </w:p>
    <w:p w14:paraId="6EADDA63" w14:textId="77777777" w:rsidR="00412BC0" w:rsidRDefault="00412BC0" w:rsidP="00412BC0">
      <w:r>
        <w:t>00:46:17.460 --&gt; 00:46:32.160</w:t>
      </w:r>
    </w:p>
    <w:p w14:paraId="1EA00A91" w14:textId="77777777" w:rsidR="00412BC0" w:rsidRDefault="00412BC0" w:rsidP="00412BC0">
      <w:r>
        <w:t>Richard Harmon: And they're actually building these hospitals, for their time for some some extra time and money, and the other is with Kobe and with some of the new money when they started a new program called the our CAFE where they've gotten local restaurants, even some local.</w:t>
      </w:r>
    </w:p>
    <w:p w14:paraId="7CC2273A" w14:textId="77777777" w:rsidR="00412BC0" w:rsidRDefault="00412BC0" w:rsidP="00412BC0"/>
    <w:p w14:paraId="3F67D202" w14:textId="77777777" w:rsidR="00412BC0" w:rsidRDefault="00412BC0" w:rsidP="00412BC0">
      <w:r>
        <w:t>259</w:t>
      </w:r>
    </w:p>
    <w:p w14:paraId="0CF06CF9" w14:textId="77777777" w:rsidR="00412BC0" w:rsidRDefault="00412BC0" w:rsidP="00412BC0">
      <w:r>
        <w:t>00:46:33.420 --&gt; 00:46:44.850</w:t>
      </w:r>
    </w:p>
    <w:p w14:paraId="7E91428D" w14:textId="77777777" w:rsidR="00412BC0" w:rsidRDefault="00412BC0" w:rsidP="00412BC0">
      <w:r>
        <w:t>Richard Harmon: bar and grills involved where they're submitting menus to the State and they're being approved, and then because meal sites aren't opening or people aren't able to get the meal sites, because there isn't one.</w:t>
      </w:r>
    </w:p>
    <w:p w14:paraId="25B320F9" w14:textId="77777777" w:rsidR="00412BC0" w:rsidRDefault="00412BC0" w:rsidP="00412BC0"/>
    <w:p w14:paraId="6404ACC6" w14:textId="77777777" w:rsidR="00412BC0" w:rsidRDefault="00412BC0" w:rsidP="00412BC0">
      <w:r>
        <w:t>260</w:t>
      </w:r>
    </w:p>
    <w:p w14:paraId="22650A3D" w14:textId="77777777" w:rsidR="00412BC0" w:rsidRDefault="00412BC0" w:rsidP="00412BC0">
      <w:r>
        <w:t>00:46:45.330 --&gt; 00:46:54.240</w:t>
      </w:r>
    </w:p>
    <w:p w14:paraId="194685A1" w14:textId="77777777" w:rsidR="00412BC0" w:rsidRDefault="00412BC0" w:rsidP="00412BC0">
      <w:r>
        <w:t>Richard Harmon: They can go into their little local restaurant in their town and eat there'll be there's a menu already set up and approved, they are swipe cards are working with an outside vendor that swipe cards, then.</w:t>
      </w:r>
    </w:p>
    <w:p w14:paraId="41811F32" w14:textId="77777777" w:rsidR="00412BC0" w:rsidRDefault="00412BC0" w:rsidP="00412BC0"/>
    <w:p w14:paraId="1196935D" w14:textId="77777777" w:rsidR="00412BC0" w:rsidRDefault="00412BC0" w:rsidP="00412BC0">
      <w:r>
        <w:t>261</w:t>
      </w:r>
    </w:p>
    <w:p w14:paraId="58A0143A" w14:textId="77777777" w:rsidR="00412BC0" w:rsidRDefault="00412BC0" w:rsidP="00412BC0">
      <w:r>
        <w:t>00:46:55.050 --&gt; 00:47:08.670</w:t>
      </w:r>
    </w:p>
    <w:p w14:paraId="1034CCD1" w14:textId="77777777" w:rsidR="00412BC0" w:rsidRDefault="00412BC0" w:rsidP="00412BC0">
      <w:r>
        <w:lastRenderedPageBreak/>
        <w:t>Richard Harmon: Import unit data into well sky those kinds of things not going into detail, but the point is there's a lot of other things that that needs to be done, that we can move on and move from to start creating more incomes and more funding streams within the triple A.</w:t>
      </w:r>
    </w:p>
    <w:p w14:paraId="54A215F0" w14:textId="77777777" w:rsidR="00412BC0" w:rsidRDefault="00412BC0" w:rsidP="00412BC0"/>
    <w:p w14:paraId="693071E0" w14:textId="77777777" w:rsidR="00412BC0" w:rsidRDefault="00412BC0" w:rsidP="00412BC0">
      <w:r>
        <w:t>262</w:t>
      </w:r>
    </w:p>
    <w:p w14:paraId="028D887A" w14:textId="77777777" w:rsidR="00412BC0" w:rsidRDefault="00412BC0" w:rsidP="00412BC0">
      <w:r>
        <w:t>00:47:16.110 --&gt; 00:47:18.840</w:t>
      </w:r>
    </w:p>
    <w:p w14:paraId="0AB96B98" w14:textId="77777777" w:rsidR="00412BC0" w:rsidRDefault="00412BC0" w:rsidP="00412BC0">
      <w:r>
        <w:t>Jay Bulot: So we're going to get into the time here.</w:t>
      </w:r>
    </w:p>
    <w:p w14:paraId="06614D56" w14:textId="77777777" w:rsidR="00412BC0" w:rsidRDefault="00412BC0" w:rsidP="00412BC0"/>
    <w:p w14:paraId="5DE09FAB" w14:textId="77777777" w:rsidR="00412BC0" w:rsidRDefault="00412BC0" w:rsidP="00412BC0">
      <w:r>
        <w:t>263</w:t>
      </w:r>
    </w:p>
    <w:p w14:paraId="0D5A3FFD" w14:textId="77777777" w:rsidR="00412BC0" w:rsidRDefault="00412BC0" w:rsidP="00412BC0">
      <w:r>
        <w:t>00:47:19.860 --&gt; 00:47:31.650</w:t>
      </w:r>
    </w:p>
    <w:p w14:paraId="5A5589D3" w14:textId="77777777" w:rsidR="00412BC0" w:rsidRDefault="00412BC0" w:rsidP="00412BC0">
      <w:r>
        <w:t>Jay Bulot: lakeland ears going to talk about some of the flexibilities and how can we use to explain expand service delivery option options within your state the back of my hand that off and then we'll go into some.</w:t>
      </w:r>
    </w:p>
    <w:p w14:paraId="1E955758" w14:textId="77777777" w:rsidR="00412BC0" w:rsidRDefault="00412BC0" w:rsidP="00412BC0"/>
    <w:p w14:paraId="62448FD3" w14:textId="77777777" w:rsidR="00412BC0" w:rsidRDefault="00412BC0" w:rsidP="00412BC0">
      <w:r>
        <w:t>264</w:t>
      </w:r>
    </w:p>
    <w:p w14:paraId="7B4E8F14" w14:textId="77777777" w:rsidR="00412BC0" w:rsidRDefault="00412BC0" w:rsidP="00412BC0">
      <w:r>
        <w:t>00:47:32.820 --&gt; 00:47:35.940</w:t>
      </w:r>
    </w:p>
    <w:p w14:paraId="0FD3F505" w14:textId="77777777" w:rsidR="00412BC0" w:rsidRDefault="00412BC0" w:rsidP="00412BC0">
      <w:r>
        <w:t>Jay Bulot: brief of answer some of the questions we've gotten so far and then some Q amp a.</w:t>
      </w:r>
    </w:p>
    <w:p w14:paraId="516B72F1" w14:textId="77777777" w:rsidR="00412BC0" w:rsidRDefault="00412BC0" w:rsidP="00412BC0"/>
    <w:p w14:paraId="2225753F" w14:textId="77777777" w:rsidR="00412BC0" w:rsidRDefault="00412BC0" w:rsidP="00412BC0">
      <w:r>
        <w:t>265</w:t>
      </w:r>
    </w:p>
    <w:p w14:paraId="120FC8BB" w14:textId="77777777" w:rsidR="00412BC0" w:rsidRDefault="00412BC0" w:rsidP="00412BC0">
      <w:r>
        <w:t>00:47:38.880 --&gt; 00:47:41.010</w:t>
      </w:r>
    </w:p>
    <w:p w14:paraId="0294756B" w14:textId="77777777" w:rsidR="00412BC0" w:rsidRDefault="00412BC0" w:rsidP="00412BC0">
      <w:r>
        <w:t>J. Blake Lanier: fantastic job, thank you.</w:t>
      </w:r>
    </w:p>
    <w:p w14:paraId="1469484A" w14:textId="77777777" w:rsidR="00412BC0" w:rsidRDefault="00412BC0" w:rsidP="00412BC0"/>
    <w:p w14:paraId="2606FE20" w14:textId="77777777" w:rsidR="00412BC0" w:rsidRDefault="00412BC0" w:rsidP="00412BC0">
      <w:r>
        <w:t>266</w:t>
      </w:r>
    </w:p>
    <w:p w14:paraId="754FE7CA" w14:textId="77777777" w:rsidR="00412BC0" w:rsidRDefault="00412BC0" w:rsidP="00412BC0">
      <w:r>
        <w:t>00:47:43.680 --&gt; 00:47:50.760</w:t>
      </w:r>
    </w:p>
    <w:p w14:paraId="157C2C3E" w14:textId="77777777" w:rsidR="00412BC0" w:rsidRDefault="00412BC0" w:rsidP="00412BC0">
      <w:r>
        <w:t>J. Blake Lanier: let's so let's see okay there I go let's see if I have control here, no, no control yet.</w:t>
      </w:r>
    </w:p>
    <w:p w14:paraId="57BA03BD" w14:textId="77777777" w:rsidR="00412BC0" w:rsidRDefault="00412BC0" w:rsidP="00412BC0"/>
    <w:p w14:paraId="162E52DD" w14:textId="77777777" w:rsidR="00412BC0" w:rsidRDefault="00412BC0" w:rsidP="00412BC0">
      <w:r>
        <w:t>267</w:t>
      </w:r>
    </w:p>
    <w:p w14:paraId="0A2D9CAA" w14:textId="77777777" w:rsidR="00412BC0" w:rsidRDefault="00412BC0" w:rsidP="00412BC0">
      <w:r>
        <w:t>00:47:57.810 --&gt; 00:48:02.310</w:t>
      </w:r>
    </w:p>
    <w:p w14:paraId="12DFD7F6" w14:textId="77777777" w:rsidR="00412BC0" w:rsidRDefault="00412BC0" w:rsidP="00412BC0">
      <w:r>
        <w:t>J. Blake Lanier: Okay i'll tell you what Emily if you're they are let's just go to the third slide please.</w:t>
      </w:r>
    </w:p>
    <w:p w14:paraId="306CC6AB" w14:textId="77777777" w:rsidR="00412BC0" w:rsidRDefault="00412BC0" w:rsidP="00412BC0"/>
    <w:p w14:paraId="580E60D7" w14:textId="77777777" w:rsidR="00412BC0" w:rsidRDefault="00412BC0" w:rsidP="00412BC0">
      <w:r>
        <w:lastRenderedPageBreak/>
        <w:t>268</w:t>
      </w:r>
    </w:p>
    <w:p w14:paraId="3AA60653" w14:textId="77777777" w:rsidR="00412BC0" w:rsidRDefault="00412BC0" w:rsidP="00412BC0">
      <w:r>
        <w:t>00:48:03.450 --&gt; 00:48:04.800</w:t>
      </w:r>
    </w:p>
    <w:p w14:paraId="0E4D7F6A" w14:textId="77777777" w:rsidR="00412BC0" w:rsidRDefault="00412BC0" w:rsidP="00412BC0">
      <w:r>
        <w:t>J. Blake Lanier: Since I don't seem to have.</w:t>
      </w:r>
    </w:p>
    <w:p w14:paraId="4E1DB024" w14:textId="77777777" w:rsidR="00412BC0" w:rsidRDefault="00412BC0" w:rsidP="00412BC0"/>
    <w:p w14:paraId="63FB3C7A" w14:textId="77777777" w:rsidR="00412BC0" w:rsidRDefault="00412BC0" w:rsidP="00412BC0">
      <w:r>
        <w:t>269</w:t>
      </w:r>
    </w:p>
    <w:p w14:paraId="384C07A3" w14:textId="77777777" w:rsidR="00412BC0" w:rsidRDefault="00412BC0" w:rsidP="00412BC0">
      <w:r>
        <w:t>00:48:06.810 --&gt; 00:48:09.150</w:t>
      </w:r>
    </w:p>
    <w:p w14:paraId="57CDC098" w14:textId="77777777" w:rsidR="00412BC0" w:rsidRDefault="00412BC0" w:rsidP="00412BC0">
      <w:r>
        <w:t>J. Blake Lanier: Have control yeah one more.</w:t>
      </w:r>
    </w:p>
    <w:p w14:paraId="0B6272E5" w14:textId="77777777" w:rsidR="00412BC0" w:rsidRDefault="00412BC0" w:rsidP="00412BC0"/>
    <w:p w14:paraId="5ADE6F57" w14:textId="77777777" w:rsidR="00412BC0" w:rsidRDefault="00412BC0" w:rsidP="00412BC0">
      <w:r>
        <w:t>270</w:t>
      </w:r>
    </w:p>
    <w:p w14:paraId="226246A2" w14:textId="77777777" w:rsidR="00412BC0" w:rsidRDefault="00412BC0" w:rsidP="00412BC0">
      <w:r>
        <w:t>00:48:13.380 --&gt; 00:48:19.920</w:t>
      </w:r>
    </w:p>
    <w:p w14:paraId="2F3C6927" w14:textId="77777777" w:rsidR="00412BC0" w:rsidRDefault="00412BC0" w:rsidP="00412BC0">
      <w:r>
        <w:t>J. Blake Lanier: There you go oh early in the fall let's go well go backwards to the third slide.</w:t>
      </w:r>
    </w:p>
    <w:p w14:paraId="3B9ACEC4" w14:textId="77777777" w:rsidR="00412BC0" w:rsidRDefault="00412BC0" w:rsidP="00412BC0"/>
    <w:p w14:paraId="3CFB07A0" w14:textId="77777777" w:rsidR="00412BC0" w:rsidRDefault="00412BC0" w:rsidP="00412BC0">
      <w:r>
        <w:t>271</w:t>
      </w:r>
    </w:p>
    <w:p w14:paraId="0560577A" w14:textId="77777777" w:rsidR="00412BC0" w:rsidRDefault="00412BC0" w:rsidP="00412BC0">
      <w:r>
        <w:t>00:48:34.710 --&gt; 00:48:38.070</w:t>
      </w:r>
    </w:p>
    <w:p w14:paraId="5C088855" w14:textId="77777777" w:rsidR="00412BC0" w:rsidRDefault="00412BC0" w:rsidP="00412BC0">
      <w:r>
        <w:t>J. Blake Lanier: Number yeah you're you're deep down in the let's go to number three.</w:t>
      </w:r>
    </w:p>
    <w:p w14:paraId="4E631ABE" w14:textId="77777777" w:rsidR="00412BC0" w:rsidRDefault="00412BC0" w:rsidP="00412BC0"/>
    <w:p w14:paraId="4B05BA26" w14:textId="77777777" w:rsidR="00412BC0" w:rsidRDefault="00412BC0" w:rsidP="00412BC0">
      <w:r>
        <w:t>272</w:t>
      </w:r>
    </w:p>
    <w:p w14:paraId="35C31674" w14:textId="77777777" w:rsidR="00412BC0" w:rsidRDefault="00412BC0" w:rsidP="00412BC0">
      <w:r>
        <w:t>00:48:39.270 --&gt; 00:48:41.580</w:t>
      </w:r>
    </w:p>
    <w:p w14:paraId="18412108" w14:textId="77777777" w:rsidR="00412BC0" w:rsidRDefault="00412BC0" w:rsidP="00412BC0">
      <w:r>
        <w:t>J. Blake Lanier: And i'll go ahead and start there we go perfect.</w:t>
      </w:r>
    </w:p>
    <w:p w14:paraId="159CEEED" w14:textId="77777777" w:rsidR="00412BC0" w:rsidRDefault="00412BC0" w:rsidP="00412BC0"/>
    <w:p w14:paraId="4086A45C" w14:textId="77777777" w:rsidR="00412BC0" w:rsidRDefault="00412BC0" w:rsidP="00412BC0">
      <w:r>
        <w:t>273</w:t>
      </w:r>
    </w:p>
    <w:p w14:paraId="085C21FC" w14:textId="77777777" w:rsidR="00412BC0" w:rsidRDefault="00412BC0" w:rsidP="00412BC0">
      <w:r>
        <w:t>00:48:44.070 --&gt; 00:48:46.860</w:t>
      </w:r>
    </w:p>
    <w:p w14:paraId="51907BBD" w14:textId="77777777" w:rsidR="00412BC0" w:rsidRDefault="00412BC0" w:rsidP="00412BC0">
      <w:r>
        <w:t>J. Blake Lanier: yeah Adam early in the presentation talk about.</w:t>
      </w:r>
    </w:p>
    <w:p w14:paraId="2EE7EE88" w14:textId="77777777" w:rsidR="00412BC0" w:rsidRDefault="00412BC0" w:rsidP="00412BC0"/>
    <w:p w14:paraId="12B6AE53" w14:textId="77777777" w:rsidR="00412BC0" w:rsidRDefault="00412BC0" w:rsidP="00412BC0">
      <w:r>
        <w:t>274</w:t>
      </w:r>
    </w:p>
    <w:p w14:paraId="054A749B" w14:textId="77777777" w:rsidR="00412BC0" w:rsidRDefault="00412BC0" w:rsidP="00412BC0">
      <w:r>
        <w:t>00:48:47.880 --&gt; 00:48:51.990</w:t>
      </w:r>
    </w:p>
    <w:p w14:paraId="1468189B" w14:textId="77777777" w:rsidR="00412BC0" w:rsidRDefault="00412BC0" w:rsidP="00412BC0">
      <w:r>
        <w:t>J. Blake Lanier: flexibilities that we're allowed under the various stimulus.</w:t>
      </w:r>
    </w:p>
    <w:p w14:paraId="7884B1EB" w14:textId="77777777" w:rsidR="00412BC0" w:rsidRDefault="00412BC0" w:rsidP="00412BC0"/>
    <w:p w14:paraId="15AA8CBE" w14:textId="77777777" w:rsidR="00412BC0" w:rsidRDefault="00412BC0" w:rsidP="00412BC0">
      <w:r>
        <w:t>275</w:t>
      </w:r>
    </w:p>
    <w:p w14:paraId="4AE61EFA" w14:textId="77777777" w:rsidR="00412BC0" w:rsidRDefault="00412BC0" w:rsidP="00412BC0">
      <w:r>
        <w:lastRenderedPageBreak/>
        <w:t>00:48:53.400 --&gt; 00:48:59.550</w:t>
      </w:r>
    </w:p>
    <w:p w14:paraId="793F415F" w14:textId="77777777" w:rsidR="00412BC0" w:rsidRDefault="00412BC0" w:rsidP="00412BC0">
      <w:r>
        <w:t>J. Blake Lanier: X and some of those are really important ones are allowed under the Stafford act.</w:t>
      </w:r>
    </w:p>
    <w:p w14:paraId="0ABBD094" w14:textId="77777777" w:rsidR="00412BC0" w:rsidRDefault="00412BC0" w:rsidP="00412BC0"/>
    <w:p w14:paraId="623D6301" w14:textId="77777777" w:rsidR="00412BC0" w:rsidRDefault="00412BC0" w:rsidP="00412BC0">
      <w:r>
        <w:t>276</w:t>
      </w:r>
    </w:p>
    <w:p w14:paraId="680C01C4" w14:textId="77777777" w:rsidR="00412BC0" w:rsidRDefault="00412BC0" w:rsidP="00412BC0">
      <w:r>
        <w:t>00:49:01.410 --&gt; 00:49:07.410</w:t>
      </w:r>
    </w:p>
    <w:p w14:paraId="2FACA554" w14:textId="77777777" w:rsidR="00412BC0" w:rsidRDefault="00412BC0" w:rsidP="00412BC0">
      <w:r>
        <w:t>J. Blake Lanier: Which as long as there is a presidential approved major disaster like declaration.</w:t>
      </w:r>
    </w:p>
    <w:p w14:paraId="0D4F5B4A" w14:textId="77777777" w:rsidR="00412BC0" w:rsidRDefault="00412BC0" w:rsidP="00412BC0"/>
    <w:p w14:paraId="386DDC35" w14:textId="77777777" w:rsidR="00412BC0" w:rsidRDefault="00412BC0" w:rsidP="00412BC0">
      <w:r>
        <w:t>277</w:t>
      </w:r>
    </w:p>
    <w:p w14:paraId="69A5AB2D" w14:textId="77777777" w:rsidR="00412BC0" w:rsidRDefault="00412BC0" w:rsidP="00412BC0">
      <w:r>
        <w:t>00:49:09.180 --&gt; 00:49:16.980</w:t>
      </w:r>
    </w:p>
    <w:p w14:paraId="13A4D9F5" w14:textId="77777777" w:rsidR="00412BC0" w:rsidRDefault="00412BC0" w:rsidP="00412BC0">
      <w:r>
        <w:t>J. Blake Lanier: we're able to bucket funds and services, meaning, we can use essentially any older Americans act funds to find any service.</w:t>
      </w:r>
    </w:p>
    <w:p w14:paraId="364A421A" w14:textId="77777777" w:rsidR="00412BC0" w:rsidRDefault="00412BC0" w:rsidP="00412BC0"/>
    <w:p w14:paraId="59D6BED4" w14:textId="77777777" w:rsidR="00412BC0" w:rsidRDefault="00412BC0" w:rsidP="00412BC0">
      <w:r>
        <w:t>278</w:t>
      </w:r>
    </w:p>
    <w:p w14:paraId="1E63ADA0" w14:textId="77777777" w:rsidR="00412BC0" w:rsidRDefault="00412BC0" w:rsidP="00412BC0">
      <w:r>
        <w:t>00:49:18.300 --&gt; 00:49:19.500</w:t>
      </w:r>
    </w:p>
    <w:p w14:paraId="71088819" w14:textId="77777777" w:rsidR="00412BC0" w:rsidRDefault="00412BC0" w:rsidP="00412BC0">
      <w:r>
        <w:t>J. Blake Lanier: If we need to.</w:t>
      </w:r>
    </w:p>
    <w:p w14:paraId="6F5A1107" w14:textId="77777777" w:rsidR="00412BC0" w:rsidRDefault="00412BC0" w:rsidP="00412BC0"/>
    <w:p w14:paraId="6D4C33C0" w14:textId="77777777" w:rsidR="00412BC0" w:rsidRDefault="00412BC0" w:rsidP="00412BC0">
      <w:r>
        <w:t>279</w:t>
      </w:r>
    </w:p>
    <w:p w14:paraId="1F6A307B" w14:textId="77777777" w:rsidR="00412BC0" w:rsidRDefault="00412BC0" w:rsidP="00412BC0">
      <w:r>
        <w:t>00:49:20.940 --&gt; 00:49:28.620</w:t>
      </w:r>
    </w:p>
    <w:p w14:paraId="47D2AF88" w14:textId="77777777" w:rsidR="00412BC0" w:rsidRDefault="00412BC0" w:rsidP="00412BC0">
      <w:r>
        <w:t>J. Blake Lanier: be made grant extensions zone, they have why 1819 and 20 oh older Americans act funds.</w:t>
      </w:r>
    </w:p>
    <w:p w14:paraId="78A4CDDE" w14:textId="77777777" w:rsidR="00412BC0" w:rsidRDefault="00412BC0" w:rsidP="00412BC0"/>
    <w:p w14:paraId="657AB934" w14:textId="77777777" w:rsidR="00412BC0" w:rsidRDefault="00412BC0" w:rsidP="00412BC0">
      <w:r>
        <w:t>280</w:t>
      </w:r>
    </w:p>
    <w:p w14:paraId="301FEDF6" w14:textId="77777777" w:rsidR="00412BC0" w:rsidRDefault="00412BC0" w:rsidP="00412BC0">
      <w:r>
        <w:t>00:49:29.700 --&gt; 00:49:30.570</w:t>
      </w:r>
    </w:p>
    <w:p w14:paraId="53F8C9B0" w14:textId="77777777" w:rsidR="00412BC0" w:rsidRDefault="00412BC0" w:rsidP="00412BC0">
      <w:r>
        <w:t>J. Blake Lanier: So that we have.</w:t>
      </w:r>
    </w:p>
    <w:p w14:paraId="0A5E3E2E" w14:textId="77777777" w:rsidR="00412BC0" w:rsidRDefault="00412BC0" w:rsidP="00412BC0"/>
    <w:p w14:paraId="5C842AFF" w14:textId="77777777" w:rsidR="00412BC0" w:rsidRDefault="00412BC0" w:rsidP="00412BC0">
      <w:r>
        <w:t>281</w:t>
      </w:r>
    </w:p>
    <w:p w14:paraId="557272FE" w14:textId="77777777" w:rsidR="00412BC0" w:rsidRDefault="00412BC0" w:rsidP="00412BC0">
      <w:r>
        <w:t>00:49:32.070 --&gt; 00:49:40.260</w:t>
      </w:r>
    </w:p>
    <w:p w14:paraId="22B26BDE" w14:textId="77777777" w:rsidR="00412BC0" w:rsidRDefault="00412BC0" w:rsidP="00412BC0">
      <w:r>
        <w:t>J. Blake Lanier: With all of the changes in the in the scenery and ability to continue to spend those and keep from lapsing them.</w:t>
      </w:r>
    </w:p>
    <w:p w14:paraId="31E0E536" w14:textId="77777777" w:rsidR="00412BC0" w:rsidRDefault="00412BC0" w:rsidP="00412BC0"/>
    <w:p w14:paraId="1BC61FFC" w14:textId="77777777" w:rsidR="00412BC0" w:rsidRDefault="00412BC0" w:rsidP="00412BC0">
      <w:r>
        <w:lastRenderedPageBreak/>
        <w:t>282</w:t>
      </w:r>
    </w:p>
    <w:p w14:paraId="1AC5D872" w14:textId="77777777" w:rsidR="00412BC0" w:rsidRDefault="00412BC0" w:rsidP="00412BC0">
      <w:r>
        <w:t>00:49:41.520 --&gt; 00:49:46.590</w:t>
      </w:r>
    </w:p>
    <w:p w14:paraId="330D5559" w14:textId="77777777" w:rsidR="00412BC0" w:rsidRDefault="00412BC0" w:rsidP="00412BC0">
      <w:r>
        <w:t>J. Blake Lanier: Now these things and 20 major disaster declarations.</w:t>
      </w:r>
    </w:p>
    <w:p w14:paraId="218FF932" w14:textId="77777777" w:rsidR="00412BC0" w:rsidRDefault="00412BC0" w:rsidP="00412BC0"/>
    <w:p w14:paraId="2B57C00B" w14:textId="77777777" w:rsidR="00412BC0" w:rsidRDefault="00412BC0" w:rsidP="00412BC0">
      <w:r>
        <w:t>283</w:t>
      </w:r>
    </w:p>
    <w:p w14:paraId="606F2768" w14:textId="77777777" w:rsidR="00412BC0" w:rsidRDefault="00412BC0" w:rsidP="00412BC0">
      <w:r>
        <w:t>00:49:49.710 --&gt; 00:49:52.380</w:t>
      </w:r>
    </w:p>
    <w:p w14:paraId="2347B094" w14:textId="77777777" w:rsidR="00412BC0" w:rsidRDefault="00412BC0" w:rsidP="00412BC0">
      <w:r>
        <w:t>J. Blake Lanier: Anything is obligated at that point.</w:t>
      </w:r>
    </w:p>
    <w:p w14:paraId="104DD18B" w14:textId="77777777" w:rsidR="00412BC0" w:rsidRDefault="00412BC0" w:rsidP="00412BC0"/>
    <w:p w14:paraId="146C88AE" w14:textId="77777777" w:rsidR="00412BC0" w:rsidRDefault="00412BC0" w:rsidP="00412BC0">
      <w:r>
        <w:t>284</w:t>
      </w:r>
    </w:p>
    <w:p w14:paraId="22C4441E" w14:textId="77777777" w:rsidR="00412BC0" w:rsidRDefault="00412BC0" w:rsidP="00412BC0">
      <w:r>
        <w:t>00:49:53.880 --&gt; 00:50:01.080</w:t>
      </w:r>
    </w:p>
    <w:p w14:paraId="5E76029F" w14:textId="77777777" w:rsidR="00412BC0" w:rsidRDefault="00412BC0" w:rsidP="00412BC0">
      <w:r>
        <w:t>J. Blake Lanier: can stay obligated and use the flexibility, but once you change that it'll go a.</w:t>
      </w:r>
    </w:p>
    <w:p w14:paraId="704F71CA" w14:textId="77777777" w:rsidR="00412BC0" w:rsidRDefault="00412BC0" w:rsidP="00412BC0"/>
    <w:p w14:paraId="32CD3F08" w14:textId="77777777" w:rsidR="00412BC0" w:rsidRDefault="00412BC0" w:rsidP="00412BC0">
      <w:r>
        <w:t>285</w:t>
      </w:r>
    </w:p>
    <w:p w14:paraId="06F7D812" w14:textId="77777777" w:rsidR="00412BC0" w:rsidRDefault="00412BC0" w:rsidP="00412BC0">
      <w:r>
        <w:t>00:50:02.910 --&gt; 00:50:17.160</w:t>
      </w:r>
    </w:p>
    <w:p w14:paraId="6D28ECEC" w14:textId="77777777" w:rsidR="00412BC0" w:rsidRDefault="00412BC0" w:rsidP="00412BC0">
      <w:r>
        <w:t>J. Blake Lanier: State plan and area plan match can be met with access, and I should say admin man should be can be met with access service match, meaning that if AAA is generate more match the necessary for services.</w:t>
      </w:r>
    </w:p>
    <w:p w14:paraId="56161763" w14:textId="77777777" w:rsidR="00412BC0" w:rsidRDefault="00412BC0" w:rsidP="00412BC0"/>
    <w:p w14:paraId="288C2255" w14:textId="77777777" w:rsidR="00412BC0" w:rsidRDefault="00412BC0" w:rsidP="00412BC0">
      <w:r>
        <w:t>286</w:t>
      </w:r>
    </w:p>
    <w:p w14:paraId="230DE9E7" w14:textId="77777777" w:rsidR="00412BC0" w:rsidRDefault="00412BC0" w:rsidP="00412BC0">
      <w:r>
        <w:t>00:50:18.300 --&gt; 00:50:23.190</w:t>
      </w:r>
    </w:p>
    <w:p w14:paraId="67D30048" w14:textId="77777777" w:rsidR="00412BC0" w:rsidRDefault="00412BC0" w:rsidP="00412BC0">
      <w:r>
        <w:t>J. Blake Lanier: We can the state unit can allow that to be used for for admin match.</w:t>
      </w:r>
    </w:p>
    <w:p w14:paraId="24BEC14B" w14:textId="77777777" w:rsidR="00412BC0" w:rsidRDefault="00412BC0" w:rsidP="00412BC0"/>
    <w:p w14:paraId="450A2CBE" w14:textId="77777777" w:rsidR="00412BC0" w:rsidRDefault="00412BC0" w:rsidP="00412BC0">
      <w:r>
        <w:t>287</w:t>
      </w:r>
    </w:p>
    <w:p w14:paraId="32634E57" w14:textId="77777777" w:rsidR="00412BC0" w:rsidRDefault="00412BC0" w:rsidP="00412BC0">
      <w:r>
        <w:t>00:50:25.140 --&gt; 00:50:27.510</w:t>
      </w:r>
    </w:p>
    <w:p w14:paraId="26C126DD" w14:textId="77777777" w:rsidR="00412BC0" w:rsidRDefault="00412BC0" w:rsidP="00412BC0">
      <w:r>
        <w:t>J. Blake Lanier: let's go to the next slide please.</w:t>
      </w:r>
    </w:p>
    <w:p w14:paraId="5AFCBC28" w14:textId="77777777" w:rsidR="00412BC0" w:rsidRDefault="00412BC0" w:rsidP="00412BC0"/>
    <w:p w14:paraId="2CCB3C80" w14:textId="77777777" w:rsidR="00412BC0" w:rsidRDefault="00412BC0" w:rsidP="00412BC0">
      <w:r>
        <w:t>288</w:t>
      </w:r>
    </w:p>
    <w:p w14:paraId="0BDCB88B" w14:textId="77777777" w:rsidR="00412BC0" w:rsidRDefault="00412BC0" w:rsidP="00412BC0">
      <w:r>
        <w:t>00:50:32.970 --&gt; 00:50:48.630</w:t>
      </w:r>
    </w:p>
    <w:p w14:paraId="2DA06F42" w14:textId="77777777" w:rsidR="00412BC0" w:rsidRDefault="00412BC0" w:rsidP="00412BC0">
      <w:r>
        <w:lastRenderedPageBreak/>
        <w:t>J. Blake Lanier: And now yeah their public health flexibilities to with public health emergency declared by the US Secretary for health and human services allows us to transfer up to 100% between home delivered and congregate meals under Title three.</w:t>
      </w:r>
    </w:p>
    <w:p w14:paraId="7ED90ABE" w14:textId="77777777" w:rsidR="00412BC0" w:rsidRDefault="00412BC0" w:rsidP="00412BC0"/>
    <w:p w14:paraId="677E1E12" w14:textId="77777777" w:rsidR="00412BC0" w:rsidRDefault="00412BC0" w:rsidP="00412BC0">
      <w:r>
        <w:t>289</w:t>
      </w:r>
    </w:p>
    <w:p w14:paraId="6C548CE6" w14:textId="77777777" w:rsidR="00412BC0" w:rsidRDefault="00412BC0" w:rsidP="00412BC0">
      <w:r>
        <w:t>00:50:50.340 --&gt; 00:50:53.040</w:t>
      </w:r>
    </w:p>
    <w:p w14:paraId="02AE5722" w14:textId="77777777" w:rsidR="00412BC0" w:rsidRDefault="00412BC0" w:rsidP="00412BC0">
      <w:r>
        <w:t>J. Blake Lanier: Normally, that that percentage is 40%.</w:t>
      </w:r>
    </w:p>
    <w:p w14:paraId="75516553" w14:textId="77777777" w:rsidR="00412BC0" w:rsidRDefault="00412BC0" w:rsidP="00412BC0"/>
    <w:p w14:paraId="4EA92747" w14:textId="77777777" w:rsidR="00412BC0" w:rsidRDefault="00412BC0" w:rsidP="00412BC0">
      <w:r>
        <w:t>290</w:t>
      </w:r>
    </w:p>
    <w:p w14:paraId="4A549E97" w14:textId="77777777" w:rsidR="00412BC0" w:rsidRDefault="00412BC0" w:rsidP="00412BC0">
      <w:r>
        <w:t>00:50:54.570 --&gt; 00:51:00.030</w:t>
      </w:r>
    </w:p>
    <w:p w14:paraId="2B54F1DB" w14:textId="77777777" w:rsidR="00412BC0" w:rsidRDefault="00412BC0" w:rsidP="00412BC0">
      <w:r>
        <w:t>J. Blake Lanier: In Georgia, luckily, we have not needed to transfer that much, but particularly with.</w:t>
      </w:r>
    </w:p>
    <w:p w14:paraId="74CF20B8" w14:textId="77777777" w:rsidR="00412BC0" w:rsidRDefault="00412BC0" w:rsidP="00412BC0"/>
    <w:p w14:paraId="49271B98" w14:textId="77777777" w:rsidR="00412BC0" w:rsidRDefault="00412BC0" w:rsidP="00412BC0">
      <w:r>
        <w:t>291</w:t>
      </w:r>
    </w:p>
    <w:p w14:paraId="7C5A6DA8" w14:textId="77777777" w:rsidR="00412BC0" w:rsidRDefault="00412BC0" w:rsidP="00412BC0">
      <w:r>
        <w:t>00:51:01.800 --&gt; 00:51:03.720</w:t>
      </w:r>
    </w:p>
    <w:p w14:paraId="342DC543" w14:textId="77777777" w:rsidR="00412BC0" w:rsidRDefault="00412BC0" w:rsidP="00412BC0">
      <w:r>
        <w:t>J. Blake Lanier: with Congress sites closing.</w:t>
      </w:r>
    </w:p>
    <w:p w14:paraId="5AF55F4C" w14:textId="77777777" w:rsidR="00412BC0" w:rsidRDefault="00412BC0" w:rsidP="00412BC0"/>
    <w:p w14:paraId="1255DD26" w14:textId="77777777" w:rsidR="00412BC0" w:rsidRDefault="00412BC0" w:rsidP="00412BC0">
      <w:r>
        <w:t>292</w:t>
      </w:r>
    </w:p>
    <w:p w14:paraId="0311BBEC" w14:textId="77777777" w:rsidR="00412BC0" w:rsidRDefault="00412BC0" w:rsidP="00412BC0">
      <w:r>
        <w:t>00:51:05.100 --&gt; 00:51:10.680</w:t>
      </w:r>
    </w:p>
    <w:p w14:paraId="5A62FA4A" w14:textId="77777777" w:rsidR="00412BC0" w:rsidRDefault="00412BC0" w:rsidP="00412BC0">
      <w:r>
        <w:t>J. Blake Lanier: it's been helpful across the country to be able to make that transfer let's go to the next slide please.</w:t>
      </w:r>
    </w:p>
    <w:p w14:paraId="2228D383" w14:textId="77777777" w:rsidR="00412BC0" w:rsidRDefault="00412BC0" w:rsidP="00412BC0"/>
    <w:p w14:paraId="1346FEEA" w14:textId="77777777" w:rsidR="00412BC0" w:rsidRDefault="00412BC0" w:rsidP="00412BC0">
      <w:r>
        <w:t>293</w:t>
      </w:r>
    </w:p>
    <w:p w14:paraId="25AE24EF" w14:textId="77777777" w:rsidR="00412BC0" w:rsidRDefault="00412BC0" w:rsidP="00412BC0">
      <w:r>
        <w:t>00:51:11.760 --&gt; 00:51:13.440</w:t>
      </w:r>
    </w:p>
    <w:p w14:paraId="24CBBB12" w14:textId="77777777" w:rsidR="00412BC0" w:rsidRDefault="00412BC0" w:rsidP="00412BC0">
      <w:r>
        <w:t>J. Blake Lanier: Now, even though.</w:t>
      </w:r>
    </w:p>
    <w:p w14:paraId="36D457A3" w14:textId="77777777" w:rsidR="00412BC0" w:rsidRDefault="00412BC0" w:rsidP="00412BC0"/>
    <w:p w14:paraId="0B32E79A" w14:textId="77777777" w:rsidR="00412BC0" w:rsidRDefault="00412BC0" w:rsidP="00412BC0">
      <w:r>
        <w:t>294</w:t>
      </w:r>
    </w:p>
    <w:p w14:paraId="3AEBBB30" w14:textId="77777777" w:rsidR="00412BC0" w:rsidRDefault="00412BC0" w:rsidP="00412BC0">
      <w:r>
        <w:t>00:51:15.390 --&gt; 00:51:26.340</w:t>
      </w:r>
    </w:p>
    <w:p w14:paraId="0078FBC7" w14:textId="77777777" w:rsidR="00412BC0" w:rsidRDefault="00412BC0" w:rsidP="00412BC0">
      <w:r>
        <w:t>J. Blake Lanier: Even though the stimulus or separate acts of Congress they're authorized under the older Americans act and they continue to follow older Americans act rules.</w:t>
      </w:r>
    </w:p>
    <w:p w14:paraId="3C5FC4E1" w14:textId="77777777" w:rsidR="00412BC0" w:rsidRDefault="00412BC0" w:rsidP="00412BC0"/>
    <w:p w14:paraId="4110BF6F" w14:textId="77777777" w:rsidR="00412BC0" w:rsidRDefault="00412BC0" w:rsidP="00412BC0">
      <w:r>
        <w:lastRenderedPageBreak/>
        <w:t>295</w:t>
      </w:r>
    </w:p>
    <w:p w14:paraId="3A8CE682" w14:textId="77777777" w:rsidR="00412BC0" w:rsidRDefault="00412BC0" w:rsidP="00412BC0">
      <w:r>
        <w:t>00:51:27.570 --&gt; 00:51:28.770</w:t>
      </w:r>
    </w:p>
    <w:p w14:paraId="4A73D341" w14:textId="77777777" w:rsidR="00412BC0" w:rsidRDefault="00412BC0" w:rsidP="00412BC0">
      <w:r>
        <w:t>J. Blake Lanier: Title three and seven.</w:t>
      </w:r>
    </w:p>
    <w:p w14:paraId="587C5022" w14:textId="77777777" w:rsidR="00412BC0" w:rsidRDefault="00412BC0" w:rsidP="00412BC0"/>
    <w:p w14:paraId="341B1B4B" w14:textId="77777777" w:rsidR="00412BC0" w:rsidRDefault="00412BC0" w:rsidP="00412BC0">
      <w:r>
        <w:t>296</w:t>
      </w:r>
    </w:p>
    <w:p w14:paraId="0EF2D827" w14:textId="77777777" w:rsidR="00412BC0" w:rsidRDefault="00412BC0" w:rsidP="00412BC0">
      <w:r>
        <w:t>00:51:31.290 --&gt; 00:51:41.550</w:t>
      </w:r>
    </w:p>
    <w:p w14:paraId="155B03B9" w14:textId="77777777" w:rsidR="00412BC0" w:rsidRDefault="00412BC0" w:rsidP="00412BC0">
      <w:r>
        <w:t>J. Blake Lanier: Unless the notice of grant award specifically changes the rules now you have to follow the normal normal rules.</w:t>
      </w:r>
    </w:p>
    <w:p w14:paraId="5FAA827B" w14:textId="77777777" w:rsidR="00412BC0" w:rsidRDefault="00412BC0" w:rsidP="00412BC0"/>
    <w:p w14:paraId="2B5CA451" w14:textId="77777777" w:rsidR="00412BC0" w:rsidRDefault="00412BC0" w:rsidP="00412BC0">
      <w:r>
        <w:t>297</w:t>
      </w:r>
    </w:p>
    <w:p w14:paraId="1C188607" w14:textId="77777777" w:rsidR="00412BC0" w:rsidRDefault="00412BC0" w:rsidP="00412BC0">
      <w:r>
        <w:t>00:51:42.690 --&gt; 00:51:49.440</w:t>
      </w:r>
    </w:p>
    <w:p w14:paraId="73DA82C5" w14:textId="77777777" w:rsidR="00412BC0" w:rsidRDefault="00412BC0" w:rsidP="00412BC0">
      <w:r>
        <w:t>J. Blake Lanier: Some of those important ones are the prohibition on delivery of services directly by the State Agency and the triple a's.</w:t>
      </w:r>
    </w:p>
    <w:p w14:paraId="20D7C3AB" w14:textId="77777777" w:rsidR="00412BC0" w:rsidRDefault="00412BC0" w:rsidP="00412BC0"/>
    <w:p w14:paraId="107A3397" w14:textId="77777777" w:rsidR="00412BC0" w:rsidRDefault="00412BC0" w:rsidP="00412BC0">
      <w:r>
        <w:t>298</w:t>
      </w:r>
    </w:p>
    <w:p w14:paraId="3B19F1BC" w14:textId="77777777" w:rsidR="00412BC0" w:rsidRDefault="00412BC0" w:rsidP="00412BC0">
      <w:r>
        <w:t>00:51:50.280 --&gt; 00:52:00.360</w:t>
      </w:r>
    </w:p>
    <w:p w14:paraId="6D5B96E1" w14:textId="77777777" w:rsidR="00412BC0" w:rsidRDefault="00412BC0" w:rsidP="00412BC0">
      <w:r>
        <w:t>J. Blake Lanier: With the exceptions that are specified in the act and there's an exception for case management there's one Friday and the State Agency or what used to be called the state unit.</w:t>
      </w:r>
    </w:p>
    <w:p w14:paraId="6DB830EB" w14:textId="77777777" w:rsidR="00412BC0" w:rsidRDefault="00412BC0" w:rsidP="00412BC0"/>
    <w:p w14:paraId="4E3998E3" w14:textId="77777777" w:rsidR="00412BC0" w:rsidRDefault="00412BC0" w:rsidP="00412BC0">
      <w:r>
        <w:t>299</w:t>
      </w:r>
    </w:p>
    <w:p w14:paraId="12AB1D80" w14:textId="77777777" w:rsidR="00412BC0" w:rsidRDefault="00412BC0" w:rsidP="00412BC0">
      <w:r>
        <w:t>00:52:01.560 --&gt; 00:52:02.430</w:t>
      </w:r>
    </w:p>
    <w:p w14:paraId="49977398" w14:textId="77777777" w:rsidR="00412BC0" w:rsidRDefault="00412BC0" w:rsidP="00412BC0">
      <w:r>
        <w:t>J. Blake Lanier: may approve.</w:t>
      </w:r>
    </w:p>
    <w:p w14:paraId="523A5B9E" w14:textId="77777777" w:rsidR="00412BC0" w:rsidRDefault="00412BC0" w:rsidP="00412BC0"/>
    <w:p w14:paraId="23D9AE97" w14:textId="77777777" w:rsidR="00412BC0" w:rsidRDefault="00412BC0" w:rsidP="00412BC0">
      <w:r>
        <w:t>300</w:t>
      </w:r>
    </w:p>
    <w:p w14:paraId="710BA9CC" w14:textId="77777777" w:rsidR="00412BC0" w:rsidRDefault="00412BC0" w:rsidP="00412BC0">
      <w:r>
        <w:t>00:52:03.990 --&gt; 00:52:12.570</w:t>
      </w:r>
    </w:p>
    <w:p w14:paraId="677DFA3B" w14:textId="77777777" w:rsidR="00412BC0" w:rsidRDefault="00412BC0" w:rsidP="00412BC0">
      <w:r>
        <w:t>J. Blake Lanier: Based on three criteria, one is that is part of the triple a's administrative function, another is that the services will not be available.</w:t>
      </w:r>
    </w:p>
    <w:p w14:paraId="66F5A4D7" w14:textId="77777777" w:rsidR="00412BC0" w:rsidRDefault="00412BC0" w:rsidP="00412BC0"/>
    <w:p w14:paraId="78C1AC29" w14:textId="77777777" w:rsidR="00412BC0" w:rsidRDefault="00412BC0" w:rsidP="00412BC0">
      <w:r>
        <w:t>301</w:t>
      </w:r>
    </w:p>
    <w:p w14:paraId="38F69BDA" w14:textId="77777777" w:rsidR="00412BC0" w:rsidRDefault="00412BC0" w:rsidP="00412BC0">
      <w:r>
        <w:t>00:52:14.040 --&gt; 00:52:16.110</w:t>
      </w:r>
    </w:p>
    <w:p w14:paraId="67C5D6E1" w14:textId="77777777" w:rsidR="00412BC0" w:rsidRDefault="00412BC0" w:rsidP="00412BC0">
      <w:r>
        <w:lastRenderedPageBreak/>
        <w:t>J. Blake Lanier: and sufficient quantity or quality.</w:t>
      </w:r>
    </w:p>
    <w:p w14:paraId="2BD16A07" w14:textId="77777777" w:rsidR="00412BC0" w:rsidRDefault="00412BC0" w:rsidP="00412BC0"/>
    <w:p w14:paraId="1BDD64CA" w14:textId="77777777" w:rsidR="00412BC0" w:rsidRDefault="00412BC0" w:rsidP="00412BC0">
      <w:r>
        <w:t>302</w:t>
      </w:r>
    </w:p>
    <w:p w14:paraId="17704F7C" w14:textId="77777777" w:rsidR="00412BC0" w:rsidRDefault="00412BC0" w:rsidP="00412BC0">
      <w:r>
        <w:t>00:52:17.850 --&gt; 00:52:25.650</w:t>
      </w:r>
    </w:p>
    <w:p w14:paraId="4AA60111" w14:textId="77777777" w:rsidR="00412BC0" w:rsidRDefault="00412BC0" w:rsidP="00412BC0">
      <w:r>
        <w:t>J. Blake Lanier: To meet the needs and the third is that the cost would be lower when delivered directly.</w:t>
      </w:r>
    </w:p>
    <w:p w14:paraId="5D83CBC8" w14:textId="77777777" w:rsidR="00412BC0" w:rsidRDefault="00412BC0" w:rsidP="00412BC0"/>
    <w:p w14:paraId="242D92FF" w14:textId="77777777" w:rsidR="00412BC0" w:rsidRDefault="00412BC0" w:rsidP="00412BC0">
      <w:r>
        <w:t>303</w:t>
      </w:r>
    </w:p>
    <w:p w14:paraId="036D043A" w14:textId="77777777" w:rsidR="00412BC0" w:rsidRDefault="00412BC0" w:rsidP="00412BC0">
      <w:r>
        <w:t>00:52:27.360 --&gt; 00:52:29.190</w:t>
      </w:r>
    </w:p>
    <w:p w14:paraId="0847D268" w14:textId="77777777" w:rsidR="00412BC0" w:rsidRDefault="00412BC0" w:rsidP="00412BC0">
      <w:r>
        <w:t>J. Blake Lanier: And that is actually a.</w:t>
      </w:r>
    </w:p>
    <w:p w14:paraId="465F8F23" w14:textId="77777777" w:rsidR="00412BC0" w:rsidRDefault="00412BC0" w:rsidP="00412BC0"/>
    <w:p w14:paraId="5B0303C3" w14:textId="77777777" w:rsidR="00412BC0" w:rsidRDefault="00412BC0" w:rsidP="00412BC0">
      <w:r>
        <w:t>304</w:t>
      </w:r>
    </w:p>
    <w:p w14:paraId="1DB425B6" w14:textId="77777777" w:rsidR="00412BC0" w:rsidRDefault="00412BC0" w:rsidP="00412BC0">
      <w:r>
        <w:t>00:52:30.330 --&gt; 00:52:33.510</w:t>
      </w:r>
    </w:p>
    <w:p w14:paraId="231770BD" w14:textId="77777777" w:rsidR="00412BC0" w:rsidRDefault="00412BC0" w:rsidP="00412BC0">
      <w:r>
        <w:t>J. Blake Lanier: Certification at AAA must make an area plan.</w:t>
      </w:r>
    </w:p>
    <w:p w14:paraId="554CD049" w14:textId="77777777" w:rsidR="00412BC0" w:rsidRDefault="00412BC0" w:rsidP="00412BC0"/>
    <w:p w14:paraId="7EDF6140" w14:textId="77777777" w:rsidR="00412BC0" w:rsidRDefault="00412BC0" w:rsidP="00412BC0">
      <w:r>
        <w:t>305</w:t>
      </w:r>
    </w:p>
    <w:p w14:paraId="5AA2C132" w14:textId="77777777" w:rsidR="00412BC0" w:rsidRDefault="00412BC0" w:rsidP="00412BC0">
      <w:r>
        <w:t>00:52:36.180 --&gt; 00:52:45.420</w:t>
      </w:r>
    </w:p>
    <w:p w14:paraId="30DA7933" w14:textId="77777777" w:rsidR="00412BC0" w:rsidRDefault="00412BC0" w:rsidP="00412BC0">
      <w:r>
        <w:t>J. Blake Lanier: There are also our requirements for case management and commercial relationships, where those have to be reported and monitored.</w:t>
      </w:r>
    </w:p>
    <w:p w14:paraId="486871CB" w14:textId="77777777" w:rsidR="00412BC0" w:rsidRDefault="00412BC0" w:rsidP="00412BC0"/>
    <w:p w14:paraId="69E25189" w14:textId="77777777" w:rsidR="00412BC0" w:rsidRDefault="00412BC0" w:rsidP="00412BC0">
      <w:r>
        <w:t>306</w:t>
      </w:r>
    </w:p>
    <w:p w14:paraId="2A5ED7FA" w14:textId="77777777" w:rsidR="00412BC0" w:rsidRDefault="00412BC0" w:rsidP="00412BC0">
      <w:r>
        <w:t>00:52:46.650 --&gt; 00:52:49.980</w:t>
      </w:r>
    </w:p>
    <w:p w14:paraId="1390582E" w14:textId="77777777" w:rsidR="00412BC0" w:rsidRDefault="00412BC0" w:rsidP="00412BC0">
      <w:r>
        <w:t>J. Blake Lanier: eligibility requirements, the 60 plus the.</w:t>
      </w:r>
    </w:p>
    <w:p w14:paraId="2393A5B1" w14:textId="77777777" w:rsidR="00412BC0" w:rsidRDefault="00412BC0" w:rsidP="00412BC0"/>
    <w:p w14:paraId="72484DFD" w14:textId="77777777" w:rsidR="00412BC0" w:rsidRDefault="00412BC0" w:rsidP="00412BC0">
      <w:r>
        <w:t>307</w:t>
      </w:r>
    </w:p>
    <w:p w14:paraId="5AE4E92E" w14:textId="77777777" w:rsidR="00412BC0" w:rsidRDefault="00412BC0" w:rsidP="00412BC0">
      <w:r>
        <w:t>00:52:52.260 --&gt; 00:52:55.650</w:t>
      </w:r>
    </w:p>
    <w:p w14:paraId="1AD276BC" w14:textId="77777777" w:rsidR="00412BC0" w:rsidRDefault="00412BC0" w:rsidP="00412BC0">
      <w:r>
        <w:t>J. Blake Lanier: The emphasis that the act places on rural and.</w:t>
      </w:r>
    </w:p>
    <w:p w14:paraId="1721C8CA" w14:textId="77777777" w:rsidR="00412BC0" w:rsidRDefault="00412BC0" w:rsidP="00412BC0"/>
    <w:p w14:paraId="0620B398" w14:textId="77777777" w:rsidR="00412BC0" w:rsidRDefault="00412BC0" w:rsidP="00412BC0">
      <w:r>
        <w:t>308</w:t>
      </w:r>
    </w:p>
    <w:p w14:paraId="2F968943" w14:textId="77777777" w:rsidR="00412BC0" w:rsidRDefault="00412BC0" w:rsidP="00412BC0">
      <w:r>
        <w:t>00:52:56.970 --&gt; 00:53:01.110</w:t>
      </w:r>
    </w:p>
    <w:p w14:paraId="3D1CAE46" w14:textId="77777777" w:rsidR="00412BC0" w:rsidRDefault="00412BC0" w:rsidP="00412BC0">
      <w:r>
        <w:lastRenderedPageBreak/>
        <w:t>J. Blake Lanier: Excuse me, rural and most in need.</w:t>
      </w:r>
    </w:p>
    <w:p w14:paraId="10569298" w14:textId="77777777" w:rsidR="00412BC0" w:rsidRDefault="00412BC0" w:rsidP="00412BC0"/>
    <w:p w14:paraId="6442788E" w14:textId="77777777" w:rsidR="00412BC0" w:rsidRDefault="00412BC0" w:rsidP="00412BC0">
      <w:r>
        <w:t>309</w:t>
      </w:r>
    </w:p>
    <w:p w14:paraId="6517C749" w14:textId="77777777" w:rsidR="00412BC0" w:rsidRDefault="00412BC0" w:rsidP="00412BC0">
      <w:r>
        <w:t>00:53:02.220 --&gt; 00:53:09.150</w:t>
      </w:r>
    </w:p>
    <w:p w14:paraId="5C452458" w14:textId="77777777" w:rsidR="00412BC0" w:rsidRDefault="00412BC0" w:rsidP="00412BC0">
      <w:r>
        <w:t>J. Blake Lanier: All those things are still in place distribution of funds according to the interstate funding formula, the formula has been approved.</w:t>
      </w:r>
    </w:p>
    <w:p w14:paraId="6390223A" w14:textId="77777777" w:rsidR="00412BC0" w:rsidRDefault="00412BC0" w:rsidP="00412BC0"/>
    <w:p w14:paraId="2B7DF83E" w14:textId="77777777" w:rsidR="00412BC0" w:rsidRDefault="00412BC0" w:rsidP="00412BC0">
      <w:r>
        <w:t>310</w:t>
      </w:r>
    </w:p>
    <w:p w14:paraId="1AA92EF4" w14:textId="77777777" w:rsidR="00412BC0" w:rsidRDefault="00412BC0" w:rsidP="00412BC0">
      <w:r>
        <w:t>00:53:11.010 --&gt; 00:53:15.090</w:t>
      </w:r>
    </w:p>
    <w:p w14:paraId="677B049B" w14:textId="77777777" w:rsidR="00412BC0" w:rsidRDefault="00412BC0" w:rsidP="00412BC0">
      <w:r>
        <w:t>J. Blake Lanier: By cl and each of these has been now.</w:t>
      </w:r>
    </w:p>
    <w:p w14:paraId="756C9076" w14:textId="77777777" w:rsidR="00412BC0" w:rsidRDefault="00412BC0" w:rsidP="00412BC0"/>
    <w:p w14:paraId="60EEFD1F" w14:textId="77777777" w:rsidR="00412BC0" w:rsidRDefault="00412BC0" w:rsidP="00412BC0">
      <w:r>
        <w:t>311</w:t>
      </w:r>
    </w:p>
    <w:p w14:paraId="4B716AA6" w14:textId="77777777" w:rsidR="00412BC0" w:rsidRDefault="00412BC0" w:rsidP="00412BC0">
      <w:r>
        <w:t>00:53:16.440 --&gt; 00:53:24.630</w:t>
      </w:r>
    </w:p>
    <w:p w14:paraId="59153AB8" w14:textId="77777777" w:rsidR="00412BC0" w:rsidRDefault="00412BC0" w:rsidP="00412BC0">
      <w:r>
        <w:t>J. Blake Lanier: has been issued with the stipulation that you use that formula and delivery of services, consistent with the approved state plan.</w:t>
      </w:r>
    </w:p>
    <w:p w14:paraId="1E7A8B93" w14:textId="77777777" w:rsidR="00412BC0" w:rsidRDefault="00412BC0" w:rsidP="00412BC0"/>
    <w:p w14:paraId="5E493B00" w14:textId="77777777" w:rsidR="00412BC0" w:rsidRDefault="00412BC0" w:rsidP="00412BC0">
      <w:r>
        <w:t>312</w:t>
      </w:r>
    </w:p>
    <w:p w14:paraId="3A695C79" w14:textId="77777777" w:rsidR="00412BC0" w:rsidRDefault="00412BC0" w:rsidP="00412BC0">
      <w:r>
        <w:t>00:53:25.890 --&gt; 00:53:29.490</w:t>
      </w:r>
    </w:p>
    <w:p w14:paraId="770D4FE4" w14:textId="77777777" w:rsidR="00412BC0" w:rsidRDefault="00412BC0" w:rsidP="00412BC0">
      <w:r>
        <w:t>J. Blake Lanier: Since they are issuing these funds, mostly as.</w:t>
      </w:r>
    </w:p>
    <w:p w14:paraId="54BED809" w14:textId="77777777" w:rsidR="00412BC0" w:rsidRDefault="00412BC0" w:rsidP="00412BC0"/>
    <w:p w14:paraId="3872B500" w14:textId="77777777" w:rsidR="00412BC0" w:rsidRDefault="00412BC0" w:rsidP="00412BC0">
      <w:r>
        <w:t>313</w:t>
      </w:r>
    </w:p>
    <w:p w14:paraId="239691C6" w14:textId="77777777" w:rsidR="00412BC0" w:rsidRDefault="00412BC0" w:rsidP="00412BC0">
      <w:r>
        <w:t>00:53:31.020 --&gt; 00:53:38.280</w:t>
      </w:r>
    </w:p>
    <w:p w14:paraId="62632B6D" w14:textId="77777777" w:rsidR="00412BC0" w:rsidRDefault="00412BC0" w:rsidP="00412BC0">
      <w:r>
        <w:t>J. Blake Lanier: extensions of various parts of Title three, then you have to follow what you said in your state plan.</w:t>
      </w:r>
    </w:p>
    <w:p w14:paraId="1185CDEA" w14:textId="77777777" w:rsidR="00412BC0" w:rsidRDefault="00412BC0" w:rsidP="00412BC0"/>
    <w:p w14:paraId="55395143" w14:textId="77777777" w:rsidR="00412BC0" w:rsidRDefault="00412BC0" w:rsidP="00412BC0">
      <w:r>
        <w:t>314</w:t>
      </w:r>
    </w:p>
    <w:p w14:paraId="12EF6D94" w14:textId="77777777" w:rsidR="00412BC0" w:rsidRDefault="00412BC0" w:rsidP="00412BC0">
      <w:r>
        <w:t>00:53:39.570 --&gt; 00:53:40.200</w:t>
      </w:r>
    </w:p>
    <w:p w14:paraId="064B925F" w14:textId="77777777" w:rsidR="00412BC0" w:rsidRDefault="00412BC0" w:rsidP="00412BC0">
      <w:r>
        <w:t>or.</w:t>
      </w:r>
    </w:p>
    <w:p w14:paraId="1C3B048E" w14:textId="77777777" w:rsidR="00412BC0" w:rsidRDefault="00412BC0" w:rsidP="00412BC0"/>
    <w:p w14:paraId="1F2A7E59" w14:textId="77777777" w:rsidR="00412BC0" w:rsidRDefault="00412BC0" w:rsidP="00412BC0">
      <w:r>
        <w:t>315</w:t>
      </w:r>
    </w:p>
    <w:p w14:paraId="3C3DF01A" w14:textId="77777777" w:rsidR="00412BC0" w:rsidRDefault="00412BC0" w:rsidP="00412BC0">
      <w:r>
        <w:lastRenderedPageBreak/>
        <w:t>00:53:41.730 --&gt; 00:53:43.140</w:t>
      </w:r>
    </w:p>
    <w:p w14:paraId="2F30F222" w14:textId="77777777" w:rsidR="00412BC0" w:rsidRDefault="00412BC0" w:rsidP="00412BC0">
      <w:r>
        <w:t>J. Blake Lanier: astral state plan amendment.</w:t>
      </w:r>
    </w:p>
    <w:p w14:paraId="03C5D048" w14:textId="77777777" w:rsidR="00412BC0" w:rsidRDefault="00412BC0" w:rsidP="00412BC0"/>
    <w:p w14:paraId="56D40A09" w14:textId="77777777" w:rsidR="00412BC0" w:rsidRDefault="00412BC0" w:rsidP="00412BC0">
      <w:r>
        <w:t>316</w:t>
      </w:r>
    </w:p>
    <w:p w14:paraId="1F91D7BC" w14:textId="77777777" w:rsidR="00412BC0" w:rsidRDefault="00412BC0" w:rsidP="00412BC0">
      <w:r>
        <w:t>00:53:44.160 --&gt; 00:53:48.510</w:t>
      </w:r>
    </w:p>
    <w:p w14:paraId="390E0051" w14:textId="77777777" w:rsidR="00412BC0" w:rsidRDefault="00412BC0" w:rsidP="00412BC0">
      <w:r>
        <w:t>J. Blake Lanier: And then the maintenance of effort stimulus funds don't count in that.</w:t>
      </w:r>
    </w:p>
    <w:p w14:paraId="692F0607" w14:textId="77777777" w:rsidR="00412BC0" w:rsidRDefault="00412BC0" w:rsidP="00412BC0"/>
    <w:p w14:paraId="4C073C3E" w14:textId="77777777" w:rsidR="00412BC0" w:rsidRDefault="00412BC0" w:rsidP="00412BC0">
      <w:r>
        <w:t>317</w:t>
      </w:r>
    </w:p>
    <w:p w14:paraId="4C9F0079" w14:textId="77777777" w:rsidR="00412BC0" w:rsidRDefault="00412BC0" w:rsidP="00412BC0">
      <w:r>
        <w:t>00:53:50.820 --&gt; 00:53:58.080</w:t>
      </w:r>
    </w:p>
    <w:p w14:paraId="0AE1F5A8" w14:textId="77777777" w:rsidR="00412BC0" w:rsidRDefault="00412BC0" w:rsidP="00412BC0">
      <w:r>
        <w:t>J. Blake Lanier: And the Title three extensions don't alter the requirement, so if you stretch out your spending you're still required as a state.</w:t>
      </w:r>
    </w:p>
    <w:p w14:paraId="1999DD63" w14:textId="77777777" w:rsidR="00412BC0" w:rsidRDefault="00412BC0" w:rsidP="00412BC0"/>
    <w:p w14:paraId="3ECEF103" w14:textId="77777777" w:rsidR="00412BC0" w:rsidRDefault="00412BC0" w:rsidP="00412BC0">
      <w:r>
        <w:t>318</w:t>
      </w:r>
    </w:p>
    <w:p w14:paraId="2400D5F6" w14:textId="77777777" w:rsidR="00412BC0" w:rsidRDefault="00412BC0" w:rsidP="00412BC0">
      <w:r>
        <w:t>00:53:59.220 --&gt; 00:54:05.430</w:t>
      </w:r>
    </w:p>
    <w:p w14:paraId="4F1CF7FD" w14:textId="77777777" w:rsidR="00412BC0" w:rsidRDefault="00412BC0" w:rsidP="00412BC0">
      <w:r>
        <w:t>J. Blake Lanier: To spend no less than the average of the three prior years free prior fiscal years.</w:t>
      </w:r>
    </w:p>
    <w:p w14:paraId="2562728A" w14:textId="77777777" w:rsidR="00412BC0" w:rsidRDefault="00412BC0" w:rsidP="00412BC0"/>
    <w:p w14:paraId="4CD0D280" w14:textId="77777777" w:rsidR="00412BC0" w:rsidRDefault="00412BC0" w:rsidP="00412BC0">
      <w:r>
        <w:t>319</w:t>
      </w:r>
    </w:p>
    <w:p w14:paraId="02286573" w14:textId="77777777" w:rsidR="00412BC0" w:rsidRDefault="00412BC0" w:rsidP="00412BC0">
      <w:r>
        <w:t>00:54:06.960 --&gt; 00:54:08.220</w:t>
      </w:r>
    </w:p>
    <w:p w14:paraId="62C8A44C" w14:textId="77777777" w:rsidR="00412BC0" w:rsidRDefault="00412BC0" w:rsidP="00412BC0">
      <w:r>
        <w:t>J. Blake Lanier: As maintenance of effort.</w:t>
      </w:r>
    </w:p>
    <w:p w14:paraId="4653E84E" w14:textId="77777777" w:rsidR="00412BC0" w:rsidRDefault="00412BC0" w:rsidP="00412BC0"/>
    <w:p w14:paraId="1C03CA03" w14:textId="77777777" w:rsidR="00412BC0" w:rsidRDefault="00412BC0" w:rsidP="00412BC0">
      <w:r>
        <w:t>320</w:t>
      </w:r>
    </w:p>
    <w:p w14:paraId="5869881D" w14:textId="77777777" w:rsidR="00412BC0" w:rsidRDefault="00412BC0" w:rsidP="00412BC0">
      <w:r>
        <w:t>00:54:10.380 --&gt; 00:54:12.540</w:t>
      </w:r>
    </w:p>
    <w:p w14:paraId="6397B51F" w14:textId="77777777" w:rsidR="00412BC0" w:rsidRDefault="00412BC0" w:rsidP="00412BC0">
      <w:r>
        <w:t>J. Blake Lanier: Well, and that would be.</w:t>
      </w:r>
    </w:p>
    <w:p w14:paraId="4E0C5861" w14:textId="77777777" w:rsidR="00412BC0" w:rsidRDefault="00412BC0" w:rsidP="00412BC0"/>
    <w:p w14:paraId="4AA74D37" w14:textId="77777777" w:rsidR="00412BC0" w:rsidRDefault="00412BC0" w:rsidP="00412BC0">
      <w:r>
        <w:t>321</w:t>
      </w:r>
    </w:p>
    <w:p w14:paraId="0F4A17DE" w14:textId="77777777" w:rsidR="00412BC0" w:rsidRDefault="00412BC0" w:rsidP="00412BC0">
      <w:r>
        <w:t>00:54:13.560 --&gt; 00:54:17.040</w:t>
      </w:r>
    </w:p>
    <w:p w14:paraId="28824DCE" w14:textId="77777777" w:rsidR="00412BC0" w:rsidRDefault="00412BC0" w:rsidP="00412BC0">
      <w:r>
        <w:t>J. Blake Lanier: Non federal funding next slide please.</w:t>
      </w:r>
    </w:p>
    <w:p w14:paraId="29EFAD7B" w14:textId="77777777" w:rsidR="00412BC0" w:rsidRDefault="00412BC0" w:rsidP="00412BC0"/>
    <w:p w14:paraId="6ADF12C2" w14:textId="77777777" w:rsidR="00412BC0" w:rsidRDefault="00412BC0" w:rsidP="00412BC0">
      <w:r>
        <w:t>322</w:t>
      </w:r>
    </w:p>
    <w:p w14:paraId="0ADF9CD5" w14:textId="77777777" w:rsidR="00412BC0" w:rsidRDefault="00412BC0" w:rsidP="00412BC0">
      <w:r>
        <w:lastRenderedPageBreak/>
        <w:t>00:54:18.720 --&gt; 00:54:21.390</w:t>
      </w:r>
    </w:p>
    <w:p w14:paraId="3F9050B3" w14:textId="77777777" w:rsidR="00412BC0" w:rsidRDefault="00412BC0" w:rsidP="00412BC0">
      <w:r>
        <w:t>J. Blake Lanier: So you've got to continue to follow those.</w:t>
      </w:r>
    </w:p>
    <w:p w14:paraId="1E74BB25" w14:textId="77777777" w:rsidR="00412BC0" w:rsidRDefault="00412BC0" w:rsidP="00412BC0"/>
    <w:p w14:paraId="7F3C454B" w14:textId="77777777" w:rsidR="00412BC0" w:rsidRDefault="00412BC0" w:rsidP="00412BC0">
      <w:r>
        <w:t>323</w:t>
      </w:r>
    </w:p>
    <w:p w14:paraId="463B39B1" w14:textId="77777777" w:rsidR="00412BC0" w:rsidRDefault="00412BC0" w:rsidP="00412BC0">
      <w:r>
        <w:t>00:54:23.340 --&gt; 00:54:27.810</w:t>
      </w:r>
    </w:p>
    <w:p w14:paraId="6921276C" w14:textId="77777777" w:rsidR="00412BC0" w:rsidRDefault="00412BC0" w:rsidP="00412BC0">
      <w:r>
        <w:t>J. Blake Lanier: There are some opportunities that with with there's a lot of money flowing out.</w:t>
      </w:r>
    </w:p>
    <w:p w14:paraId="37F23832" w14:textId="77777777" w:rsidR="00412BC0" w:rsidRDefault="00412BC0" w:rsidP="00412BC0"/>
    <w:p w14:paraId="6262A776" w14:textId="77777777" w:rsidR="00412BC0" w:rsidRDefault="00412BC0" w:rsidP="00412BC0">
      <w:r>
        <w:t>324</w:t>
      </w:r>
    </w:p>
    <w:p w14:paraId="7DBF36C6" w14:textId="77777777" w:rsidR="00412BC0" w:rsidRDefault="00412BC0" w:rsidP="00412BC0">
      <w:r>
        <w:t>00:54:30.120 --&gt; 00:54:33.840</w:t>
      </w:r>
    </w:p>
    <w:p w14:paraId="2BA55320" w14:textId="77777777" w:rsidR="00412BC0" w:rsidRDefault="00412BC0" w:rsidP="00412BC0">
      <w:r>
        <w:t>J. Blake Lanier: In some cases, almost twice a normal years Title three.</w:t>
      </w:r>
    </w:p>
    <w:p w14:paraId="0072BC95" w14:textId="77777777" w:rsidR="00412BC0" w:rsidRDefault="00412BC0" w:rsidP="00412BC0"/>
    <w:p w14:paraId="4CB95E52" w14:textId="77777777" w:rsidR="00412BC0" w:rsidRDefault="00412BC0" w:rsidP="00412BC0">
      <w:r>
        <w:t>325</w:t>
      </w:r>
    </w:p>
    <w:p w14:paraId="7E64407C" w14:textId="77777777" w:rsidR="00412BC0" w:rsidRDefault="00412BC0" w:rsidP="00412BC0">
      <w:r>
        <w:t>00:54:34.950 --&gt; 00:54:52.650</w:t>
      </w:r>
    </w:p>
    <w:p w14:paraId="670AD266" w14:textId="77777777" w:rsidR="00412BC0" w:rsidRDefault="00412BC0" w:rsidP="00412BC0">
      <w:r>
        <w:t>J. Blake Lanier: So you've had some opportunities to expand the existing services additional clients additional services for current clients alternate delivery methods are you got an opportunity to develop new services to meet special needs caused by the pandemic.</w:t>
      </w:r>
    </w:p>
    <w:p w14:paraId="25368EEA" w14:textId="77777777" w:rsidR="00412BC0" w:rsidRDefault="00412BC0" w:rsidP="00412BC0"/>
    <w:p w14:paraId="39156426" w14:textId="77777777" w:rsidR="00412BC0" w:rsidRDefault="00412BC0" w:rsidP="00412BC0">
      <w:r>
        <w:t>326</w:t>
      </w:r>
    </w:p>
    <w:p w14:paraId="04AFE80A" w14:textId="77777777" w:rsidR="00412BC0" w:rsidRDefault="00412BC0" w:rsidP="00412BC0">
      <w:r>
        <w:t>00:54:54.540 --&gt; 00:54:55.470</w:t>
      </w:r>
    </w:p>
    <w:p w14:paraId="6B658020" w14:textId="77777777" w:rsidR="00412BC0" w:rsidRDefault="00412BC0" w:rsidP="00412BC0">
      <w:r>
        <w:t>J. Blake Lanier: For instance.</w:t>
      </w:r>
    </w:p>
    <w:p w14:paraId="2FF14A2E" w14:textId="77777777" w:rsidR="00412BC0" w:rsidRDefault="00412BC0" w:rsidP="00412BC0"/>
    <w:p w14:paraId="56B7989B" w14:textId="77777777" w:rsidR="00412BC0" w:rsidRDefault="00412BC0" w:rsidP="00412BC0">
      <w:r>
        <w:t>327</w:t>
      </w:r>
    </w:p>
    <w:p w14:paraId="5C66609A" w14:textId="77777777" w:rsidR="00412BC0" w:rsidRDefault="00412BC0" w:rsidP="00412BC0">
      <w:r>
        <w:t>00:54:56.730 --&gt; 00:55:00.720</w:t>
      </w:r>
    </w:p>
    <w:p w14:paraId="5E94DC2B" w14:textId="77777777" w:rsidR="00412BC0" w:rsidRDefault="00412BC0" w:rsidP="00412BC0">
      <w:r>
        <w:t>J. Blake Lanier: you've got many clients that now can't make it to the grocery store that cut out the.</w:t>
      </w:r>
    </w:p>
    <w:p w14:paraId="0FCF50DD" w14:textId="77777777" w:rsidR="00412BC0" w:rsidRDefault="00412BC0" w:rsidP="00412BC0"/>
    <w:p w14:paraId="1F5DEFB3" w14:textId="77777777" w:rsidR="00412BC0" w:rsidRDefault="00412BC0" w:rsidP="00412BC0">
      <w:r>
        <w:t>328</w:t>
      </w:r>
    </w:p>
    <w:p w14:paraId="71C16F74" w14:textId="77777777" w:rsidR="00412BC0" w:rsidRDefault="00412BC0" w:rsidP="00412BC0">
      <w:r>
        <w:t>00:55:04.260 --&gt; 00:55:06.570</w:t>
      </w:r>
    </w:p>
    <w:p w14:paraId="24DDB5A5" w14:textId="77777777" w:rsidR="00412BC0" w:rsidRDefault="00412BC0" w:rsidP="00412BC0">
      <w:r>
        <w:t>J. Blake Lanier: Provision of groceries as material aid.</w:t>
      </w:r>
    </w:p>
    <w:p w14:paraId="688E4232" w14:textId="77777777" w:rsidR="00412BC0" w:rsidRDefault="00412BC0" w:rsidP="00412BC0"/>
    <w:p w14:paraId="348E6E67" w14:textId="77777777" w:rsidR="00412BC0" w:rsidRDefault="00412BC0" w:rsidP="00412BC0">
      <w:r>
        <w:lastRenderedPageBreak/>
        <w:t>329</w:t>
      </w:r>
    </w:p>
    <w:p w14:paraId="572E3105" w14:textId="77777777" w:rsidR="00412BC0" w:rsidRDefault="00412BC0" w:rsidP="00412BC0">
      <w:r>
        <w:t>00:55:08.640 --&gt; 00:55:09.960</w:t>
      </w:r>
    </w:p>
    <w:p w14:paraId="221B7139" w14:textId="77777777" w:rsidR="00412BC0" w:rsidRDefault="00412BC0" w:rsidP="00412BC0">
      <w:r>
        <w:t>J. Blake Lanier: has become a big issue.</w:t>
      </w:r>
    </w:p>
    <w:p w14:paraId="11D35A79" w14:textId="77777777" w:rsidR="00412BC0" w:rsidRDefault="00412BC0" w:rsidP="00412BC0"/>
    <w:p w14:paraId="7442815C" w14:textId="77777777" w:rsidR="00412BC0" w:rsidRDefault="00412BC0" w:rsidP="00412BC0">
      <w:r>
        <w:t>330</w:t>
      </w:r>
    </w:p>
    <w:p w14:paraId="3669A979" w14:textId="77777777" w:rsidR="00412BC0" w:rsidRDefault="00412BC0" w:rsidP="00412BC0">
      <w:r>
        <w:t>00:55:12.120 --&gt; 00:55:12.720</w:t>
      </w:r>
    </w:p>
    <w:p w14:paraId="0E9754F6" w14:textId="77777777" w:rsidR="00412BC0" w:rsidRDefault="00412BC0" w:rsidP="00412BC0">
      <w:r>
        <w:t>J. Blake Lanier: and</w:t>
      </w:r>
    </w:p>
    <w:p w14:paraId="5EA31837" w14:textId="77777777" w:rsidR="00412BC0" w:rsidRDefault="00412BC0" w:rsidP="00412BC0"/>
    <w:p w14:paraId="31E4CE52" w14:textId="77777777" w:rsidR="00412BC0" w:rsidRDefault="00412BC0" w:rsidP="00412BC0">
      <w:r>
        <w:t>331</w:t>
      </w:r>
    </w:p>
    <w:p w14:paraId="31CBFF8C" w14:textId="77777777" w:rsidR="00412BC0" w:rsidRDefault="00412BC0" w:rsidP="00412BC0">
      <w:r>
        <w:t>00:55:13.830 --&gt; 00:55:16.890</w:t>
      </w:r>
    </w:p>
    <w:p w14:paraId="7A177CF1" w14:textId="77777777" w:rsidR="00412BC0" w:rsidRDefault="00412BC0" w:rsidP="00412BC0">
      <w:r>
        <w:t>J. Blake Lanier: Actually, is helping those clients from maine in their homes.</w:t>
      </w:r>
    </w:p>
    <w:p w14:paraId="722116A5" w14:textId="77777777" w:rsidR="00412BC0" w:rsidRDefault="00412BC0" w:rsidP="00412BC0"/>
    <w:p w14:paraId="7A6EA3C3" w14:textId="77777777" w:rsidR="00412BC0" w:rsidRDefault="00412BC0" w:rsidP="00412BC0">
      <w:r>
        <w:t>332</w:t>
      </w:r>
    </w:p>
    <w:p w14:paraId="018D585E" w14:textId="77777777" w:rsidR="00412BC0" w:rsidRDefault="00412BC0" w:rsidP="00412BC0">
      <w:r>
        <w:t>00:55:18.000 --&gt; 00:55:26.760</w:t>
      </w:r>
    </w:p>
    <w:p w14:paraId="2683D09D" w14:textId="77777777" w:rsidR="00412BC0" w:rsidRDefault="00412BC0" w:rsidP="00412BC0">
      <w:r>
        <w:t>J. Blake Lanier: you've got a chance to improve your administrative at RCA case management and other processes and really need to because many of those things.</w:t>
      </w:r>
    </w:p>
    <w:p w14:paraId="29E6CEEF" w14:textId="77777777" w:rsidR="00412BC0" w:rsidRDefault="00412BC0" w:rsidP="00412BC0"/>
    <w:p w14:paraId="169D7923" w14:textId="77777777" w:rsidR="00412BC0" w:rsidRDefault="00412BC0" w:rsidP="00412BC0">
      <w:r>
        <w:t>333</w:t>
      </w:r>
    </w:p>
    <w:p w14:paraId="323CE86E" w14:textId="77777777" w:rsidR="00412BC0" w:rsidRDefault="00412BC0" w:rsidP="00412BC0">
      <w:r>
        <w:t>00:55:27.780 --&gt; 00:55:30.300</w:t>
      </w:r>
    </w:p>
    <w:p w14:paraId="65AD8256" w14:textId="77777777" w:rsidR="00412BC0" w:rsidRDefault="00412BC0" w:rsidP="00412BC0">
      <w:r>
        <w:t>J. Blake Lanier: used to happen face to face and cannot now.</w:t>
      </w:r>
    </w:p>
    <w:p w14:paraId="4C6E128B" w14:textId="77777777" w:rsidR="00412BC0" w:rsidRDefault="00412BC0" w:rsidP="00412BC0"/>
    <w:p w14:paraId="35CA32DE" w14:textId="77777777" w:rsidR="00412BC0" w:rsidRDefault="00412BC0" w:rsidP="00412BC0">
      <w:r>
        <w:t>334</w:t>
      </w:r>
    </w:p>
    <w:p w14:paraId="290E365B" w14:textId="77777777" w:rsidR="00412BC0" w:rsidRDefault="00412BC0" w:rsidP="00412BC0">
      <w:r>
        <w:t>00:55:31.470 --&gt; 00:55:40.590</w:t>
      </w:r>
    </w:p>
    <w:p w14:paraId="21481462" w14:textId="77777777" w:rsidR="00412BC0" w:rsidRDefault="00412BC0" w:rsidP="00412BC0">
      <w:r>
        <w:t>J. Blake Lanier: Any kind of an opportunity to form partnerships to make client needs either commercial relationships partnerships with other triple a's partnerships with.</w:t>
      </w:r>
    </w:p>
    <w:p w14:paraId="6542A67A" w14:textId="77777777" w:rsidR="00412BC0" w:rsidRDefault="00412BC0" w:rsidP="00412BC0"/>
    <w:p w14:paraId="48F97CF9" w14:textId="77777777" w:rsidR="00412BC0" w:rsidRDefault="00412BC0" w:rsidP="00412BC0">
      <w:r>
        <w:t>335</w:t>
      </w:r>
    </w:p>
    <w:p w14:paraId="263C3074" w14:textId="77777777" w:rsidR="00412BC0" w:rsidRDefault="00412BC0" w:rsidP="00412BC0">
      <w:r>
        <w:t>00:55:42.240 --&gt; 00:55:50.850</w:t>
      </w:r>
    </w:p>
    <w:p w14:paraId="6E1B9D5E" w14:textId="77777777" w:rsidR="00412BC0" w:rsidRDefault="00412BC0" w:rsidP="00412BC0">
      <w:r>
        <w:t>J. Blake Lanier: vendors and ways that you could not Oh, or at least could not without pulling funding from other.</w:t>
      </w:r>
    </w:p>
    <w:p w14:paraId="34710713" w14:textId="77777777" w:rsidR="00412BC0" w:rsidRDefault="00412BC0" w:rsidP="00412BC0"/>
    <w:p w14:paraId="6F293B57" w14:textId="77777777" w:rsidR="00412BC0" w:rsidRDefault="00412BC0" w:rsidP="00412BC0">
      <w:r>
        <w:t>336</w:t>
      </w:r>
    </w:p>
    <w:p w14:paraId="1BD677D6" w14:textId="77777777" w:rsidR="00412BC0" w:rsidRDefault="00412BC0" w:rsidP="00412BC0">
      <w:r>
        <w:t>00:55:52.170 --&gt; 00:55:54.720</w:t>
      </w:r>
    </w:p>
    <w:p w14:paraId="0DC010B5" w14:textId="77777777" w:rsidR="00412BC0" w:rsidRDefault="00412BC0" w:rsidP="00412BC0">
      <w:r>
        <w:t>J. Blake Lanier: from other sources let's go to the next slide.</w:t>
      </w:r>
    </w:p>
    <w:p w14:paraId="1C4D9991" w14:textId="77777777" w:rsidR="00412BC0" w:rsidRDefault="00412BC0" w:rsidP="00412BC0"/>
    <w:p w14:paraId="680910C9" w14:textId="77777777" w:rsidR="00412BC0" w:rsidRDefault="00412BC0" w:rsidP="00412BC0">
      <w:r>
        <w:t>337</w:t>
      </w:r>
    </w:p>
    <w:p w14:paraId="3ED5E94E" w14:textId="77777777" w:rsidR="00412BC0" w:rsidRDefault="00412BC0" w:rsidP="00412BC0">
      <w:r>
        <w:t>00:55:56.340 --&gt; 00:55:58.440</w:t>
      </w:r>
    </w:p>
    <w:p w14:paraId="2F641999" w14:textId="77777777" w:rsidR="00412BC0" w:rsidRDefault="00412BC0" w:rsidP="00412BC0">
      <w:r>
        <w:t>J. Blake Lanier: How do we make this stuff work.</w:t>
      </w:r>
    </w:p>
    <w:p w14:paraId="2E36C844" w14:textId="77777777" w:rsidR="00412BC0" w:rsidRDefault="00412BC0" w:rsidP="00412BC0"/>
    <w:p w14:paraId="06ADAFB3" w14:textId="77777777" w:rsidR="00412BC0" w:rsidRDefault="00412BC0" w:rsidP="00412BC0">
      <w:r>
        <w:t>338</w:t>
      </w:r>
    </w:p>
    <w:p w14:paraId="503A1515" w14:textId="77777777" w:rsidR="00412BC0" w:rsidRDefault="00412BC0" w:rsidP="00412BC0">
      <w:r>
        <w:t>00:55:59.460 --&gt; 00:56:10.560</w:t>
      </w:r>
    </w:p>
    <w:p w14:paraId="5F47A32A" w14:textId="77777777" w:rsidR="00412BC0" w:rsidRDefault="00412BC0" w:rsidP="00412BC0">
      <w:r>
        <w:t>J. Blake Lanier: With the pandemic, particularly at the beginning, there was an emphasis on let's get it done fast let's get it out there let's get it done fast and what people found themselves.</w:t>
      </w:r>
    </w:p>
    <w:p w14:paraId="5A4B689C" w14:textId="77777777" w:rsidR="00412BC0" w:rsidRDefault="00412BC0" w:rsidP="00412BC0"/>
    <w:p w14:paraId="19F90729" w14:textId="77777777" w:rsidR="00412BC0" w:rsidRDefault="00412BC0" w:rsidP="00412BC0">
      <w:r>
        <w:t>339</w:t>
      </w:r>
    </w:p>
    <w:p w14:paraId="0194653F" w14:textId="77777777" w:rsidR="00412BC0" w:rsidRDefault="00412BC0" w:rsidP="00412BC0">
      <w:r>
        <w:t>00:56:11.580 --&gt; 00:56:21.270</w:t>
      </w:r>
    </w:p>
    <w:p w14:paraId="34FCE1F4" w14:textId="77777777" w:rsidR="00412BC0" w:rsidRDefault="00412BC0" w:rsidP="00412BC0">
      <w:r>
        <w:t>J. Blake Lanier: Was bogged down in the in the process, and that by doing it fast and skipping steps they set themselves up for failure.</w:t>
      </w:r>
    </w:p>
    <w:p w14:paraId="64750CBB" w14:textId="77777777" w:rsidR="00412BC0" w:rsidRDefault="00412BC0" w:rsidP="00412BC0"/>
    <w:p w14:paraId="79764506" w14:textId="77777777" w:rsidR="00412BC0" w:rsidRDefault="00412BC0" w:rsidP="00412BC0">
      <w:r>
        <w:t>340</w:t>
      </w:r>
    </w:p>
    <w:p w14:paraId="4942ECAB" w14:textId="77777777" w:rsidR="00412BC0" w:rsidRDefault="00412BC0" w:rsidP="00412BC0">
      <w:r>
        <w:t>00:56:22.470 --&gt; 00:56:32.100</w:t>
      </w:r>
    </w:p>
    <w:p w14:paraId="277E2EC5" w14:textId="77777777" w:rsidR="00412BC0" w:rsidRDefault="00412BC0" w:rsidP="00412BC0">
      <w:r>
        <w:t>J. Blake Lanier: So you needed to use a deliberative process and planning is key in that process, I ask yourself questions you evaluate the need potential clients.</w:t>
      </w:r>
    </w:p>
    <w:p w14:paraId="2ED4FC75" w14:textId="77777777" w:rsidR="00412BC0" w:rsidRDefault="00412BC0" w:rsidP="00412BC0"/>
    <w:p w14:paraId="3BE5D385" w14:textId="77777777" w:rsidR="00412BC0" w:rsidRDefault="00412BC0" w:rsidP="00412BC0">
      <w:r>
        <w:t>341</w:t>
      </w:r>
    </w:p>
    <w:p w14:paraId="7AF065F0" w14:textId="77777777" w:rsidR="00412BC0" w:rsidRDefault="00412BC0" w:rsidP="00412BC0">
      <w:r>
        <w:t>00:56:33.300 --&gt; 00:56:37.200</w:t>
      </w:r>
    </w:p>
    <w:p w14:paraId="7383931B" w14:textId="77777777" w:rsidR="00412BC0" w:rsidRDefault="00412BC0" w:rsidP="00412BC0">
      <w:r>
        <w:t>J. Blake Lanier: Oh, you know really do a market analysis.</w:t>
      </w:r>
    </w:p>
    <w:p w14:paraId="19AF7ACE" w14:textId="77777777" w:rsidR="00412BC0" w:rsidRDefault="00412BC0" w:rsidP="00412BC0"/>
    <w:p w14:paraId="7C06FE62" w14:textId="77777777" w:rsidR="00412BC0" w:rsidRDefault="00412BC0" w:rsidP="00412BC0">
      <w:r>
        <w:t>342</w:t>
      </w:r>
    </w:p>
    <w:p w14:paraId="3359F5BB" w14:textId="77777777" w:rsidR="00412BC0" w:rsidRDefault="00412BC0" w:rsidP="00412BC0">
      <w:r>
        <w:t>00:56:39.840 --&gt; 00:56:57.360</w:t>
      </w:r>
    </w:p>
    <w:p w14:paraId="1D34D1CA" w14:textId="77777777" w:rsidR="00412BC0" w:rsidRDefault="00412BC0" w:rsidP="00412BC0">
      <w:r>
        <w:lastRenderedPageBreak/>
        <w:t>J. Blake Lanier: You know you see something and say Oh, we need to do this, but do you really have any clients, will it impact what's the potential return on investment and are you getting the most bang for the buck, are you serving the clients in the way they need to be served.</w:t>
      </w:r>
    </w:p>
    <w:p w14:paraId="0E60F778" w14:textId="77777777" w:rsidR="00412BC0" w:rsidRDefault="00412BC0" w:rsidP="00412BC0"/>
    <w:p w14:paraId="39027C34" w14:textId="77777777" w:rsidR="00412BC0" w:rsidRDefault="00412BC0" w:rsidP="00412BC0">
      <w:r>
        <w:t>343</w:t>
      </w:r>
    </w:p>
    <w:p w14:paraId="2F63A6EA" w14:textId="77777777" w:rsidR="00412BC0" w:rsidRDefault="00412BC0" w:rsidP="00412BC0">
      <w:r>
        <w:t>00:56:58.500 --&gt; 00:57:05.610</w:t>
      </w:r>
    </w:p>
    <w:p w14:paraId="1D07388D" w14:textId="77777777" w:rsidR="00412BC0" w:rsidRDefault="00412BC0" w:rsidP="00412BC0">
      <w:r>
        <w:t>J. Blake Lanier: Developed credible costing you need to know what the service is going to cost if you don't have.</w:t>
      </w:r>
    </w:p>
    <w:p w14:paraId="39112F06" w14:textId="77777777" w:rsidR="00412BC0" w:rsidRDefault="00412BC0" w:rsidP="00412BC0"/>
    <w:p w14:paraId="6345BCB0" w14:textId="77777777" w:rsidR="00412BC0" w:rsidRDefault="00412BC0" w:rsidP="00412BC0">
      <w:r>
        <w:t>344</w:t>
      </w:r>
    </w:p>
    <w:p w14:paraId="05649F08" w14:textId="77777777" w:rsidR="00412BC0" w:rsidRDefault="00412BC0" w:rsidP="00412BC0">
      <w:r>
        <w:t>00:57:06.930 --&gt; 00:57:07.890</w:t>
      </w:r>
    </w:p>
    <w:p w14:paraId="0035A963" w14:textId="77777777" w:rsidR="00412BC0" w:rsidRDefault="00412BC0" w:rsidP="00412BC0">
      <w:r>
        <w:t>J. Blake Lanier: A credible.</w:t>
      </w:r>
    </w:p>
    <w:p w14:paraId="25AFE646" w14:textId="77777777" w:rsidR="00412BC0" w:rsidRDefault="00412BC0" w:rsidP="00412BC0"/>
    <w:p w14:paraId="6821E4D2" w14:textId="77777777" w:rsidR="00412BC0" w:rsidRDefault="00412BC0" w:rsidP="00412BC0">
      <w:r>
        <w:t>345</w:t>
      </w:r>
    </w:p>
    <w:p w14:paraId="775428E6" w14:textId="77777777" w:rsidR="00412BC0" w:rsidRDefault="00412BC0" w:rsidP="00412BC0">
      <w:r>
        <w:t>00:57:09.360 --&gt; 00:57:13.950</w:t>
      </w:r>
    </w:p>
    <w:p w14:paraId="72B1ECDF" w14:textId="77777777" w:rsidR="00412BC0" w:rsidRDefault="00412BC0" w:rsidP="00412BC0">
      <w:r>
        <w:t>J. Blake Lanier: idea of what the service is going to cost again you set yourself up for failure.</w:t>
      </w:r>
    </w:p>
    <w:p w14:paraId="2ED927D1" w14:textId="77777777" w:rsidR="00412BC0" w:rsidRDefault="00412BC0" w:rsidP="00412BC0"/>
    <w:p w14:paraId="5BD939B1" w14:textId="77777777" w:rsidR="00412BC0" w:rsidRDefault="00412BC0" w:rsidP="00412BC0">
      <w:r>
        <w:t>346</w:t>
      </w:r>
    </w:p>
    <w:p w14:paraId="3787210E" w14:textId="77777777" w:rsidR="00412BC0" w:rsidRDefault="00412BC0" w:rsidP="00412BC0">
      <w:r>
        <w:t>00:57:15.090 --&gt; 00:57:17.940</w:t>
      </w:r>
    </w:p>
    <w:p w14:paraId="560BE330" w14:textId="77777777" w:rsidR="00412BC0" w:rsidRDefault="00412BC0" w:rsidP="00412BC0">
      <w:r>
        <w:t>J. Blake Lanier: Either under budget or over budget.</w:t>
      </w:r>
    </w:p>
    <w:p w14:paraId="21177EC2" w14:textId="77777777" w:rsidR="00412BC0" w:rsidRDefault="00412BC0" w:rsidP="00412BC0"/>
    <w:p w14:paraId="1D66958C" w14:textId="77777777" w:rsidR="00412BC0" w:rsidRDefault="00412BC0" w:rsidP="00412BC0">
      <w:r>
        <w:t>347</w:t>
      </w:r>
    </w:p>
    <w:p w14:paraId="0383D0C3" w14:textId="77777777" w:rsidR="00412BC0" w:rsidRDefault="00412BC0" w:rsidP="00412BC0">
      <w:r>
        <w:t>00:57:19.410 --&gt; 00:57:30.420</w:t>
      </w:r>
    </w:p>
    <w:p w14:paraId="72EC8574" w14:textId="77777777" w:rsidR="00412BC0" w:rsidRDefault="00412BC0" w:rsidP="00412BC0">
      <w:r>
        <w:t>J. Blake Lanier: You want up overspending because it costs more than you thought you did, if you have providers doing this, you wind up with them caught out without being reimbursed enough.</w:t>
      </w:r>
    </w:p>
    <w:p w14:paraId="76C8B151" w14:textId="77777777" w:rsidR="00412BC0" w:rsidRDefault="00412BC0" w:rsidP="00412BC0"/>
    <w:p w14:paraId="0C476C23" w14:textId="77777777" w:rsidR="00412BC0" w:rsidRDefault="00412BC0" w:rsidP="00412BC0">
      <w:r>
        <w:t>348</w:t>
      </w:r>
    </w:p>
    <w:p w14:paraId="2B0C29FF" w14:textId="77777777" w:rsidR="00412BC0" w:rsidRDefault="00412BC0" w:rsidP="00412BC0">
      <w:r>
        <w:t>00:57:31.440 --&gt; 00:57:44.280</w:t>
      </w:r>
    </w:p>
    <w:p w14:paraId="0CB3E6B8" w14:textId="77777777" w:rsidR="00412BC0" w:rsidRDefault="00412BC0" w:rsidP="00412BC0">
      <w:r>
        <w:t>J. Blake Lanier: Or you want to enrolling too many clients and not having the funds to cover, so this is a critical step and making the thing work doesn't matter, what kind of idea.</w:t>
      </w:r>
    </w:p>
    <w:p w14:paraId="6CA6D478" w14:textId="77777777" w:rsidR="00412BC0" w:rsidRDefault="00412BC0" w:rsidP="00412BC0"/>
    <w:p w14:paraId="5731DF33" w14:textId="77777777" w:rsidR="00412BC0" w:rsidRDefault="00412BC0" w:rsidP="00412BC0">
      <w:r>
        <w:t>349</w:t>
      </w:r>
    </w:p>
    <w:p w14:paraId="2F4C9F0A" w14:textId="77777777" w:rsidR="00412BC0" w:rsidRDefault="00412BC0" w:rsidP="00412BC0">
      <w:r>
        <w:t>00:57:45.180 --&gt; 00:58:00.600</w:t>
      </w:r>
    </w:p>
    <w:p w14:paraId="297E119C" w14:textId="77777777" w:rsidR="00412BC0" w:rsidRDefault="00412BC0" w:rsidP="00412BC0">
      <w:r>
        <w:t>J. Blake Lanier: establish how you're going to comply with applicable laws, regulations and policy that includes Title three of the older Americans act and Title seven, but it also includes the uniform grants guidance that's contained in two CFR 200.</w:t>
      </w:r>
    </w:p>
    <w:p w14:paraId="64765261" w14:textId="77777777" w:rsidR="00412BC0" w:rsidRDefault="00412BC0" w:rsidP="00412BC0"/>
    <w:p w14:paraId="2A4342BC" w14:textId="77777777" w:rsidR="00412BC0" w:rsidRDefault="00412BC0" w:rsidP="00412BC0">
      <w:r>
        <w:t>350</w:t>
      </w:r>
    </w:p>
    <w:p w14:paraId="7163E48F" w14:textId="77777777" w:rsidR="00412BC0" w:rsidRDefault="00412BC0" w:rsidP="00412BC0">
      <w:r>
        <w:t>00:58:01.800 --&gt; 00:58:12.270</w:t>
      </w:r>
    </w:p>
    <w:p w14:paraId="20443FFB" w14:textId="77777777" w:rsidR="00412BC0" w:rsidRDefault="00412BC0" w:rsidP="00412BC0">
      <w:r>
        <w:t>J. Blake Lanier: and other regulations and law that applies either to the state level need to even look at statewide aging policy.</w:t>
      </w:r>
    </w:p>
    <w:p w14:paraId="755747BD" w14:textId="77777777" w:rsidR="00412BC0" w:rsidRDefault="00412BC0" w:rsidP="00412BC0"/>
    <w:p w14:paraId="30680969" w14:textId="77777777" w:rsidR="00412BC0" w:rsidRDefault="00412BC0" w:rsidP="00412BC0">
      <w:r>
        <w:t>351</w:t>
      </w:r>
    </w:p>
    <w:p w14:paraId="223DBC6A" w14:textId="77777777" w:rsidR="00412BC0" w:rsidRDefault="00412BC0" w:rsidP="00412BC0">
      <w:r>
        <w:t>00:58:13.980 --&gt; 00:58:15.480</w:t>
      </w:r>
    </w:p>
    <w:p w14:paraId="3571FBFC" w14:textId="77777777" w:rsidR="00412BC0" w:rsidRDefault="00412BC0" w:rsidP="00412BC0">
      <w:r>
        <w:t>J. Blake Lanier: As it exists.</w:t>
      </w:r>
    </w:p>
    <w:p w14:paraId="70DCC557" w14:textId="77777777" w:rsidR="00412BC0" w:rsidRDefault="00412BC0" w:rsidP="00412BC0"/>
    <w:p w14:paraId="608B8FCB" w14:textId="77777777" w:rsidR="00412BC0" w:rsidRDefault="00412BC0" w:rsidP="00412BC0">
      <w:r>
        <w:t>352</w:t>
      </w:r>
    </w:p>
    <w:p w14:paraId="65183BE1" w14:textId="77777777" w:rsidR="00412BC0" w:rsidRDefault="00412BC0" w:rsidP="00412BC0">
      <w:r>
        <w:t>00:58:17.370 --&gt; 00:58:18.480</w:t>
      </w:r>
    </w:p>
    <w:p w14:paraId="6DBE1E79" w14:textId="77777777" w:rsidR="00412BC0" w:rsidRDefault="00412BC0" w:rsidP="00412BC0">
      <w:r>
        <w:t>J. Blake Lanier: With the state unit.</w:t>
      </w:r>
    </w:p>
    <w:p w14:paraId="31A3EBD6" w14:textId="77777777" w:rsidR="00412BC0" w:rsidRDefault="00412BC0" w:rsidP="00412BC0"/>
    <w:p w14:paraId="789B4F86" w14:textId="77777777" w:rsidR="00412BC0" w:rsidRDefault="00412BC0" w:rsidP="00412BC0">
      <w:r>
        <w:t>353</w:t>
      </w:r>
    </w:p>
    <w:p w14:paraId="7946BF43" w14:textId="77777777" w:rsidR="00412BC0" w:rsidRDefault="00412BC0" w:rsidP="00412BC0">
      <w:r>
        <w:t>00:58:19.830 --&gt; 00:58:37.290</w:t>
      </w:r>
    </w:p>
    <w:p w14:paraId="2A2469A6" w14:textId="77777777" w:rsidR="00412BC0" w:rsidRDefault="00412BC0" w:rsidP="00412BC0">
      <w:r>
        <w:t>J. Blake Lanier: Make sure that you have an answer because, believe me, next year, the auditors are going to be looking at how we use these funds, make sure you have an answer as to why you did what and how it complies or if it's your own policy why you set that aside.</w:t>
      </w:r>
    </w:p>
    <w:p w14:paraId="51F5C5F8" w14:textId="77777777" w:rsidR="00412BC0" w:rsidRDefault="00412BC0" w:rsidP="00412BC0"/>
    <w:p w14:paraId="5CB88B91" w14:textId="77777777" w:rsidR="00412BC0" w:rsidRDefault="00412BC0" w:rsidP="00412BC0">
      <w:r>
        <w:t>354</w:t>
      </w:r>
    </w:p>
    <w:p w14:paraId="2ECF16AA" w14:textId="77777777" w:rsidR="00412BC0" w:rsidRDefault="00412BC0" w:rsidP="00412BC0">
      <w:r>
        <w:t>00:58:38.640 --&gt; 00:58:45.180</w:t>
      </w:r>
    </w:p>
    <w:p w14:paraId="59A53B31" w14:textId="77777777" w:rsidR="00412BC0" w:rsidRDefault="00412BC0" w:rsidP="00412BC0">
      <w:r>
        <w:t>J. Blake Lanier: Oh, you plan, the application of funding which fund source when you're going to use that fund source and how much.</w:t>
      </w:r>
    </w:p>
    <w:p w14:paraId="32DCB2EC" w14:textId="77777777" w:rsidR="00412BC0" w:rsidRDefault="00412BC0" w:rsidP="00412BC0"/>
    <w:p w14:paraId="57C8E5B1" w14:textId="77777777" w:rsidR="00412BC0" w:rsidRDefault="00412BC0" w:rsidP="00412BC0">
      <w:r>
        <w:lastRenderedPageBreak/>
        <w:t>355</w:t>
      </w:r>
    </w:p>
    <w:p w14:paraId="5120AEF6" w14:textId="77777777" w:rsidR="00412BC0" w:rsidRDefault="00412BC0" w:rsidP="00412BC0">
      <w:r>
        <w:t>00:58:47.400 --&gt; 00:59:00.420</w:t>
      </w:r>
    </w:p>
    <w:p w14:paraId="6DE4F047" w14:textId="77777777" w:rsidR="00412BC0" w:rsidRDefault="00412BC0" w:rsidP="00412BC0">
      <w:r>
        <w:t>J. Blake Lanier: we've got we've gone in complexity from having a tour a four lane highway that having a 16 lane highway with the multiple fun sources and.</w:t>
      </w:r>
    </w:p>
    <w:p w14:paraId="02E2B6A1" w14:textId="77777777" w:rsidR="00412BC0" w:rsidRDefault="00412BC0" w:rsidP="00412BC0"/>
    <w:p w14:paraId="4E84E214" w14:textId="77777777" w:rsidR="00412BC0" w:rsidRDefault="00412BC0" w:rsidP="00412BC0">
      <w:r>
        <w:t>356</w:t>
      </w:r>
    </w:p>
    <w:p w14:paraId="5AE1FDD2" w14:textId="77777777" w:rsidR="00412BC0" w:rsidRDefault="00412BC0" w:rsidP="00412BC0">
      <w:r>
        <w:t>00:59:02.520 --&gt; 00:59:17.010</w:t>
      </w:r>
    </w:p>
    <w:p w14:paraId="2AD348FE" w14:textId="77777777" w:rsidR="00412BC0" w:rsidRDefault="00412BC0" w:rsidP="00412BC0">
      <w:r>
        <w:t>J. Blake Lanier: The slight changes and rules among those and the different time periods, the complexity older Americans act grants are complex, to begin with, and the added complexity.</w:t>
      </w:r>
    </w:p>
    <w:p w14:paraId="06A3FABD" w14:textId="77777777" w:rsidR="00412BC0" w:rsidRDefault="00412BC0" w:rsidP="00412BC0"/>
    <w:p w14:paraId="5BD6DC8E" w14:textId="77777777" w:rsidR="00412BC0" w:rsidRDefault="00412BC0" w:rsidP="00412BC0">
      <w:r>
        <w:t>357</w:t>
      </w:r>
    </w:p>
    <w:p w14:paraId="5CD820C1" w14:textId="77777777" w:rsidR="00412BC0" w:rsidRDefault="00412BC0" w:rsidP="00412BC0">
      <w:r>
        <w:t>00:59:18.540 --&gt; 00:59:19.500</w:t>
      </w:r>
    </w:p>
    <w:p w14:paraId="6A6D7EE7" w14:textId="77777777" w:rsidR="00412BC0" w:rsidRDefault="00412BC0" w:rsidP="00412BC0">
      <w:r>
        <w:t>J. Blake Lanier: Really.</w:t>
      </w:r>
    </w:p>
    <w:p w14:paraId="05AA4840" w14:textId="77777777" w:rsidR="00412BC0" w:rsidRDefault="00412BC0" w:rsidP="00412BC0"/>
    <w:p w14:paraId="70A27B0A" w14:textId="77777777" w:rsidR="00412BC0" w:rsidRDefault="00412BC0" w:rsidP="00412BC0">
      <w:r>
        <w:t>358</w:t>
      </w:r>
    </w:p>
    <w:p w14:paraId="24572CE4" w14:textId="77777777" w:rsidR="00412BC0" w:rsidRDefault="00412BC0" w:rsidP="00412BC0">
      <w:r>
        <w:t>00:59:23.340 --&gt; 00:59:25.350</w:t>
      </w:r>
    </w:p>
    <w:p w14:paraId="3F61DCDA" w14:textId="77777777" w:rsidR="00412BC0" w:rsidRDefault="00412BC0" w:rsidP="00412BC0">
      <w:r>
        <w:t>J. Blake Lanier: you've really got to have some clarity.</w:t>
      </w:r>
    </w:p>
    <w:p w14:paraId="28626F9D" w14:textId="77777777" w:rsidR="00412BC0" w:rsidRDefault="00412BC0" w:rsidP="00412BC0"/>
    <w:p w14:paraId="63609A66" w14:textId="77777777" w:rsidR="00412BC0" w:rsidRDefault="00412BC0" w:rsidP="00412BC0">
      <w:r>
        <w:t>359</w:t>
      </w:r>
    </w:p>
    <w:p w14:paraId="0C101605" w14:textId="77777777" w:rsidR="00412BC0" w:rsidRDefault="00412BC0" w:rsidP="00412BC0">
      <w:r>
        <w:t>00:59:26.550 --&gt; 00:59:34.860</w:t>
      </w:r>
    </w:p>
    <w:p w14:paraId="602984EC" w14:textId="77777777" w:rsidR="00412BC0" w:rsidRDefault="00412BC0" w:rsidP="00412BC0">
      <w:r>
        <w:t>J. Blake Lanier: To be able to manage and not lapse funds and when he laughs fun you don't serve clients that's what it's about is is the focus on the clients.</w:t>
      </w:r>
    </w:p>
    <w:p w14:paraId="33DD3A09" w14:textId="77777777" w:rsidR="00412BC0" w:rsidRDefault="00412BC0" w:rsidP="00412BC0"/>
    <w:p w14:paraId="49083F1D" w14:textId="77777777" w:rsidR="00412BC0" w:rsidRDefault="00412BC0" w:rsidP="00412BC0">
      <w:r>
        <w:t>360</w:t>
      </w:r>
    </w:p>
    <w:p w14:paraId="5C6A1F30" w14:textId="77777777" w:rsidR="00412BC0" w:rsidRDefault="00412BC0" w:rsidP="00412BC0">
      <w:r>
        <w:t>00:59:36.060 --&gt; 00:59:48.540</w:t>
      </w:r>
    </w:p>
    <w:p w14:paraId="6E3B649A" w14:textId="77777777" w:rsidR="00412BC0" w:rsidRDefault="00412BC0" w:rsidP="00412BC0">
      <w:r>
        <w:t>J. Blake Lanier: Establish expected outcomes, you need to really know what you're going to going to accomplish what do you expect to accomplish what data, do you need to, and how are you going to measure it monitor it.</w:t>
      </w:r>
    </w:p>
    <w:p w14:paraId="778F64EC" w14:textId="77777777" w:rsidR="00412BC0" w:rsidRDefault="00412BC0" w:rsidP="00412BC0"/>
    <w:p w14:paraId="531FB109" w14:textId="77777777" w:rsidR="00412BC0" w:rsidRDefault="00412BC0" w:rsidP="00412BC0">
      <w:r>
        <w:t>361</w:t>
      </w:r>
    </w:p>
    <w:p w14:paraId="01D7977E" w14:textId="77777777" w:rsidR="00412BC0" w:rsidRDefault="00412BC0" w:rsidP="00412BC0">
      <w:r>
        <w:lastRenderedPageBreak/>
        <w:t>00:59:50.430 --&gt; 01:00:04.950</w:t>
      </w:r>
    </w:p>
    <w:p w14:paraId="46DB5B7E" w14:textId="77777777" w:rsidR="00412BC0" w:rsidRDefault="00412BC0" w:rsidP="00412BC0">
      <w:r>
        <w:t>J. Blake Lanier: Go back to a quote from w edwards Deming who is one of the fathers of continuous process improvement and continuous quality improvement and he said and i'm loosely paraphrasing that you can't manage what you don't measure.</w:t>
      </w:r>
    </w:p>
    <w:p w14:paraId="6851DCBF" w14:textId="77777777" w:rsidR="00412BC0" w:rsidRDefault="00412BC0" w:rsidP="00412BC0"/>
    <w:p w14:paraId="278E726A" w14:textId="77777777" w:rsidR="00412BC0" w:rsidRDefault="00412BC0" w:rsidP="00412BC0">
      <w:r>
        <w:t>362</w:t>
      </w:r>
    </w:p>
    <w:p w14:paraId="1EC81CFC" w14:textId="77777777" w:rsidR="00412BC0" w:rsidRDefault="00412BC0" w:rsidP="00412BC0">
      <w:r>
        <w:t>01:00:07.170 --&gt; 01:00:16.650</w:t>
      </w:r>
    </w:p>
    <w:p w14:paraId="7E0CA62B" w14:textId="77777777" w:rsidR="00412BC0" w:rsidRDefault="00412BC0" w:rsidP="00412BC0">
      <w:r>
        <w:t>J. Blake Lanier: So, are you going to measure it and manage it, according to the data are you going to flail around as you go and hope it all ends okay.</w:t>
      </w:r>
    </w:p>
    <w:p w14:paraId="464FA96B" w14:textId="77777777" w:rsidR="00412BC0" w:rsidRDefault="00412BC0" w:rsidP="00412BC0"/>
    <w:p w14:paraId="792359FD" w14:textId="77777777" w:rsidR="00412BC0" w:rsidRDefault="00412BC0" w:rsidP="00412BC0">
      <w:r>
        <w:t>363</w:t>
      </w:r>
    </w:p>
    <w:p w14:paraId="5C40433B" w14:textId="77777777" w:rsidR="00412BC0" w:rsidRDefault="00412BC0" w:rsidP="00412BC0">
      <w:r>
        <w:t>01:00:18.030 --&gt; 01:00:27.180</w:t>
      </w:r>
    </w:p>
    <w:p w14:paraId="2860263F" w14:textId="77777777" w:rsidR="00412BC0" w:rsidRDefault="00412BC0" w:rsidP="00412BC0">
      <w:r>
        <w:t>J. Blake Lanier: develop a sustainability plan, there are a lot of good things coming in and and you know the pandemic is awful time in our history.</w:t>
      </w:r>
    </w:p>
    <w:p w14:paraId="0BA80360" w14:textId="77777777" w:rsidR="00412BC0" w:rsidRDefault="00412BC0" w:rsidP="00412BC0"/>
    <w:p w14:paraId="47962E1A" w14:textId="77777777" w:rsidR="00412BC0" w:rsidRDefault="00412BC0" w:rsidP="00412BC0">
      <w:r>
        <w:t>364</w:t>
      </w:r>
    </w:p>
    <w:p w14:paraId="67736612" w14:textId="77777777" w:rsidR="00412BC0" w:rsidRDefault="00412BC0" w:rsidP="00412BC0">
      <w:r>
        <w:t>01:00:28.500 --&gt; 01:00:35.490</w:t>
      </w:r>
    </w:p>
    <w:p w14:paraId="511FBD72" w14:textId="77777777" w:rsidR="00412BC0" w:rsidRDefault="00412BC0" w:rsidP="00412BC0">
      <w:r>
        <w:t>J. Blake Lanier: But there are some good things coming out of it that are going to last for a long time.</w:t>
      </w:r>
    </w:p>
    <w:p w14:paraId="49B39063" w14:textId="77777777" w:rsidR="00412BC0" w:rsidRDefault="00412BC0" w:rsidP="00412BC0"/>
    <w:p w14:paraId="08B6F4DE" w14:textId="77777777" w:rsidR="00412BC0" w:rsidRDefault="00412BC0" w:rsidP="00412BC0">
      <w:r>
        <w:t>365</w:t>
      </w:r>
    </w:p>
    <w:p w14:paraId="6DDCA663" w14:textId="77777777" w:rsidR="00412BC0" w:rsidRDefault="00412BC0" w:rsidP="00412BC0">
      <w:r>
        <w:t>01:00:36.570 --&gt; 01:00:42.180</w:t>
      </w:r>
    </w:p>
    <w:p w14:paraId="44E81794" w14:textId="77777777" w:rsidR="00412BC0" w:rsidRDefault="00412BC0" w:rsidP="00412BC0">
      <w:r>
        <w:t>J. Blake Lanier: So how do you sustain the and you need to plan on that to begin with.</w:t>
      </w:r>
    </w:p>
    <w:p w14:paraId="16DD6D19" w14:textId="77777777" w:rsidR="00412BC0" w:rsidRDefault="00412BC0" w:rsidP="00412BC0"/>
    <w:p w14:paraId="47AF13E0" w14:textId="77777777" w:rsidR="00412BC0" w:rsidRDefault="00412BC0" w:rsidP="00412BC0">
      <w:r>
        <w:t>366</w:t>
      </w:r>
    </w:p>
    <w:p w14:paraId="229A5045" w14:textId="77777777" w:rsidR="00412BC0" w:rsidRDefault="00412BC0" w:rsidP="00412BC0">
      <w:r>
        <w:t>01:00:43.500 --&gt; 01:00:48.180</w:t>
      </w:r>
    </w:p>
    <w:p w14:paraId="15061D05" w14:textId="77777777" w:rsidR="00412BC0" w:rsidRDefault="00412BC0" w:rsidP="00412BC0">
      <w:r>
        <w:t>J. Blake Lanier: Is this going to last more than a year, or do you just need this service for a year.</w:t>
      </w:r>
    </w:p>
    <w:p w14:paraId="2693F3E7" w14:textId="77777777" w:rsidR="00412BC0" w:rsidRDefault="00412BC0" w:rsidP="00412BC0"/>
    <w:p w14:paraId="1500A968" w14:textId="77777777" w:rsidR="00412BC0" w:rsidRDefault="00412BC0" w:rsidP="00412BC0">
      <w:r>
        <w:t>367</w:t>
      </w:r>
    </w:p>
    <w:p w14:paraId="556FAF01" w14:textId="77777777" w:rsidR="00412BC0" w:rsidRDefault="00412BC0" w:rsidP="00412BC0">
      <w:r>
        <w:t>01:00:50.880 --&gt; 01:00:57.060</w:t>
      </w:r>
    </w:p>
    <w:p w14:paraId="3899AA5B" w14:textId="77777777" w:rsidR="00412BC0" w:rsidRDefault="00412BC0" w:rsidP="00412BC0">
      <w:r>
        <w:lastRenderedPageBreak/>
        <w:t>J. Blake Lanier: So when when this stimulus funds run out how we're going to continue to make this work.</w:t>
      </w:r>
    </w:p>
    <w:p w14:paraId="7A293B99" w14:textId="77777777" w:rsidR="00412BC0" w:rsidRDefault="00412BC0" w:rsidP="00412BC0"/>
    <w:p w14:paraId="1AE054EB" w14:textId="77777777" w:rsidR="00412BC0" w:rsidRDefault="00412BC0" w:rsidP="00412BC0">
      <w:r>
        <w:t>368</w:t>
      </w:r>
    </w:p>
    <w:p w14:paraId="2B268A6C" w14:textId="77777777" w:rsidR="00412BC0" w:rsidRDefault="00412BC0" w:rsidP="00412BC0">
      <w:r>
        <w:t>01:00:59.910 --&gt; 01:01:08.190</w:t>
      </w:r>
    </w:p>
    <w:p w14:paraId="00991CEB" w14:textId="77777777" w:rsidR="00412BC0" w:rsidRDefault="00412BC0" w:rsidP="00412BC0">
      <w:r>
        <w:t>J. Blake Lanier: And so you know I don't know you know Congress has stepped up and the President has stepped up and made.</w:t>
      </w:r>
    </w:p>
    <w:p w14:paraId="0CF70205" w14:textId="77777777" w:rsidR="00412BC0" w:rsidRDefault="00412BC0" w:rsidP="00412BC0"/>
    <w:p w14:paraId="7B153874" w14:textId="77777777" w:rsidR="00412BC0" w:rsidRDefault="00412BC0" w:rsidP="00412BC0">
      <w:r>
        <w:t>369</w:t>
      </w:r>
    </w:p>
    <w:p w14:paraId="7823C026" w14:textId="77777777" w:rsidR="00412BC0" w:rsidRDefault="00412BC0" w:rsidP="00412BC0">
      <w:r>
        <w:t>01:01:09.810 --&gt; 01:01:11.100</w:t>
      </w:r>
    </w:p>
    <w:p w14:paraId="0E8F59BC" w14:textId="77777777" w:rsidR="00412BC0" w:rsidRDefault="00412BC0" w:rsidP="00412BC0">
      <w:r>
        <w:t>J. Blake Lanier: A huge investment.</w:t>
      </w:r>
    </w:p>
    <w:p w14:paraId="2C723260" w14:textId="77777777" w:rsidR="00412BC0" w:rsidRDefault="00412BC0" w:rsidP="00412BC0"/>
    <w:p w14:paraId="340365BE" w14:textId="77777777" w:rsidR="00412BC0" w:rsidRDefault="00412BC0" w:rsidP="00412BC0">
      <w:r>
        <w:t>370</w:t>
      </w:r>
    </w:p>
    <w:p w14:paraId="0162EDD6" w14:textId="77777777" w:rsidR="00412BC0" w:rsidRDefault="00412BC0" w:rsidP="00412BC0">
      <w:r>
        <w:t>01:01:12.540 --&gt; 01:01:17.010</w:t>
      </w:r>
    </w:p>
    <w:p w14:paraId="4B4AECFA" w14:textId="77777777" w:rsidR="00412BC0" w:rsidRDefault="00412BC0" w:rsidP="00412BC0">
      <w:r>
        <w:t>J. Blake Lanier: Much more funding than than the network has ever had across the country.</w:t>
      </w:r>
    </w:p>
    <w:p w14:paraId="1472228B" w14:textId="77777777" w:rsidR="00412BC0" w:rsidRDefault="00412BC0" w:rsidP="00412BC0"/>
    <w:p w14:paraId="79A3E6C4" w14:textId="77777777" w:rsidR="00412BC0" w:rsidRDefault="00412BC0" w:rsidP="00412BC0">
      <w:r>
        <w:t>371</w:t>
      </w:r>
    </w:p>
    <w:p w14:paraId="1FD8D6DB" w14:textId="77777777" w:rsidR="00412BC0" w:rsidRDefault="00412BC0" w:rsidP="00412BC0">
      <w:r>
        <w:t>01:01:18.930 --&gt; 01:01:35.160</w:t>
      </w:r>
    </w:p>
    <w:p w14:paraId="5CB74787" w14:textId="77777777" w:rsidR="00412BC0" w:rsidRDefault="00412BC0" w:rsidP="00412BC0">
      <w:r>
        <w:t>J. Blake Lanier: But that may or may not last, as we go forward So how do you continue the good stuff and it may be a very hard decision and looking at well what resources do I have and happy why.</w:t>
      </w:r>
    </w:p>
    <w:p w14:paraId="7E3FFA2E" w14:textId="77777777" w:rsidR="00412BC0" w:rsidRDefault="00412BC0" w:rsidP="00412BC0"/>
    <w:p w14:paraId="776DA561" w14:textId="77777777" w:rsidR="00412BC0" w:rsidRDefault="00412BC0" w:rsidP="00412BC0">
      <w:r>
        <w:t>372</w:t>
      </w:r>
    </w:p>
    <w:p w14:paraId="446E5F04" w14:textId="77777777" w:rsidR="00412BC0" w:rsidRDefault="00412BC0" w:rsidP="00412BC0">
      <w:r>
        <w:t>01:01:36.420 --&gt; 01:01:43.320</w:t>
      </w:r>
    </w:p>
    <w:p w14:paraId="59400221" w14:textId="77777777" w:rsidR="00412BC0" w:rsidRDefault="00412BC0" w:rsidP="00412BC0">
      <w:r>
        <w:t>J. Blake Lanier: reallocate those to continue the good stuff and maybe not do some things that weren't working so well.</w:t>
      </w:r>
    </w:p>
    <w:p w14:paraId="079E987D" w14:textId="77777777" w:rsidR="00412BC0" w:rsidRDefault="00412BC0" w:rsidP="00412BC0"/>
    <w:p w14:paraId="6A4CA77C" w14:textId="77777777" w:rsidR="00412BC0" w:rsidRDefault="00412BC0" w:rsidP="00412BC0">
      <w:r>
        <w:t>373</w:t>
      </w:r>
    </w:p>
    <w:p w14:paraId="19C2231B" w14:textId="77777777" w:rsidR="00412BC0" w:rsidRDefault="00412BC0" w:rsidP="00412BC0">
      <w:r>
        <w:t>01:01:44.310 --&gt; 01:01:55.020</w:t>
      </w:r>
    </w:p>
    <w:p w14:paraId="47C97B3B" w14:textId="77777777" w:rsidR="00412BC0" w:rsidRDefault="00412BC0" w:rsidP="00412BC0">
      <w:r>
        <w:t>J. Blake Lanier: We all get set in our ways and want to continue to do the things we've always done, but there may be some better mouse traps that are coming out of the pandemic and then the last thing is to implement it.</w:t>
      </w:r>
    </w:p>
    <w:p w14:paraId="178957A9" w14:textId="77777777" w:rsidR="00412BC0" w:rsidRDefault="00412BC0" w:rsidP="00412BC0"/>
    <w:p w14:paraId="0AF49DFA" w14:textId="77777777" w:rsidR="00412BC0" w:rsidRDefault="00412BC0" w:rsidP="00412BC0">
      <w:r>
        <w:t>374</w:t>
      </w:r>
    </w:p>
    <w:p w14:paraId="655D4068" w14:textId="77777777" w:rsidR="00412BC0" w:rsidRDefault="00412BC0" w:rsidP="00412BC0">
      <w:r>
        <w:t>01:01:56.070 --&gt; 01:01:58.290</w:t>
      </w:r>
    </w:p>
    <w:p w14:paraId="457CC5A6" w14:textId="77777777" w:rsidR="00412BC0" w:rsidRDefault="00412BC0" w:rsidP="00412BC0">
      <w:r>
        <w:t>J. Blake Lanier: So that that's the basic model.</w:t>
      </w:r>
    </w:p>
    <w:p w14:paraId="5EB75269" w14:textId="77777777" w:rsidR="00412BC0" w:rsidRDefault="00412BC0" w:rsidP="00412BC0"/>
    <w:p w14:paraId="39E16F92" w14:textId="77777777" w:rsidR="00412BC0" w:rsidRDefault="00412BC0" w:rsidP="00412BC0">
      <w:r>
        <w:t>375</w:t>
      </w:r>
    </w:p>
    <w:p w14:paraId="1881FD52" w14:textId="77777777" w:rsidR="00412BC0" w:rsidRDefault="00412BC0" w:rsidP="00412BC0">
      <w:r>
        <w:t>01:01:59.790 --&gt; 01:02:00.960</w:t>
      </w:r>
    </w:p>
    <w:p w14:paraId="4DDFFEFE" w14:textId="77777777" w:rsidR="00412BC0" w:rsidRDefault="00412BC0" w:rsidP="00412BC0">
      <w:r>
        <w:t>J. Blake Lanier: let's go to the next slide.</w:t>
      </w:r>
    </w:p>
    <w:p w14:paraId="254625B3" w14:textId="77777777" w:rsidR="00412BC0" w:rsidRDefault="00412BC0" w:rsidP="00412BC0"/>
    <w:p w14:paraId="0F210C30" w14:textId="77777777" w:rsidR="00412BC0" w:rsidRDefault="00412BC0" w:rsidP="00412BC0">
      <w:r>
        <w:t>376</w:t>
      </w:r>
    </w:p>
    <w:p w14:paraId="01DD3DD8" w14:textId="77777777" w:rsidR="00412BC0" w:rsidRDefault="00412BC0" w:rsidP="00412BC0">
      <w:r>
        <w:t>01:02:03.390 --&gt; 01:02:07.350</w:t>
      </w:r>
    </w:p>
    <w:p w14:paraId="1F9A47FC" w14:textId="77777777" w:rsidR="00412BC0" w:rsidRDefault="00412BC0" w:rsidP="00412BC0">
      <w:r>
        <w:t>J. Blake Lanier: And then, as we're doing this let's talk about some considerations that we need to do.</w:t>
      </w:r>
    </w:p>
    <w:p w14:paraId="7CC85115" w14:textId="77777777" w:rsidR="00412BC0" w:rsidRDefault="00412BC0" w:rsidP="00412BC0"/>
    <w:p w14:paraId="2BDB8EDD" w14:textId="77777777" w:rsidR="00412BC0" w:rsidRDefault="00412BC0" w:rsidP="00412BC0">
      <w:r>
        <w:t>377</w:t>
      </w:r>
    </w:p>
    <w:p w14:paraId="21046E0F" w14:textId="77777777" w:rsidR="00412BC0" w:rsidRDefault="00412BC0" w:rsidP="00412BC0">
      <w:r>
        <w:t>01:02:09.210 --&gt; 01:02:17.970</w:t>
      </w:r>
    </w:p>
    <w:p w14:paraId="41FEEAA6" w14:textId="77777777" w:rsidR="00412BC0" w:rsidRDefault="00412BC0" w:rsidP="00412BC0">
      <w:r>
        <w:t>J. Blake Lanier: You know that this substantial funding can foster innovation but part of the price of being a State unit or being in an area agency.</w:t>
      </w:r>
    </w:p>
    <w:p w14:paraId="6B7CBACB" w14:textId="77777777" w:rsidR="00412BC0" w:rsidRDefault="00412BC0" w:rsidP="00412BC0"/>
    <w:p w14:paraId="2B16EB71" w14:textId="77777777" w:rsidR="00412BC0" w:rsidRDefault="00412BC0" w:rsidP="00412BC0">
      <w:r>
        <w:t>378</w:t>
      </w:r>
    </w:p>
    <w:p w14:paraId="295324E5" w14:textId="77777777" w:rsidR="00412BC0" w:rsidRDefault="00412BC0" w:rsidP="00412BC0">
      <w:r>
        <w:t>01:02:18.630 --&gt; 01:02:35.370</w:t>
      </w:r>
    </w:p>
    <w:p w14:paraId="75BB2CAC" w14:textId="77777777" w:rsidR="00412BC0" w:rsidRDefault="00412BC0" w:rsidP="00412BC0">
      <w:r>
        <w:t>J. Blake Lanier: Is that we have to comply with the older Americans act, you know it's it's what we do and even though it's cumbersome and it can be challenging with enough effort, you can innovate and you can still comply with with with the requirements of the act.</w:t>
      </w:r>
    </w:p>
    <w:p w14:paraId="28ADA744" w14:textId="77777777" w:rsidR="00412BC0" w:rsidRDefault="00412BC0" w:rsidP="00412BC0"/>
    <w:p w14:paraId="28F69B05" w14:textId="77777777" w:rsidR="00412BC0" w:rsidRDefault="00412BC0" w:rsidP="00412BC0">
      <w:r>
        <w:t>379</w:t>
      </w:r>
    </w:p>
    <w:p w14:paraId="17A5D4F4" w14:textId="77777777" w:rsidR="00412BC0" w:rsidRDefault="00412BC0" w:rsidP="00412BC0">
      <w:r>
        <w:t>01:02:37.320 --&gt; 01:02:38.970</w:t>
      </w:r>
    </w:p>
    <w:p w14:paraId="4FE748B7" w14:textId="77777777" w:rsidR="00412BC0" w:rsidRDefault="00412BC0" w:rsidP="00412BC0">
      <w:r>
        <w:t>J. Blake Lanier: it's one of those things that.</w:t>
      </w:r>
    </w:p>
    <w:p w14:paraId="76DD7788" w14:textId="77777777" w:rsidR="00412BC0" w:rsidRDefault="00412BC0" w:rsidP="00412BC0"/>
    <w:p w14:paraId="293FA18E" w14:textId="77777777" w:rsidR="00412BC0" w:rsidRDefault="00412BC0" w:rsidP="00412BC0">
      <w:r>
        <w:t>380</w:t>
      </w:r>
    </w:p>
    <w:p w14:paraId="092595E3" w14:textId="77777777" w:rsidR="00412BC0" w:rsidRDefault="00412BC0" w:rsidP="00412BC0">
      <w:r>
        <w:t>01:02:41.910 --&gt; 01:02:44.910</w:t>
      </w:r>
    </w:p>
    <w:p w14:paraId="01F3DC04" w14:textId="77777777" w:rsidR="00412BC0" w:rsidRDefault="00412BC0" w:rsidP="00412BC0">
      <w:r>
        <w:lastRenderedPageBreak/>
        <w:t>J. Blake Lanier: If you work hard enough, you can just about.</w:t>
      </w:r>
    </w:p>
    <w:p w14:paraId="034C41ED" w14:textId="77777777" w:rsidR="00412BC0" w:rsidRDefault="00412BC0" w:rsidP="00412BC0"/>
    <w:p w14:paraId="1F89C49E" w14:textId="77777777" w:rsidR="00412BC0" w:rsidRDefault="00412BC0" w:rsidP="00412BC0">
      <w:r>
        <w:t>381</w:t>
      </w:r>
    </w:p>
    <w:p w14:paraId="0348AF9F" w14:textId="77777777" w:rsidR="00412BC0" w:rsidRDefault="00412BC0" w:rsidP="00412BC0">
      <w:r>
        <w:t>01:02:45.960 --&gt; 01:02:49.470</w:t>
      </w:r>
    </w:p>
    <w:p w14:paraId="16862AE0" w14:textId="77777777" w:rsidR="00412BC0" w:rsidRDefault="00412BC0" w:rsidP="00412BC0">
      <w:r>
        <w:t>J. Blake Lanier: find a way to do anything that you really need to do.</w:t>
      </w:r>
    </w:p>
    <w:p w14:paraId="34278B20" w14:textId="77777777" w:rsidR="00412BC0" w:rsidRDefault="00412BC0" w:rsidP="00412BC0"/>
    <w:p w14:paraId="6C111A7F" w14:textId="77777777" w:rsidR="00412BC0" w:rsidRDefault="00412BC0" w:rsidP="00412BC0">
      <w:r>
        <w:t>382</w:t>
      </w:r>
    </w:p>
    <w:p w14:paraId="67326C1A" w14:textId="77777777" w:rsidR="00412BC0" w:rsidRDefault="00412BC0" w:rsidP="00412BC0">
      <w:r>
        <w:t>01:02:51.060 --&gt; 01:02:57.810</w:t>
      </w:r>
    </w:p>
    <w:p w14:paraId="146A05ED" w14:textId="77777777" w:rsidR="00412BC0" w:rsidRDefault="00412BC0" w:rsidP="00412BC0">
      <w:r>
        <w:t>J. Blake Lanier: If you find something that that you really can't do under the under the Act, then you probably have to go back and look at.</w:t>
      </w:r>
    </w:p>
    <w:p w14:paraId="42721ED4" w14:textId="77777777" w:rsidR="00412BC0" w:rsidRDefault="00412BC0" w:rsidP="00412BC0"/>
    <w:p w14:paraId="2F157AAA" w14:textId="77777777" w:rsidR="00412BC0" w:rsidRDefault="00412BC0" w:rsidP="00412BC0">
      <w:r>
        <w:t>383</w:t>
      </w:r>
    </w:p>
    <w:p w14:paraId="660FA8D1" w14:textId="77777777" w:rsidR="00412BC0" w:rsidRDefault="00412BC0" w:rsidP="00412BC0">
      <w:r>
        <w:t>01:02:59.190 --&gt; 01:03:02.100</w:t>
      </w:r>
    </w:p>
    <w:p w14:paraId="01CC4AB2" w14:textId="77777777" w:rsidR="00412BC0" w:rsidRDefault="00412BC0" w:rsidP="00412BC0">
      <w:r>
        <w:t>J. Blake Lanier: It takes effort, but if you put the effort in.</w:t>
      </w:r>
    </w:p>
    <w:p w14:paraId="155A504E" w14:textId="77777777" w:rsidR="00412BC0" w:rsidRDefault="00412BC0" w:rsidP="00412BC0"/>
    <w:p w14:paraId="44C7784F" w14:textId="77777777" w:rsidR="00412BC0" w:rsidRDefault="00412BC0" w:rsidP="00412BC0">
      <w:r>
        <w:t>384</w:t>
      </w:r>
    </w:p>
    <w:p w14:paraId="335F537B" w14:textId="77777777" w:rsidR="00412BC0" w:rsidRDefault="00412BC0" w:rsidP="00412BC0">
      <w:r>
        <w:t>01:03:03.810 --&gt; 01:03:05.190</w:t>
      </w:r>
    </w:p>
    <w:p w14:paraId="6B1254EC" w14:textId="77777777" w:rsidR="00412BC0" w:rsidRDefault="00412BC0" w:rsidP="00412BC0">
      <w:r>
        <w:t>J. Blake Lanier: You can really do that.</w:t>
      </w:r>
    </w:p>
    <w:p w14:paraId="3950C743" w14:textId="77777777" w:rsidR="00412BC0" w:rsidRDefault="00412BC0" w:rsidP="00412BC0"/>
    <w:p w14:paraId="6AF933F9" w14:textId="77777777" w:rsidR="00412BC0" w:rsidRDefault="00412BC0" w:rsidP="00412BC0">
      <w:r>
        <w:t>385</w:t>
      </w:r>
    </w:p>
    <w:p w14:paraId="754BC11A" w14:textId="77777777" w:rsidR="00412BC0" w:rsidRDefault="00412BC0" w:rsidP="00412BC0">
      <w:r>
        <w:t>01:03:06.540 --&gt; 01:03:11.580</w:t>
      </w:r>
    </w:p>
    <w:p w14:paraId="763C0724" w14:textId="77777777" w:rsidR="00412BC0" w:rsidRDefault="00412BC0" w:rsidP="00412BC0">
      <w:r>
        <w:t>J. Blake Lanier: You carefully planned your expenditures various awards to make sure you don't lapse font.</w:t>
      </w:r>
    </w:p>
    <w:p w14:paraId="77EAE44A" w14:textId="77777777" w:rsidR="00412BC0" w:rsidRDefault="00412BC0" w:rsidP="00412BC0"/>
    <w:p w14:paraId="0944E099" w14:textId="77777777" w:rsidR="00412BC0" w:rsidRDefault="00412BC0" w:rsidP="00412BC0">
      <w:r>
        <w:t>386</w:t>
      </w:r>
    </w:p>
    <w:p w14:paraId="32690ED9" w14:textId="77777777" w:rsidR="00412BC0" w:rsidRDefault="00412BC0" w:rsidP="00412BC0">
      <w:r>
        <w:t>01:03:13.050 --&gt; 01:03:15.600</w:t>
      </w:r>
    </w:p>
    <w:p w14:paraId="036B5654" w14:textId="77777777" w:rsidR="00412BC0" w:rsidRDefault="00412BC0" w:rsidP="00412BC0">
      <w:r>
        <w:t>J. Blake Lanier: These awards overlap and periods of performance.</w:t>
      </w:r>
    </w:p>
    <w:p w14:paraId="47DB9088" w14:textId="77777777" w:rsidR="00412BC0" w:rsidRDefault="00412BC0" w:rsidP="00412BC0"/>
    <w:p w14:paraId="4D449E34" w14:textId="77777777" w:rsidR="00412BC0" w:rsidRDefault="00412BC0" w:rsidP="00412BC0">
      <w:r>
        <w:t>387</w:t>
      </w:r>
    </w:p>
    <w:p w14:paraId="5C7600D6" w14:textId="77777777" w:rsidR="00412BC0" w:rsidRDefault="00412BC0" w:rsidP="00412BC0">
      <w:r>
        <w:lastRenderedPageBreak/>
        <w:t>01:03:16.680 --&gt; 01:03:19.560</w:t>
      </w:r>
    </w:p>
    <w:p w14:paraId="360B0AAD" w14:textId="77777777" w:rsidR="00412BC0" w:rsidRDefault="00412BC0" w:rsidP="00412BC0">
      <w:r>
        <w:t>J. Blake Lanier: They have common allowable costs.</w:t>
      </w:r>
    </w:p>
    <w:p w14:paraId="60A56F21" w14:textId="77777777" w:rsidR="00412BC0" w:rsidRDefault="00412BC0" w:rsidP="00412BC0"/>
    <w:p w14:paraId="45A52E7D" w14:textId="77777777" w:rsidR="00412BC0" w:rsidRDefault="00412BC0" w:rsidP="00412BC0">
      <w:r>
        <w:t>388</w:t>
      </w:r>
    </w:p>
    <w:p w14:paraId="6CF541A8" w14:textId="77777777" w:rsidR="00412BC0" w:rsidRDefault="00412BC0" w:rsidP="00412BC0">
      <w:r>
        <w:t>01:03:20.580 --&gt; 01:03:21.120</w:t>
      </w:r>
    </w:p>
    <w:p w14:paraId="17E4B87A" w14:textId="77777777" w:rsidR="00412BC0" w:rsidRDefault="00412BC0" w:rsidP="00412BC0">
      <w:r>
        <w:t>J. Blake Lanier: and</w:t>
      </w:r>
    </w:p>
    <w:p w14:paraId="3C85F045" w14:textId="77777777" w:rsidR="00412BC0" w:rsidRDefault="00412BC0" w:rsidP="00412BC0"/>
    <w:p w14:paraId="795F59A2" w14:textId="77777777" w:rsidR="00412BC0" w:rsidRDefault="00412BC0" w:rsidP="00412BC0">
      <w:r>
        <w:t>389</w:t>
      </w:r>
    </w:p>
    <w:p w14:paraId="59FEA27F" w14:textId="77777777" w:rsidR="00412BC0" w:rsidRDefault="00412BC0" w:rsidP="00412BC0">
      <w:r>
        <w:t>01:03:22.410 --&gt; 01:03:30.420</w:t>
      </w:r>
    </w:p>
    <w:p w14:paraId="18ACCBB7" w14:textId="77777777" w:rsidR="00412BC0" w:rsidRDefault="00412BC0" w:rsidP="00412BC0">
      <w:r>
        <w:t>J. Blake Lanier: So there are a lot of a lot of plug and play options as far as which dollar use which time.</w:t>
      </w:r>
    </w:p>
    <w:p w14:paraId="380FDC56" w14:textId="77777777" w:rsidR="00412BC0" w:rsidRDefault="00412BC0" w:rsidP="00412BC0"/>
    <w:p w14:paraId="53849334" w14:textId="77777777" w:rsidR="00412BC0" w:rsidRDefault="00412BC0" w:rsidP="00412BC0">
      <w:r>
        <w:t>390</w:t>
      </w:r>
    </w:p>
    <w:p w14:paraId="20100211" w14:textId="77777777" w:rsidR="00412BC0" w:rsidRDefault="00412BC0" w:rsidP="00412BC0">
      <w:r>
        <w:t>01:03:31.830 --&gt; 01:03:45.120</w:t>
      </w:r>
    </w:p>
    <w:p w14:paraId="212C074A" w14:textId="77777777" w:rsidR="00412BC0" w:rsidRDefault="00412BC0" w:rsidP="00412BC0">
      <w:r>
        <w:t>J. Blake Lanier: But you don't need to cut your throat by setting yourself up collapse dollars that you get otherwise used to serve clients and then Adam mentioned that earlier, the availability of match may prevent the expenditure of the art.</w:t>
      </w:r>
    </w:p>
    <w:p w14:paraId="312075CE" w14:textId="77777777" w:rsidR="00412BC0" w:rsidRDefault="00412BC0" w:rsidP="00412BC0"/>
    <w:p w14:paraId="45542418" w14:textId="77777777" w:rsidR="00412BC0" w:rsidRDefault="00412BC0" w:rsidP="00412BC0">
      <w:r>
        <w:t>391</w:t>
      </w:r>
    </w:p>
    <w:p w14:paraId="47F998C4" w14:textId="77777777" w:rsidR="00412BC0" w:rsidRDefault="00412BC0" w:rsidP="00412BC0">
      <w:r>
        <w:t>01:03:48.810 --&gt; 01:03:51.780</w:t>
      </w:r>
    </w:p>
    <w:p w14:paraId="4D666E32" w14:textId="77777777" w:rsidR="00412BC0" w:rsidRDefault="00412BC0" w:rsidP="00412BC0">
      <w:r>
        <w:t>J. Blake Lanier: That those awards represent.</w:t>
      </w:r>
    </w:p>
    <w:p w14:paraId="6D9E4994" w14:textId="77777777" w:rsidR="00412BC0" w:rsidRDefault="00412BC0" w:rsidP="00412BC0"/>
    <w:p w14:paraId="6C79B5AA" w14:textId="77777777" w:rsidR="00412BC0" w:rsidRDefault="00412BC0" w:rsidP="00412BC0">
      <w:r>
        <w:t>392</w:t>
      </w:r>
    </w:p>
    <w:p w14:paraId="143B2130" w14:textId="77777777" w:rsidR="00412BC0" w:rsidRDefault="00412BC0" w:rsidP="00412BC0">
      <w:r>
        <w:t>01:03:52.950 --&gt; 01:04:08.700</w:t>
      </w:r>
    </w:p>
    <w:p w14:paraId="3B74ED9A" w14:textId="77777777" w:rsidR="00412BC0" w:rsidRDefault="00412BC0" w:rsidP="00412BC0">
      <w:r>
        <w:t>J. Blake Lanier: How well 60 to 70% of a normal title for a year that's a lot of match for states and for area agencies to come up with, even though it stretched out over over a period of time.</w:t>
      </w:r>
    </w:p>
    <w:p w14:paraId="0FCC0B82" w14:textId="77777777" w:rsidR="00412BC0" w:rsidRDefault="00412BC0" w:rsidP="00412BC0"/>
    <w:p w14:paraId="21E2368C" w14:textId="77777777" w:rsidR="00412BC0" w:rsidRDefault="00412BC0" w:rsidP="00412BC0">
      <w:r>
        <w:t>393</w:t>
      </w:r>
    </w:p>
    <w:p w14:paraId="7E5354CC" w14:textId="77777777" w:rsidR="00412BC0" w:rsidRDefault="00412BC0" w:rsidP="00412BC0">
      <w:r>
        <w:t>01:04:10.590 --&gt; 01:04:15.240</w:t>
      </w:r>
    </w:p>
    <w:p w14:paraId="5DE9224C" w14:textId="77777777" w:rsidR="00412BC0" w:rsidRDefault="00412BC0" w:rsidP="00412BC0">
      <w:r>
        <w:t>J. Blake Lanier: You know matching funds just don't lay around there waiting to be used.</w:t>
      </w:r>
    </w:p>
    <w:p w14:paraId="53D5B81E" w14:textId="77777777" w:rsidR="00412BC0" w:rsidRDefault="00412BC0" w:rsidP="00412BC0"/>
    <w:p w14:paraId="49053010" w14:textId="77777777" w:rsidR="00412BC0" w:rsidRDefault="00412BC0" w:rsidP="00412BC0">
      <w:r>
        <w:lastRenderedPageBreak/>
        <w:t>394</w:t>
      </w:r>
    </w:p>
    <w:p w14:paraId="6711B57E" w14:textId="77777777" w:rsidR="00412BC0" w:rsidRDefault="00412BC0" w:rsidP="00412BC0">
      <w:r>
        <w:t>01:04:17.310 --&gt; 01:04:19.770</w:t>
      </w:r>
    </w:p>
    <w:p w14:paraId="2D6CA141" w14:textId="77777777" w:rsidR="00412BC0" w:rsidRDefault="00412BC0" w:rsidP="00412BC0">
      <w:r>
        <w:t>J. Blake Lanier: So I understand that there's an effort.</w:t>
      </w:r>
    </w:p>
    <w:p w14:paraId="3B730578" w14:textId="77777777" w:rsidR="00412BC0" w:rsidRDefault="00412BC0" w:rsidP="00412BC0"/>
    <w:p w14:paraId="46A591AD" w14:textId="77777777" w:rsidR="00412BC0" w:rsidRDefault="00412BC0" w:rsidP="00412BC0">
      <w:r>
        <w:t>395</w:t>
      </w:r>
    </w:p>
    <w:p w14:paraId="58D285D1" w14:textId="77777777" w:rsidR="00412BC0" w:rsidRDefault="00412BC0" w:rsidP="00412BC0">
      <w:r>
        <w:t>01:04:20.820 --&gt; 01:04:26.220</w:t>
      </w:r>
    </w:p>
    <w:p w14:paraId="1F649951" w14:textId="77777777" w:rsidR="00412BC0" w:rsidRDefault="00412BC0" w:rsidP="00412BC0">
      <w:r>
        <w:t>J. Blake Lanier: To have Congress fix that and waive the client services match.</w:t>
      </w:r>
    </w:p>
    <w:p w14:paraId="715A6B99" w14:textId="77777777" w:rsidR="00412BC0" w:rsidRDefault="00412BC0" w:rsidP="00412BC0"/>
    <w:p w14:paraId="34DECF1C" w14:textId="77777777" w:rsidR="00412BC0" w:rsidRDefault="00412BC0" w:rsidP="00412BC0">
      <w:r>
        <w:t>396</w:t>
      </w:r>
    </w:p>
    <w:p w14:paraId="62BC28D5" w14:textId="77777777" w:rsidR="00412BC0" w:rsidRDefault="00412BC0" w:rsidP="00412BC0">
      <w:r>
        <w:t>01:04:27.240 --&gt; 01:04:33.810</w:t>
      </w:r>
    </w:p>
    <w:p w14:paraId="67774E0A" w14:textId="77777777" w:rsidR="00412BC0" w:rsidRDefault="00412BC0" w:rsidP="00412BC0">
      <w:r>
        <w:t>J. Blake Lanier: But we'll see if that's a possibility, or you know, right now, I might give it a 5050 chance.</w:t>
      </w:r>
    </w:p>
    <w:p w14:paraId="66F9CD97" w14:textId="77777777" w:rsidR="00412BC0" w:rsidRDefault="00412BC0" w:rsidP="00412BC0"/>
    <w:p w14:paraId="185112A5" w14:textId="77777777" w:rsidR="00412BC0" w:rsidRDefault="00412BC0" w:rsidP="00412BC0">
      <w:r>
        <w:t>397</w:t>
      </w:r>
    </w:p>
    <w:p w14:paraId="7944EFEC" w14:textId="77777777" w:rsidR="00412BC0" w:rsidRDefault="00412BC0" w:rsidP="00412BC0">
      <w:r>
        <w:t>01:04:34.920 --&gt; 01:04:38.130</w:t>
      </w:r>
    </w:p>
    <w:p w14:paraId="64B52279" w14:textId="77777777" w:rsidR="00412BC0" w:rsidRDefault="00412BC0" w:rsidP="00412BC0">
      <w:r>
        <w:t>J. Blake Lanier: So we still need to be looking for matches in some cases, it means.</w:t>
      </w:r>
    </w:p>
    <w:p w14:paraId="13F871F9" w14:textId="77777777" w:rsidR="00412BC0" w:rsidRDefault="00412BC0" w:rsidP="00412BC0"/>
    <w:p w14:paraId="3D391428" w14:textId="77777777" w:rsidR="00412BC0" w:rsidRDefault="00412BC0" w:rsidP="00412BC0">
      <w:r>
        <w:t>398</w:t>
      </w:r>
    </w:p>
    <w:p w14:paraId="51C70CEF" w14:textId="77777777" w:rsidR="00412BC0" w:rsidRDefault="00412BC0" w:rsidP="00412BC0">
      <w:r>
        <w:t>01:04:39.270 --&gt; 01:04:42.090</w:t>
      </w:r>
    </w:p>
    <w:p w14:paraId="5C4814D3" w14:textId="77777777" w:rsidR="00412BC0" w:rsidRDefault="00412BC0" w:rsidP="00412BC0">
      <w:r>
        <w:t>J. Blake Lanier: going to your general assembly and your governor and said hey.</w:t>
      </w:r>
    </w:p>
    <w:p w14:paraId="5453C0FC" w14:textId="77777777" w:rsidR="00412BC0" w:rsidRDefault="00412BC0" w:rsidP="00412BC0"/>
    <w:p w14:paraId="2C1F77B0" w14:textId="77777777" w:rsidR="00412BC0" w:rsidRDefault="00412BC0" w:rsidP="00412BC0">
      <w:r>
        <w:t>399</w:t>
      </w:r>
    </w:p>
    <w:p w14:paraId="4E3F633E" w14:textId="77777777" w:rsidR="00412BC0" w:rsidRDefault="00412BC0" w:rsidP="00412BC0">
      <w:r>
        <w:t>01:04:43.170 --&gt; 01:04:49.800</w:t>
      </w:r>
    </w:p>
    <w:p w14:paraId="70CF2639" w14:textId="77777777" w:rsidR="00412BC0" w:rsidRDefault="00412BC0" w:rsidP="00412BC0">
      <w:r>
        <w:t>J. Blake Lanier: We need these dollars we're going to get to spend three and a half dollars for every every dollar you put in.</w:t>
      </w:r>
    </w:p>
    <w:p w14:paraId="55FA5DB4" w14:textId="77777777" w:rsidR="00412BC0" w:rsidRDefault="00412BC0" w:rsidP="00412BC0"/>
    <w:p w14:paraId="00E9AC1E" w14:textId="77777777" w:rsidR="00412BC0" w:rsidRDefault="00412BC0" w:rsidP="00412BC0">
      <w:r>
        <w:t>400</w:t>
      </w:r>
    </w:p>
    <w:p w14:paraId="1F7CB9B1" w14:textId="77777777" w:rsidR="00412BC0" w:rsidRDefault="00412BC0" w:rsidP="00412BC0">
      <w:r>
        <w:t>01:04:51.570 --&gt; 01:04:56.760</w:t>
      </w:r>
    </w:p>
    <w:p w14:paraId="0EEC7706" w14:textId="77777777" w:rsidR="00412BC0" w:rsidRDefault="00412BC0" w:rsidP="00412BC0">
      <w:r>
        <w:t>J. Blake Lanier: We got people that need help you know, help us out let's go to the next slide.</w:t>
      </w:r>
    </w:p>
    <w:p w14:paraId="209ED73E" w14:textId="77777777" w:rsidR="00412BC0" w:rsidRDefault="00412BC0" w:rsidP="00412BC0"/>
    <w:p w14:paraId="08B42E3F" w14:textId="77777777" w:rsidR="00412BC0" w:rsidRDefault="00412BC0" w:rsidP="00412BC0">
      <w:r>
        <w:lastRenderedPageBreak/>
        <w:t>401</w:t>
      </w:r>
    </w:p>
    <w:p w14:paraId="035ED203" w14:textId="77777777" w:rsidR="00412BC0" w:rsidRDefault="00412BC0" w:rsidP="00412BC0">
      <w:r>
        <w:t>01:04:58.500 --&gt; 01:05:09.990</w:t>
      </w:r>
    </w:p>
    <w:p w14:paraId="67AB71E0" w14:textId="77777777" w:rsidR="00412BC0" w:rsidRDefault="00412BC0" w:rsidP="00412BC0">
      <w:r>
        <w:t>J. Blake Lanier: Now, Adam had his chart and I kind of did a similar thing with fun sources and the end date some of those look like they wrap up i'm sorry that happened.</w:t>
      </w:r>
    </w:p>
    <w:p w14:paraId="373C8A16" w14:textId="77777777" w:rsidR="00412BC0" w:rsidRDefault="00412BC0" w:rsidP="00412BC0"/>
    <w:p w14:paraId="288A38C6" w14:textId="77777777" w:rsidR="00412BC0" w:rsidRDefault="00412BC0" w:rsidP="00412BC0">
      <w:r>
        <w:t>402</w:t>
      </w:r>
    </w:p>
    <w:p w14:paraId="59B0C20B" w14:textId="77777777" w:rsidR="00412BC0" w:rsidRDefault="00412BC0" w:rsidP="00412BC0">
      <w:r>
        <w:t>01:05:13.230 --&gt; 01:05:23.190</w:t>
      </w:r>
    </w:p>
    <w:p w14:paraId="6D111016" w14:textId="77777777" w:rsidR="00412BC0" w:rsidRDefault="00412BC0" w:rsidP="00412BC0">
      <w:r>
        <w:t>J. Blake Lanier: But but anyway, you have funds ending is early September 30 of this year, and as late right now of Sep tember 30th of 2024.</w:t>
      </w:r>
    </w:p>
    <w:p w14:paraId="42A31201" w14:textId="77777777" w:rsidR="00412BC0" w:rsidRDefault="00412BC0" w:rsidP="00412BC0"/>
    <w:p w14:paraId="04F68D81" w14:textId="77777777" w:rsidR="00412BC0" w:rsidRDefault="00412BC0" w:rsidP="00412BC0">
      <w:r>
        <w:t>403</w:t>
      </w:r>
    </w:p>
    <w:p w14:paraId="019F38E0" w14:textId="77777777" w:rsidR="00412BC0" w:rsidRDefault="00412BC0" w:rsidP="00412BC0">
      <w:r>
        <w:t>01:05:23.910 --&gt; 01:05:34.200</w:t>
      </w:r>
    </w:p>
    <w:p w14:paraId="5455A6E4" w14:textId="77777777" w:rsidR="00412BC0" w:rsidRDefault="00412BC0" w:rsidP="00412BC0">
      <w:r>
        <w:t>J. Blake Lanier: Plus, you have state funds which are not on here, I know that there are various models of state funding and Georgia, we have a one year budget cycle, where anything that's not spent by June 30.</w:t>
      </w:r>
    </w:p>
    <w:p w14:paraId="74F05789" w14:textId="77777777" w:rsidR="00412BC0" w:rsidRDefault="00412BC0" w:rsidP="00412BC0"/>
    <w:p w14:paraId="435B1EDA" w14:textId="77777777" w:rsidR="00412BC0" w:rsidRDefault="00412BC0" w:rsidP="00412BC0">
      <w:r>
        <w:t>404</w:t>
      </w:r>
    </w:p>
    <w:p w14:paraId="19BB633F" w14:textId="77777777" w:rsidR="00412BC0" w:rsidRDefault="00412BC0" w:rsidP="00412BC0">
      <w:r>
        <w:t>01:05:35.340 --&gt; 01:05:44.070</w:t>
      </w:r>
    </w:p>
    <w:p w14:paraId="44DB1764" w14:textId="77777777" w:rsidR="00412BC0" w:rsidRDefault="00412BC0" w:rsidP="00412BC0">
      <w:r>
        <w:t>J. Blake Lanier: Any state dollars, that are not spent revert to the State Treasury and other states that have two year cycles and have various carry over provisions.</w:t>
      </w:r>
    </w:p>
    <w:p w14:paraId="241D3750" w14:textId="77777777" w:rsidR="00412BC0" w:rsidRDefault="00412BC0" w:rsidP="00412BC0"/>
    <w:p w14:paraId="0FDFC5B1" w14:textId="77777777" w:rsidR="00412BC0" w:rsidRDefault="00412BC0" w:rsidP="00412BC0">
      <w:r>
        <w:t>405</w:t>
      </w:r>
    </w:p>
    <w:p w14:paraId="16AFD1AC" w14:textId="77777777" w:rsidR="00412BC0" w:rsidRDefault="00412BC0" w:rsidP="00412BC0">
      <w:r>
        <w:t>01:05:45.390 --&gt; 01:05:49.980</w:t>
      </w:r>
    </w:p>
    <w:p w14:paraId="720B7A10" w14:textId="77777777" w:rsidR="00412BC0" w:rsidRDefault="00412BC0" w:rsidP="00412BC0">
      <w:r>
        <w:t>J. Blake Lanier: But generally the match for the older Americans act.</w:t>
      </w:r>
    </w:p>
    <w:p w14:paraId="3D56BC10" w14:textId="77777777" w:rsidR="00412BC0" w:rsidRDefault="00412BC0" w:rsidP="00412BC0"/>
    <w:p w14:paraId="43797C37" w14:textId="77777777" w:rsidR="00412BC0" w:rsidRDefault="00412BC0" w:rsidP="00412BC0">
      <w:r>
        <w:t>406</w:t>
      </w:r>
    </w:p>
    <w:p w14:paraId="269F31FC" w14:textId="77777777" w:rsidR="00412BC0" w:rsidRDefault="00412BC0" w:rsidP="00412BC0">
      <w:r>
        <w:t>01:05:52.110 --&gt; 01:05:57.120</w:t>
      </w:r>
    </w:p>
    <w:p w14:paraId="444D4885" w14:textId="77777777" w:rsidR="00412BC0" w:rsidRDefault="00412BC0" w:rsidP="00412BC0">
      <w:r>
        <w:t>J. Blake Lanier: is gone at the end of the year and there's enough for the next year and the next year's budget.</w:t>
      </w:r>
    </w:p>
    <w:p w14:paraId="63E3E417" w14:textId="77777777" w:rsidR="00412BC0" w:rsidRDefault="00412BC0" w:rsidP="00412BC0"/>
    <w:p w14:paraId="38B23506" w14:textId="77777777" w:rsidR="00412BC0" w:rsidRDefault="00412BC0" w:rsidP="00412BC0">
      <w:r>
        <w:t>407</w:t>
      </w:r>
    </w:p>
    <w:p w14:paraId="27A90BE3" w14:textId="77777777" w:rsidR="00412BC0" w:rsidRDefault="00412BC0" w:rsidP="00412BC0">
      <w:r>
        <w:lastRenderedPageBreak/>
        <w:t>01:05:58.140 --&gt; 01:06:01.230</w:t>
      </w:r>
    </w:p>
    <w:p w14:paraId="1B39BBBD" w14:textId="77777777" w:rsidR="00412BC0" w:rsidRDefault="00412BC0" w:rsidP="00412BC0">
      <w:r>
        <w:t>J. Blake Lanier: In Georgia, so you have to be very careful.</w:t>
      </w:r>
    </w:p>
    <w:p w14:paraId="10E404F3" w14:textId="77777777" w:rsidR="00412BC0" w:rsidRDefault="00412BC0" w:rsidP="00412BC0"/>
    <w:p w14:paraId="169E961A" w14:textId="77777777" w:rsidR="00412BC0" w:rsidRDefault="00412BC0" w:rsidP="00412BC0">
      <w:r>
        <w:t>408</w:t>
      </w:r>
    </w:p>
    <w:p w14:paraId="5CF12348" w14:textId="77777777" w:rsidR="00412BC0" w:rsidRDefault="00412BC0" w:rsidP="00412BC0">
      <w:r>
        <w:t>01:06:02.580 --&gt; 01:06:08.700</w:t>
      </w:r>
    </w:p>
    <w:p w14:paraId="29E37812" w14:textId="77777777" w:rsidR="00412BC0" w:rsidRDefault="00412BC0" w:rsidP="00412BC0">
      <w:r>
        <w:t>J. Blake Lanier: That for something that requires match, which is the normal Title three, and the our funds at this point.</w:t>
      </w:r>
    </w:p>
    <w:p w14:paraId="16820822" w14:textId="77777777" w:rsidR="00412BC0" w:rsidRDefault="00412BC0" w:rsidP="00412BC0"/>
    <w:p w14:paraId="157EBFAB" w14:textId="77777777" w:rsidR="00412BC0" w:rsidRDefault="00412BC0" w:rsidP="00412BC0">
      <w:r>
        <w:t>409</w:t>
      </w:r>
    </w:p>
    <w:p w14:paraId="3A8BC941" w14:textId="77777777" w:rsidR="00412BC0" w:rsidRDefault="00412BC0" w:rsidP="00412BC0">
      <w:r>
        <w:t>01:06:11.310 --&gt; 01:06:14.640</w:t>
      </w:r>
    </w:p>
    <w:p w14:paraId="1FB49D0E" w14:textId="77777777" w:rsidR="00412BC0" w:rsidRDefault="00412BC0" w:rsidP="00412BC0">
      <w:r>
        <w:t>J. Blake Lanier: That you preserve that and have it in place at the right time.</w:t>
      </w:r>
    </w:p>
    <w:p w14:paraId="6EF9DEC6" w14:textId="77777777" w:rsidR="00412BC0" w:rsidRDefault="00412BC0" w:rsidP="00412BC0"/>
    <w:p w14:paraId="02E45715" w14:textId="77777777" w:rsidR="00412BC0" w:rsidRDefault="00412BC0" w:rsidP="00412BC0">
      <w:r>
        <w:t>410</w:t>
      </w:r>
    </w:p>
    <w:p w14:paraId="0CED6B91" w14:textId="77777777" w:rsidR="00412BC0" w:rsidRDefault="00412BC0" w:rsidP="00412BC0">
      <w:r>
        <w:t>01:06:16.770 --&gt; 01:06:20.100</w:t>
      </w:r>
    </w:p>
    <w:p w14:paraId="0B44503B" w14:textId="77777777" w:rsidR="00412BC0" w:rsidRDefault="00412BC0" w:rsidP="00412BC0">
      <w:r>
        <w:t>J. Blake Lanier: Oh it's it's critical that you do that.</w:t>
      </w:r>
    </w:p>
    <w:p w14:paraId="56C69488" w14:textId="77777777" w:rsidR="00412BC0" w:rsidRDefault="00412BC0" w:rsidP="00412BC0"/>
    <w:p w14:paraId="1B3CFD54" w14:textId="77777777" w:rsidR="00412BC0" w:rsidRDefault="00412BC0" w:rsidP="00412BC0">
      <w:r>
        <w:t>411</w:t>
      </w:r>
    </w:p>
    <w:p w14:paraId="0DCF3CE3" w14:textId="77777777" w:rsidR="00412BC0" w:rsidRDefault="00412BC0" w:rsidP="00412BC0">
      <w:r>
        <w:t>01:06:21.240 --&gt; 01:06:32.400</w:t>
      </w:r>
    </w:p>
    <w:p w14:paraId="625F7ADF" w14:textId="77777777" w:rsidR="00412BC0" w:rsidRDefault="00412BC0" w:rsidP="00412BC0">
      <w:r>
        <w:t>J. Blake Lanier: Now it's also critical that you get funding obligated and spent by the end of the grant or liquidation period, so what it is, is a juggling act.</w:t>
      </w:r>
    </w:p>
    <w:p w14:paraId="03F9B5E0" w14:textId="77777777" w:rsidR="00412BC0" w:rsidRDefault="00412BC0" w:rsidP="00412BC0"/>
    <w:p w14:paraId="1DC30554" w14:textId="77777777" w:rsidR="00412BC0" w:rsidRDefault="00412BC0" w:rsidP="00412BC0">
      <w:r>
        <w:t>412</w:t>
      </w:r>
    </w:p>
    <w:p w14:paraId="5DB02EC5" w14:textId="77777777" w:rsidR="00412BC0" w:rsidRDefault="00412BC0" w:rsidP="00412BC0">
      <w:r>
        <w:t>01:06:33.510 --&gt; 01:06:45.450</w:t>
      </w:r>
    </w:p>
    <w:p w14:paraId="4AFF31CE" w14:textId="77777777" w:rsidR="00412BC0" w:rsidRDefault="00412BC0" w:rsidP="00412BC0">
      <w:r>
        <w:t>J. Blake Lanier: Oh, so you spend the 2019 Title three first and state funds that are going to collapse now, whereas you might hold off on some of the.</w:t>
      </w:r>
    </w:p>
    <w:p w14:paraId="3B267770" w14:textId="77777777" w:rsidR="00412BC0" w:rsidRDefault="00412BC0" w:rsidP="00412BC0"/>
    <w:p w14:paraId="4DC0E817" w14:textId="77777777" w:rsidR="00412BC0" w:rsidRDefault="00412BC0" w:rsidP="00412BC0">
      <w:r>
        <w:t>413</w:t>
      </w:r>
    </w:p>
    <w:p w14:paraId="7C94A37A" w14:textId="77777777" w:rsidR="00412BC0" w:rsidRDefault="00412BC0" w:rsidP="00412BC0">
      <w:r>
        <w:t>01:06:46.590 --&gt; 01:06:49.260</w:t>
      </w:r>
    </w:p>
    <w:p w14:paraId="6D507973" w14:textId="77777777" w:rsidR="00412BC0" w:rsidRDefault="00412BC0" w:rsidP="00412BC0">
      <w:r>
        <w:t>J. Blake Lanier: The other fun sources until.</w:t>
      </w:r>
    </w:p>
    <w:p w14:paraId="435033FA" w14:textId="77777777" w:rsidR="00412BC0" w:rsidRDefault="00412BC0" w:rsidP="00412BC0"/>
    <w:p w14:paraId="76E6D9C1" w14:textId="77777777" w:rsidR="00412BC0" w:rsidRDefault="00412BC0" w:rsidP="00412BC0">
      <w:r>
        <w:lastRenderedPageBreak/>
        <w:t>414</w:t>
      </w:r>
    </w:p>
    <w:p w14:paraId="113CBC73" w14:textId="77777777" w:rsidR="00412BC0" w:rsidRDefault="00412BC0" w:rsidP="00412BC0">
      <w:r>
        <w:t>01:06:51.570 --&gt; 01:06:54.540</w:t>
      </w:r>
    </w:p>
    <w:p w14:paraId="62163AA7" w14:textId="77777777" w:rsidR="00412BC0" w:rsidRDefault="00412BC0" w:rsidP="00412BC0">
      <w:r>
        <w:t>J. Blake Lanier: you're sure that you're not going to collapse, the first source.</w:t>
      </w:r>
    </w:p>
    <w:p w14:paraId="09D4FF53" w14:textId="77777777" w:rsidR="00412BC0" w:rsidRDefault="00412BC0" w:rsidP="00412BC0"/>
    <w:p w14:paraId="4B53C0C9" w14:textId="77777777" w:rsidR="00412BC0" w:rsidRDefault="00412BC0" w:rsidP="00412BC0">
      <w:r>
        <w:t>415</w:t>
      </w:r>
    </w:p>
    <w:p w14:paraId="6717AA3F" w14:textId="77777777" w:rsidR="00412BC0" w:rsidRDefault="00412BC0" w:rsidP="00412BC0">
      <w:r>
        <w:t>01:06:56.550 --&gt; 01:07:00.840</w:t>
      </w:r>
    </w:p>
    <w:p w14:paraId="11EB1AD1" w14:textId="77777777" w:rsidR="00412BC0" w:rsidRDefault="00412BC0" w:rsidP="00412BC0">
      <w:r>
        <w:t>J. Blake Lanier: And you know, Sir bundles of services ffc era cares.</w:t>
      </w:r>
    </w:p>
    <w:p w14:paraId="037074EF" w14:textId="77777777" w:rsidR="00412BC0" w:rsidRDefault="00412BC0" w:rsidP="00412BC0"/>
    <w:p w14:paraId="0C42A05C" w14:textId="77777777" w:rsidR="00412BC0" w:rsidRDefault="00412BC0" w:rsidP="00412BC0">
      <w:r>
        <w:t>416</w:t>
      </w:r>
    </w:p>
    <w:p w14:paraId="730EB15A" w14:textId="77777777" w:rsidR="00412BC0" w:rsidRDefault="00412BC0" w:rsidP="00412BC0">
      <w:r>
        <w:t>01:07:02.100 --&gt; 01:07:03.090</w:t>
      </w:r>
    </w:p>
    <w:p w14:paraId="15B6B1EC" w14:textId="77777777" w:rsidR="00412BC0" w:rsidRDefault="00412BC0" w:rsidP="00412BC0">
      <w:r>
        <w:t>J. Blake Lanier: fyi 20.</w:t>
      </w:r>
    </w:p>
    <w:p w14:paraId="1CD477B0" w14:textId="77777777" w:rsidR="00412BC0" w:rsidRDefault="00412BC0" w:rsidP="00412BC0"/>
    <w:p w14:paraId="1E006352" w14:textId="77777777" w:rsidR="00412BC0" w:rsidRDefault="00412BC0" w:rsidP="00412BC0">
      <w:r>
        <w:t>417</w:t>
      </w:r>
    </w:p>
    <w:p w14:paraId="0FEF061A" w14:textId="77777777" w:rsidR="00412BC0" w:rsidRDefault="00412BC0" w:rsidP="00412BC0">
      <w:r>
        <w:t>01:07:04.740 --&gt; 01:07:08.190</w:t>
      </w:r>
    </w:p>
    <w:p w14:paraId="5FC9C798" w14:textId="77777777" w:rsidR="00412BC0" w:rsidRDefault="00412BC0" w:rsidP="00412BC0">
      <w:r>
        <w:t>J. Blake Lanier: Older Americans act that are ending of the same time.</w:t>
      </w:r>
    </w:p>
    <w:p w14:paraId="5AFAFC3E" w14:textId="77777777" w:rsidR="00412BC0" w:rsidRDefault="00412BC0" w:rsidP="00412BC0"/>
    <w:p w14:paraId="69ABB12F" w14:textId="77777777" w:rsidR="00412BC0" w:rsidRDefault="00412BC0" w:rsidP="00412BC0">
      <w:r>
        <w:t>418</w:t>
      </w:r>
    </w:p>
    <w:p w14:paraId="7AB95008" w14:textId="77777777" w:rsidR="00412BC0" w:rsidRDefault="00412BC0" w:rsidP="00412BC0">
      <w:r>
        <w:t>01:07:09.390 --&gt; 01:07:16.440</w:t>
      </w:r>
    </w:p>
    <w:p w14:paraId="32403BB1" w14:textId="77777777" w:rsidR="00412BC0" w:rsidRDefault="00412BC0" w:rsidP="00412BC0">
      <w:r>
        <w:t>J. Blake Lanier: And you wind up admitting a lot of clients that you may not have otherwise been able to.</w:t>
      </w:r>
    </w:p>
    <w:p w14:paraId="653EC7A5" w14:textId="77777777" w:rsidR="00412BC0" w:rsidRDefault="00412BC0" w:rsidP="00412BC0"/>
    <w:p w14:paraId="347DF6AF" w14:textId="77777777" w:rsidR="00412BC0" w:rsidRDefault="00412BC0" w:rsidP="00412BC0">
      <w:r>
        <w:t>419</w:t>
      </w:r>
    </w:p>
    <w:p w14:paraId="5F6D6712" w14:textId="77777777" w:rsidR="00412BC0" w:rsidRDefault="00412BC0" w:rsidP="00412BC0">
      <w:r>
        <w:t>01:07:17.910 --&gt; 01:07:23.340</w:t>
      </w:r>
    </w:p>
    <w:p w14:paraId="03181308" w14:textId="77777777" w:rsidR="00412BC0" w:rsidRDefault="00412BC0" w:rsidP="00412BC0">
      <w:r>
        <w:t>J. Blake Lanier: But you also have to be careful about what do I do with those clients when the funding and.</w:t>
      </w:r>
    </w:p>
    <w:p w14:paraId="4D9EC630" w14:textId="77777777" w:rsidR="00412BC0" w:rsidRDefault="00412BC0" w:rsidP="00412BC0"/>
    <w:p w14:paraId="5F2606B0" w14:textId="77777777" w:rsidR="00412BC0" w:rsidRDefault="00412BC0" w:rsidP="00412BC0">
      <w:r>
        <w:t>420</w:t>
      </w:r>
    </w:p>
    <w:p w14:paraId="50DB8A51" w14:textId="77777777" w:rsidR="00412BC0" w:rsidRDefault="00412BC0" w:rsidP="00412BC0">
      <w:r>
        <w:t>01:07:25.020 --&gt; 01:07:30.510</w:t>
      </w:r>
    </w:p>
    <w:p w14:paraId="11563359" w14:textId="77777777" w:rsidR="00412BC0" w:rsidRDefault="00412BC0" w:rsidP="00412BC0">
      <w:r>
        <w:t>J. Blake Lanier: How do I continue to serve them how do I work them into the normal flow and.</w:t>
      </w:r>
    </w:p>
    <w:p w14:paraId="32FCA2B7" w14:textId="77777777" w:rsidR="00412BC0" w:rsidRDefault="00412BC0" w:rsidP="00412BC0"/>
    <w:p w14:paraId="20FB27F7" w14:textId="77777777" w:rsidR="00412BC0" w:rsidRDefault="00412BC0" w:rsidP="00412BC0">
      <w:r>
        <w:lastRenderedPageBreak/>
        <w:t>421</w:t>
      </w:r>
    </w:p>
    <w:p w14:paraId="5E38EE45" w14:textId="77777777" w:rsidR="00412BC0" w:rsidRDefault="00412BC0" w:rsidP="00412BC0">
      <w:r>
        <w:t>01:07:32.910 --&gt; 01:07:35.460</w:t>
      </w:r>
    </w:p>
    <w:p w14:paraId="4919A81B" w14:textId="77777777" w:rsidR="00412BC0" w:rsidRDefault="00412BC0" w:rsidP="00412BC0">
      <w:r>
        <w:t>J. Blake Lanier: So that's one of the questions let's go to the next slide.</w:t>
      </w:r>
    </w:p>
    <w:p w14:paraId="7852E1E1" w14:textId="77777777" w:rsidR="00412BC0" w:rsidRDefault="00412BC0" w:rsidP="00412BC0"/>
    <w:p w14:paraId="1EB07F48" w14:textId="77777777" w:rsidR="00412BC0" w:rsidRDefault="00412BC0" w:rsidP="00412BC0">
      <w:r>
        <w:t>422</w:t>
      </w:r>
    </w:p>
    <w:p w14:paraId="740FC173" w14:textId="77777777" w:rsidR="00412BC0" w:rsidRDefault="00412BC0" w:rsidP="00412BC0">
      <w:r>
        <w:t>01:07:38.340 --&gt; 01:07:41.370</w:t>
      </w:r>
    </w:p>
    <w:p w14:paraId="1B7D3FE2" w14:textId="77777777" w:rsidR="00412BC0" w:rsidRDefault="00412BC0" w:rsidP="00412BC0">
      <w:r>
        <w:t>J. Blake Lanier: and talk about sustainability for a few minutes.</w:t>
      </w:r>
    </w:p>
    <w:p w14:paraId="2F08722E" w14:textId="77777777" w:rsidR="00412BC0" w:rsidRDefault="00412BC0" w:rsidP="00412BC0"/>
    <w:p w14:paraId="72112793" w14:textId="77777777" w:rsidR="00412BC0" w:rsidRDefault="00412BC0" w:rsidP="00412BC0">
      <w:r>
        <w:t>423</w:t>
      </w:r>
    </w:p>
    <w:p w14:paraId="17281C94" w14:textId="77777777" w:rsidR="00412BC0" w:rsidRDefault="00412BC0" w:rsidP="00412BC0">
      <w:r>
        <w:t>01:07:43.050 --&gt; 01:07:53.610</w:t>
      </w:r>
    </w:p>
    <w:p w14:paraId="78DD1C13" w14:textId="77777777" w:rsidR="00412BC0" w:rsidRDefault="00412BC0" w:rsidP="00412BC0">
      <w:r>
        <w:t>J. Blake Lanier: So well the newer modified activity spent how extend past the stimulus awards now there's some things that might be needed only for a short period of time.</w:t>
      </w:r>
    </w:p>
    <w:p w14:paraId="558AFB96" w14:textId="77777777" w:rsidR="00412BC0" w:rsidRDefault="00412BC0" w:rsidP="00412BC0"/>
    <w:p w14:paraId="4FE29EE7" w14:textId="77777777" w:rsidR="00412BC0" w:rsidRDefault="00412BC0" w:rsidP="00412BC0">
      <w:r>
        <w:t>424</w:t>
      </w:r>
    </w:p>
    <w:p w14:paraId="43F6F5F5" w14:textId="77777777" w:rsidR="00412BC0" w:rsidRDefault="00412BC0" w:rsidP="00412BC0">
      <w:r>
        <w:t>01:07:54.660 --&gt; 01:08:08.340</w:t>
      </w:r>
    </w:p>
    <w:p w14:paraId="7446A360" w14:textId="77777777" w:rsidR="00412BC0" w:rsidRDefault="00412BC0" w:rsidP="00412BC0">
      <w:r>
        <w:t>J. Blake Lanier: Because of the pandemic people can't get out they don't want people into their homes, they want don't want to go out and and go into a common facility and see people.</w:t>
      </w:r>
    </w:p>
    <w:p w14:paraId="54F67EE1" w14:textId="77777777" w:rsidR="00412BC0" w:rsidRDefault="00412BC0" w:rsidP="00412BC0"/>
    <w:p w14:paraId="0F6E51E3" w14:textId="77777777" w:rsidR="00412BC0" w:rsidRDefault="00412BC0" w:rsidP="00412BC0">
      <w:r>
        <w:t>425</w:t>
      </w:r>
    </w:p>
    <w:p w14:paraId="16482445" w14:textId="77777777" w:rsidR="00412BC0" w:rsidRDefault="00412BC0" w:rsidP="00412BC0">
      <w:r>
        <w:t>01:08:10.200 --&gt; 01:08:13.170</w:t>
      </w:r>
    </w:p>
    <w:p w14:paraId="68A42462" w14:textId="77777777" w:rsidR="00412BC0" w:rsidRDefault="00412BC0" w:rsidP="00412BC0">
      <w:r>
        <w:t>J. Blake Lanier: You know they're concerned for their health, their concern for others health.</w:t>
      </w:r>
    </w:p>
    <w:p w14:paraId="7C14C214" w14:textId="77777777" w:rsidR="00412BC0" w:rsidRDefault="00412BC0" w:rsidP="00412BC0"/>
    <w:p w14:paraId="43666A7B" w14:textId="77777777" w:rsidR="00412BC0" w:rsidRDefault="00412BC0" w:rsidP="00412BC0">
      <w:r>
        <w:t>426</w:t>
      </w:r>
    </w:p>
    <w:p w14:paraId="4B0FDC35" w14:textId="77777777" w:rsidR="00412BC0" w:rsidRDefault="00412BC0" w:rsidP="00412BC0">
      <w:r>
        <w:t>01:08:14.190 --&gt; 01:08:18.960</w:t>
      </w:r>
    </w:p>
    <w:p w14:paraId="3A7FA9D5" w14:textId="77777777" w:rsidR="00412BC0" w:rsidRDefault="00412BC0" w:rsidP="00412BC0">
      <w:r>
        <w:t>J. Blake Lanier: So there are some some services that bridge that gap.</w:t>
      </w:r>
    </w:p>
    <w:p w14:paraId="4EA31C48" w14:textId="77777777" w:rsidR="00412BC0" w:rsidRDefault="00412BC0" w:rsidP="00412BC0"/>
    <w:p w14:paraId="6280D012" w14:textId="77777777" w:rsidR="00412BC0" w:rsidRDefault="00412BC0" w:rsidP="00412BC0">
      <w:r>
        <w:t>427</w:t>
      </w:r>
    </w:p>
    <w:p w14:paraId="02BB1B2F" w14:textId="77777777" w:rsidR="00412BC0" w:rsidRDefault="00412BC0" w:rsidP="00412BC0">
      <w:r>
        <w:t>01:08:20.460 --&gt; 01:08:33.540</w:t>
      </w:r>
    </w:p>
    <w:p w14:paraId="5F0E88FA" w14:textId="77777777" w:rsidR="00412BC0" w:rsidRDefault="00412BC0" w:rsidP="00412BC0">
      <w:r>
        <w:lastRenderedPageBreak/>
        <w:t>J. Blake Lanier: But in the case that you do want to continue those paths that you need to ask really to two questions because we're client centric oh it's it's, how will they increase number of clients be normalized.</w:t>
      </w:r>
    </w:p>
    <w:p w14:paraId="4BA9D3C9" w14:textId="77777777" w:rsidR="00412BC0" w:rsidRDefault="00412BC0" w:rsidP="00412BC0"/>
    <w:p w14:paraId="4D2EA541" w14:textId="77777777" w:rsidR="00412BC0" w:rsidRDefault="00412BC0" w:rsidP="00412BC0">
      <w:r>
        <w:t>428</w:t>
      </w:r>
    </w:p>
    <w:p w14:paraId="11868349" w14:textId="77777777" w:rsidR="00412BC0" w:rsidRDefault="00412BC0" w:rsidP="00412BC0">
      <w:r>
        <w:t>01:08:34.620 --&gt; 01:08:41.460</w:t>
      </w:r>
    </w:p>
    <w:p w14:paraId="706744BC" w14:textId="77777777" w:rsidR="00412BC0" w:rsidRDefault="00412BC0" w:rsidP="00412BC0">
      <w:r>
        <w:t>J. Blake Lanier: Do you screen those and put them on a waitlist as appropriate or mainstream them into the normal services.</w:t>
      </w:r>
    </w:p>
    <w:p w14:paraId="44C4C97F" w14:textId="77777777" w:rsidR="00412BC0" w:rsidRDefault="00412BC0" w:rsidP="00412BC0"/>
    <w:p w14:paraId="4C72E7E0" w14:textId="77777777" w:rsidR="00412BC0" w:rsidRDefault="00412BC0" w:rsidP="00412BC0">
      <w:r>
        <w:t>429</w:t>
      </w:r>
    </w:p>
    <w:p w14:paraId="6F3654F0" w14:textId="77777777" w:rsidR="00412BC0" w:rsidRDefault="00412BC0" w:rsidP="00412BC0">
      <w:r>
        <w:t>01:08:43.140 --&gt; 01:08:45.660</w:t>
      </w:r>
    </w:p>
    <w:p w14:paraId="12656FDB" w14:textId="77777777" w:rsidR="00412BC0" w:rsidRDefault="00412BC0" w:rsidP="00412BC0">
      <w:r>
        <w:t>J. Blake Lanier: What happens to the clients that are already there.</w:t>
      </w:r>
    </w:p>
    <w:p w14:paraId="5880D0FD" w14:textId="77777777" w:rsidR="00412BC0" w:rsidRDefault="00412BC0" w:rsidP="00412BC0"/>
    <w:p w14:paraId="60DE6F19" w14:textId="77777777" w:rsidR="00412BC0" w:rsidRDefault="00412BC0" w:rsidP="00412BC0">
      <w:r>
        <w:t>430</w:t>
      </w:r>
    </w:p>
    <w:p w14:paraId="5058EF38" w14:textId="77777777" w:rsidR="00412BC0" w:rsidRDefault="00412BC0" w:rsidP="00412BC0">
      <w:r>
        <w:t>01:08:48.270 --&gt; 01:08:52.590</w:t>
      </w:r>
    </w:p>
    <w:p w14:paraId="7EDE08B6" w14:textId="77777777" w:rsidR="00412BC0" w:rsidRDefault="00412BC0" w:rsidP="00412BC0">
      <w:r>
        <w:t>J. Blake Lanier: How do you serve the clients in a meaningful way so that it improves their.</w:t>
      </w:r>
    </w:p>
    <w:p w14:paraId="2701385D" w14:textId="77777777" w:rsidR="00412BC0" w:rsidRDefault="00412BC0" w:rsidP="00412BC0"/>
    <w:p w14:paraId="74DC0034" w14:textId="77777777" w:rsidR="00412BC0" w:rsidRDefault="00412BC0" w:rsidP="00412BC0">
      <w:r>
        <w:t>431</w:t>
      </w:r>
    </w:p>
    <w:p w14:paraId="3700C27A" w14:textId="77777777" w:rsidR="00412BC0" w:rsidRDefault="00412BC0" w:rsidP="00412BC0">
      <w:r>
        <w:t>01:08:53.670 --&gt; 01:09:00.540</w:t>
      </w:r>
    </w:p>
    <w:p w14:paraId="33319844" w14:textId="77777777" w:rsidR="00412BC0" w:rsidRDefault="00412BC0" w:rsidP="00412BC0">
      <w:r>
        <w:t>J. Blake Lanier: their quality of life and extends their ability to live in their and their homes for a longer period of time.</w:t>
      </w:r>
    </w:p>
    <w:p w14:paraId="10AB294B" w14:textId="77777777" w:rsidR="00412BC0" w:rsidRDefault="00412BC0" w:rsidP="00412BC0"/>
    <w:p w14:paraId="115BEBC1" w14:textId="77777777" w:rsidR="00412BC0" w:rsidRDefault="00412BC0" w:rsidP="00412BC0">
      <w:r>
        <w:t>432</w:t>
      </w:r>
    </w:p>
    <w:p w14:paraId="0E7005DC" w14:textId="77777777" w:rsidR="00412BC0" w:rsidRDefault="00412BC0" w:rsidP="00412BC0">
      <w:r>
        <w:t>01:09:01.890 --&gt; 01:09:16.380</w:t>
      </w:r>
    </w:p>
    <w:p w14:paraId="7A9D8BFB" w14:textId="77777777" w:rsidR="00412BC0" w:rsidRDefault="00412BC0" w:rsidP="00412BC0">
      <w:r>
        <w:t>J. Blake Lanier: Then you need to have a question about staffing because to serve those clients and particularly with the large increase in funding and large increase in clients, how many triple a's and state units for having the staff up.</w:t>
      </w:r>
    </w:p>
    <w:p w14:paraId="09100BD5" w14:textId="77777777" w:rsidR="00412BC0" w:rsidRDefault="00412BC0" w:rsidP="00412BC0"/>
    <w:p w14:paraId="47A2905E" w14:textId="77777777" w:rsidR="00412BC0" w:rsidRDefault="00412BC0" w:rsidP="00412BC0">
      <w:r>
        <w:t>433</w:t>
      </w:r>
    </w:p>
    <w:p w14:paraId="42894382" w14:textId="77777777" w:rsidR="00412BC0" w:rsidRDefault="00412BC0" w:rsidP="00412BC0">
      <w:r>
        <w:t>01:09:17.700 --&gt; 01:09:21.000</w:t>
      </w:r>
    </w:p>
    <w:p w14:paraId="26EFB881" w14:textId="77777777" w:rsidR="00412BC0" w:rsidRDefault="00412BC0" w:rsidP="00412BC0">
      <w:r>
        <w:t>J. Blake Lanier: There having to use the stimulus funds, the stimulus admin funds.</w:t>
      </w:r>
    </w:p>
    <w:p w14:paraId="55860461" w14:textId="77777777" w:rsidR="00412BC0" w:rsidRDefault="00412BC0" w:rsidP="00412BC0"/>
    <w:p w14:paraId="1162DD13" w14:textId="77777777" w:rsidR="00412BC0" w:rsidRDefault="00412BC0" w:rsidP="00412BC0">
      <w:r>
        <w:t>434</w:t>
      </w:r>
    </w:p>
    <w:p w14:paraId="18C7E198" w14:textId="77777777" w:rsidR="00412BC0" w:rsidRDefault="00412BC0" w:rsidP="00412BC0">
      <w:r>
        <w:t>01:09:22.110 --&gt; 01:09:23.550</w:t>
      </w:r>
    </w:p>
    <w:p w14:paraId="472646D4" w14:textId="77777777" w:rsidR="00412BC0" w:rsidRDefault="00412BC0" w:rsidP="00412BC0">
      <w:r>
        <w:t>J. Blake Lanier: to fund those positions.</w:t>
      </w:r>
    </w:p>
    <w:p w14:paraId="22781F37" w14:textId="77777777" w:rsidR="00412BC0" w:rsidRDefault="00412BC0" w:rsidP="00412BC0"/>
    <w:p w14:paraId="75523F8B" w14:textId="77777777" w:rsidR="00412BC0" w:rsidRDefault="00412BC0" w:rsidP="00412BC0">
      <w:r>
        <w:t>435</w:t>
      </w:r>
    </w:p>
    <w:p w14:paraId="6F5CAB08" w14:textId="77777777" w:rsidR="00412BC0" w:rsidRDefault="00412BC0" w:rsidP="00412BC0">
      <w:r>
        <w:t>01:09:24.570 --&gt; 01:09:36.480</w:t>
      </w:r>
    </w:p>
    <w:p w14:paraId="511A55B4" w14:textId="77777777" w:rsidR="00412BC0" w:rsidRDefault="00412BC0" w:rsidP="00412BC0">
      <w:r>
        <w:t>J. Blake Lanier: So what happens when the stimulus funds and are those temporary positions you may have quality people you might have things that they're doing that you don't want to lose so how, how do you.</w:t>
      </w:r>
    </w:p>
    <w:p w14:paraId="7A56C7B5" w14:textId="77777777" w:rsidR="00412BC0" w:rsidRDefault="00412BC0" w:rsidP="00412BC0"/>
    <w:p w14:paraId="6E386B7A" w14:textId="77777777" w:rsidR="00412BC0" w:rsidRDefault="00412BC0" w:rsidP="00412BC0">
      <w:r>
        <w:t>436</w:t>
      </w:r>
    </w:p>
    <w:p w14:paraId="058029ED" w14:textId="77777777" w:rsidR="00412BC0" w:rsidRDefault="00412BC0" w:rsidP="00412BC0">
      <w:r>
        <w:t>01:09:37.590 --&gt; 01:09:41.700</w:t>
      </w:r>
    </w:p>
    <w:p w14:paraId="20D50D4A" w14:textId="77777777" w:rsidR="00412BC0" w:rsidRDefault="00412BC0" w:rsidP="00412BC0">
      <w:r>
        <w:t>J. Blake Lanier: Continue those positions and have you set yourself up.</w:t>
      </w:r>
    </w:p>
    <w:p w14:paraId="286B9F75" w14:textId="77777777" w:rsidR="00412BC0" w:rsidRDefault="00412BC0" w:rsidP="00412BC0"/>
    <w:p w14:paraId="43D12199" w14:textId="77777777" w:rsidR="00412BC0" w:rsidRDefault="00412BC0" w:rsidP="00412BC0">
      <w:r>
        <w:t>437</w:t>
      </w:r>
    </w:p>
    <w:p w14:paraId="4902B91B" w14:textId="77777777" w:rsidR="00412BC0" w:rsidRDefault="00412BC0" w:rsidP="00412BC0">
      <w:r>
        <w:t>01:09:43.050 --&gt; 01:09:59.220</w:t>
      </w:r>
    </w:p>
    <w:p w14:paraId="08842870" w14:textId="77777777" w:rsidR="00412BC0" w:rsidRDefault="00412BC0" w:rsidP="00412BC0">
      <w:r>
        <w:t>J. Blake Lanier: To be a better organization, when you come out the other end let's go to the next one let's talk a minute about high performing plans and processes, there are some characteristics of high performing organizations processes and plans.</w:t>
      </w:r>
    </w:p>
    <w:p w14:paraId="51100C2E" w14:textId="77777777" w:rsidR="00412BC0" w:rsidRDefault="00412BC0" w:rsidP="00412BC0"/>
    <w:p w14:paraId="6FB02317" w14:textId="77777777" w:rsidR="00412BC0" w:rsidRDefault="00412BC0" w:rsidP="00412BC0">
      <w:r>
        <w:t>438</w:t>
      </w:r>
    </w:p>
    <w:p w14:paraId="533F1627" w14:textId="77777777" w:rsidR="00412BC0" w:rsidRDefault="00412BC0" w:rsidP="00412BC0">
      <w:r>
        <w:t>01:10:00.750 --&gt; 01:10:03.510</w:t>
      </w:r>
    </w:p>
    <w:p w14:paraId="3641A61E" w14:textId="77777777" w:rsidR="00412BC0" w:rsidRDefault="00412BC0" w:rsidP="00412BC0">
      <w:r>
        <w:t>J. Blake Lanier: And one of those first one performance based.</w:t>
      </w:r>
    </w:p>
    <w:p w14:paraId="0F8E9F79" w14:textId="77777777" w:rsidR="00412BC0" w:rsidRDefault="00412BC0" w:rsidP="00412BC0"/>
    <w:p w14:paraId="6D889EE0" w14:textId="77777777" w:rsidR="00412BC0" w:rsidRDefault="00412BC0" w:rsidP="00412BC0">
      <w:r>
        <w:t>439</w:t>
      </w:r>
    </w:p>
    <w:p w14:paraId="2D43E0E0" w14:textId="77777777" w:rsidR="00412BC0" w:rsidRDefault="00412BC0" w:rsidP="00412BC0">
      <w:r>
        <w:t>01:10:04.860 --&gt; 01:10:10.350</w:t>
      </w:r>
    </w:p>
    <w:p w14:paraId="2016C1A0" w14:textId="77777777" w:rsidR="00412BC0" w:rsidRDefault="00412BC0" w:rsidP="00412BC0">
      <w:r>
        <w:t>J. Blake Lanier: Those outcomes a clearly defined and the processes are designed to achieve results.</w:t>
      </w:r>
    </w:p>
    <w:p w14:paraId="240EDF35" w14:textId="77777777" w:rsidR="00412BC0" w:rsidRDefault="00412BC0" w:rsidP="00412BC0"/>
    <w:p w14:paraId="6995C40D" w14:textId="77777777" w:rsidR="00412BC0" w:rsidRDefault="00412BC0" w:rsidP="00412BC0">
      <w:r>
        <w:t>440</w:t>
      </w:r>
    </w:p>
    <w:p w14:paraId="318F11B9" w14:textId="77777777" w:rsidR="00412BC0" w:rsidRDefault="00412BC0" w:rsidP="00412BC0">
      <w:r>
        <w:lastRenderedPageBreak/>
        <w:t>01:10:11.820 --&gt; 01:10:14.730</w:t>
      </w:r>
    </w:p>
    <w:p w14:paraId="58A7A85E" w14:textId="77777777" w:rsidR="00412BC0" w:rsidRDefault="00412BC0" w:rsidP="00412BC0">
      <w:r>
        <w:t>J. Blake Lanier: And then includes even do performance based contracting.</w:t>
      </w:r>
    </w:p>
    <w:p w14:paraId="32F306E6" w14:textId="77777777" w:rsidR="00412BC0" w:rsidRDefault="00412BC0" w:rsidP="00412BC0"/>
    <w:p w14:paraId="305C7CD9" w14:textId="77777777" w:rsidR="00412BC0" w:rsidRDefault="00412BC0" w:rsidP="00412BC0">
      <w:r>
        <w:t>441</w:t>
      </w:r>
    </w:p>
    <w:p w14:paraId="672E5BC2" w14:textId="77777777" w:rsidR="00412BC0" w:rsidRDefault="00412BC0" w:rsidP="00412BC0">
      <w:r>
        <w:t>01:10:16.020 --&gt; 01:10:16.890</w:t>
      </w:r>
    </w:p>
    <w:p w14:paraId="788313E4" w14:textId="77777777" w:rsidR="00412BC0" w:rsidRDefault="00412BC0" w:rsidP="00412BC0">
      <w:r>
        <w:t>J. Blake Lanier: So that.</w:t>
      </w:r>
    </w:p>
    <w:p w14:paraId="579EF9AD" w14:textId="77777777" w:rsidR="00412BC0" w:rsidRDefault="00412BC0" w:rsidP="00412BC0"/>
    <w:p w14:paraId="08DD58C3" w14:textId="77777777" w:rsidR="00412BC0" w:rsidRDefault="00412BC0" w:rsidP="00412BC0">
      <w:r>
        <w:t>442</w:t>
      </w:r>
    </w:p>
    <w:p w14:paraId="2EA2EE6F" w14:textId="77777777" w:rsidR="00412BC0" w:rsidRDefault="00412BC0" w:rsidP="00412BC0">
      <w:r>
        <w:t>01:10:18.180 --&gt; 01:10:23.970</w:t>
      </w:r>
    </w:p>
    <w:p w14:paraId="3BA1D7A4" w14:textId="77777777" w:rsidR="00412BC0" w:rsidRDefault="00412BC0" w:rsidP="00412BC0">
      <w:r>
        <w:t>J. Blake Lanier: Either a provider contract or triple A contract from the state unit is based on performance.</w:t>
      </w:r>
    </w:p>
    <w:p w14:paraId="4ADA74B6" w14:textId="77777777" w:rsidR="00412BC0" w:rsidRDefault="00412BC0" w:rsidP="00412BC0"/>
    <w:p w14:paraId="39BC448E" w14:textId="77777777" w:rsidR="00412BC0" w:rsidRDefault="00412BC0" w:rsidP="00412BC0">
      <w:r>
        <w:t>443</w:t>
      </w:r>
    </w:p>
    <w:p w14:paraId="069EDEA5" w14:textId="77777777" w:rsidR="00412BC0" w:rsidRDefault="00412BC0" w:rsidP="00412BC0">
      <w:r>
        <w:t>01:10:27.150 --&gt; 01:10:29.040</w:t>
      </w:r>
    </w:p>
    <w:p w14:paraId="17D0185D" w14:textId="77777777" w:rsidR="00412BC0" w:rsidRDefault="00412BC0" w:rsidP="00412BC0">
      <w:r>
        <w:t>J. Blake Lanier: they're paid based on the.</w:t>
      </w:r>
    </w:p>
    <w:p w14:paraId="25437902" w14:textId="77777777" w:rsidR="00412BC0" w:rsidRDefault="00412BC0" w:rsidP="00412BC0"/>
    <w:p w14:paraId="288617AC" w14:textId="77777777" w:rsidR="00412BC0" w:rsidRDefault="00412BC0" w:rsidP="00412BC0">
      <w:r>
        <w:t>444</w:t>
      </w:r>
    </w:p>
    <w:p w14:paraId="3B46E213" w14:textId="77777777" w:rsidR="00412BC0" w:rsidRDefault="00412BC0" w:rsidP="00412BC0">
      <w:r>
        <w:t>01:10:30.240 --&gt; 01:10:33.780</w:t>
      </w:r>
    </w:p>
    <w:p w14:paraId="295BBC69" w14:textId="77777777" w:rsidR="00412BC0" w:rsidRDefault="00412BC0" w:rsidP="00412BC0">
      <w:r>
        <w:t>J. Blake Lanier: delivery of services, the client served.</w:t>
      </w:r>
    </w:p>
    <w:p w14:paraId="3F57C2E4" w14:textId="77777777" w:rsidR="00412BC0" w:rsidRDefault="00412BC0" w:rsidP="00412BC0"/>
    <w:p w14:paraId="24DC67E4" w14:textId="77777777" w:rsidR="00412BC0" w:rsidRDefault="00412BC0" w:rsidP="00412BC0">
      <w:r>
        <w:t>445</w:t>
      </w:r>
    </w:p>
    <w:p w14:paraId="368A5F1C" w14:textId="77777777" w:rsidR="00412BC0" w:rsidRDefault="00412BC0" w:rsidP="00412BC0">
      <w:r>
        <w:t>01:10:35.340 --&gt; 01:10:44.820</w:t>
      </w:r>
    </w:p>
    <w:p w14:paraId="756F815F" w14:textId="77777777" w:rsidR="00412BC0" w:rsidRDefault="00412BC0" w:rsidP="00412BC0">
      <w:r>
        <w:t>J. Blake Lanier: On the things on the measures that have been identified that are key to the success of those services and key to the.</w:t>
      </w:r>
    </w:p>
    <w:p w14:paraId="51C30F4C" w14:textId="77777777" w:rsidR="00412BC0" w:rsidRDefault="00412BC0" w:rsidP="00412BC0"/>
    <w:p w14:paraId="432EC521" w14:textId="77777777" w:rsidR="00412BC0" w:rsidRDefault="00412BC0" w:rsidP="00412BC0">
      <w:r>
        <w:t>446</w:t>
      </w:r>
    </w:p>
    <w:p w14:paraId="744D59C1" w14:textId="77777777" w:rsidR="00412BC0" w:rsidRDefault="00412BC0" w:rsidP="00412BC0">
      <w:r>
        <w:t>01:10:46.350 --&gt; 01:10:47.370</w:t>
      </w:r>
    </w:p>
    <w:p w14:paraId="567927FD" w14:textId="77777777" w:rsidR="00412BC0" w:rsidRDefault="00412BC0" w:rsidP="00412BC0">
      <w:r>
        <w:t>J. Blake Lanier: client outcomes.</w:t>
      </w:r>
    </w:p>
    <w:p w14:paraId="00FFFDE4" w14:textId="77777777" w:rsidR="00412BC0" w:rsidRDefault="00412BC0" w:rsidP="00412BC0"/>
    <w:p w14:paraId="77BBB34C" w14:textId="77777777" w:rsidR="00412BC0" w:rsidRDefault="00412BC0" w:rsidP="00412BC0">
      <w:r>
        <w:lastRenderedPageBreak/>
        <w:t>447</w:t>
      </w:r>
    </w:p>
    <w:p w14:paraId="76DA4F89" w14:textId="77777777" w:rsidR="00412BC0" w:rsidRDefault="00412BC0" w:rsidP="00412BC0">
      <w:r>
        <w:t>01:10:50.490 --&gt; 01:10:51.690</w:t>
      </w:r>
    </w:p>
    <w:p w14:paraId="302A39ED" w14:textId="77777777" w:rsidR="00412BC0" w:rsidRDefault="00412BC0" w:rsidP="00412BC0">
      <w:r>
        <w:t>J. Blake Lanier: Those how.</w:t>
      </w:r>
    </w:p>
    <w:p w14:paraId="5EFCF603" w14:textId="77777777" w:rsidR="00412BC0" w:rsidRDefault="00412BC0" w:rsidP="00412BC0"/>
    <w:p w14:paraId="2976C4C8" w14:textId="77777777" w:rsidR="00412BC0" w:rsidRDefault="00412BC0" w:rsidP="00412BC0">
      <w:r>
        <w:t>448</w:t>
      </w:r>
    </w:p>
    <w:p w14:paraId="4C67F184" w14:textId="77777777" w:rsidR="00412BC0" w:rsidRDefault="00412BC0" w:rsidP="00412BC0">
      <w:r>
        <w:t>01:10:53.100 --&gt; 01:10:57.000</w:t>
      </w:r>
    </w:p>
    <w:p w14:paraId="4AA92C05" w14:textId="77777777" w:rsidR="00412BC0" w:rsidRDefault="00412BC0" w:rsidP="00412BC0">
      <w:r>
        <w:t>J. Blake Lanier: Those top performing organizations plans processes are data driven.</w:t>
      </w:r>
    </w:p>
    <w:p w14:paraId="570A9834" w14:textId="77777777" w:rsidR="00412BC0" w:rsidRDefault="00412BC0" w:rsidP="00412BC0"/>
    <w:p w14:paraId="4C7DDB4E" w14:textId="77777777" w:rsidR="00412BC0" w:rsidRDefault="00412BC0" w:rsidP="00412BC0">
      <w:r>
        <w:t>449</w:t>
      </w:r>
    </w:p>
    <w:p w14:paraId="13532611" w14:textId="77777777" w:rsidR="00412BC0" w:rsidRDefault="00412BC0" w:rsidP="00412BC0">
      <w:r>
        <w:t>01:10:58.830 --&gt; 01:11:01.170</w:t>
      </w:r>
    </w:p>
    <w:p w14:paraId="77E80EC6" w14:textId="77777777" w:rsidR="00412BC0" w:rsidRDefault="00412BC0" w:rsidP="00412BC0">
      <w:r>
        <w:t>J. Blake Lanier: You can't manage what you don't measure.</w:t>
      </w:r>
    </w:p>
    <w:p w14:paraId="1C8BAF67" w14:textId="77777777" w:rsidR="00412BC0" w:rsidRDefault="00412BC0" w:rsidP="00412BC0"/>
    <w:p w14:paraId="35D4C46E" w14:textId="77777777" w:rsidR="00412BC0" w:rsidRDefault="00412BC0" w:rsidP="00412BC0">
      <w:r>
        <w:t>450</w:t>
      </w:r>
    </w:p>
    <w:p w14:paraId="3E808AC6" w14:textId="77777777" w:rsidR="00412BC0" w:rsidRDefault="00412BC0" w:rsidP="00412BC0">
      <w:r>
        <w:t>01:11:04.050 --&gt; 01:11:09.930</w:t>
      </w:r>
    </w:p>
    <w:p w14:paraId="6458AD76" w14:textId="77777777" w:rsidR="00412BC0" w:rsidRDefault="00412BC0" w:rsidP="00412BC0">
      <w:r>
        <w:t>J. Blake Lanier: Oh that's The bottom line, you have to have to identify what you need to collect.</w:t>
      </w:r>
    </w:p>
    <w:p w14:paraId="39037869" w14:textId="77777777" w:rsidR="00412BC0" w:rsidRDefault="00412BC0" w:rsidP="00412BC0"/>
    <w:p w14:paraId="552F273D" w14:textId="77777777" w:rsidR="00412BC0" w:rsidRDefault="00412BC0" w:rsidP="00412BC0">
      <w:r>
        <w:t>451</w:t>
      </w:r>
    </w:p>
    <w:p w14:paraId="0D0139DD" w14:textId="77777777" w:rsidR="00412BC0" w:rsidRDefault="00412BC0" w:rsidP="00412BC0">
      <w:r>
        <w:t>01:11:11.460 --&gt; 01:11:14.040</w:t>
      </w:r>
    </w:p>
    <w:p w14:paraId="03157994" w14:textId="77777777" w:rsidR="00412BC0" w:rsidRDefault="00412BC0" w:rsidP="00412BC0">
      <w:r>
        <w:t>J. Blake Lanier: You need to turn it in the information as Derek said.</w:t>
      </w:r>
    </w:p>
    <w:p w14:paraId="69E5CF45" w14:textId="77777777" w:rsidR="00412BC0" w:rsidRDefault="00412BC0" w:rsidP="00412BC0"/>
    <w:p w14:paraId="304D863A" w14:textId="77777777" w:rsidR="00412BC0" w:rsidRDefault="00412BC0" w:rsidP="00412BC0">
      <w:r>
        <w:t>452</w:t>
      </w:r>
    </w:p>
    <w:p w14:paraId="292328BA" w14:textId="77777777" w:rsidR="00412BC0" w:rsidRDefault="00412BC0" w:rsidP="00412BC0">
      <w:r>
        <w:t>01:11:15.240 --&gt; 01:11:34.470</w:t>
      </w:r>
    </w:p>
    <w:p w14:paraId="44DE3040" w14:textId="77777777" w:rsidR="00412BC0" w:rsidRDefault="00412BC0" w:rsidP="00412BC0">
      <w:r>
        <w:t>J. Blake Lanier: to measure the progress toward, whatever your desired results are and to improve those processes you're always looking for a way to streamline the processes to make them more efficient to make them more accurate and achieving your desired results.</w:t>
      </w:r>
    </w:p>
    <w:p w14:paraId="1AEDE86F" w14:textId="77777777" w:rsidR="00412BC0" w:rsidRDefault="00412BC0" w:rsidP="00412BC0"/>
    <w:p w14:paraId="33FAB45B" w14:textId="77777777" w:rsidR="00412BC0" w:rsidRDefault="00412BC0" w:rsidP="00412BC0">
      <w:r>
        <w:t>453</w:t>
      </w:r>
    </w:p>
    <w:p w14:paraId="33E5CC38" w14:textId="77777777" w:rsidR="00412BC0" w:rsidRDefault="00412BC0" w:rsidP="00412BC0">
      <w:r>
        <w:t>01:11:36.810 --&gt; 01:11:42.690</w:t>
      </w:r>
    </w:p>
    <w:p w14:paraId="11D84CEC" w14:textId="77777777" w:rsidR="00412BC0" w:rsidRDefault="00412BC0" w:rsidP="00412BC0">
      <w:r>
        <w:t>J. Blake Lanier: And then, most of those high performing organizations use continuous process and continuous quality improvement.</w:t>
      </w:r>
    </w:p>
    <w:p w14:paraId="320BC5A3" w14:textId="77777777" w:rsidR="00412BC0" w:rsidRDefault="00412BC0" w:rsidP="00412BC0"/>
    <w:p w14:paraId="08A9D822" w14:textId="77777777" w:rsidR="00412BC0" w:rsidRDefault="00412BC0" w:rsidP="00412BC0">
      <w:r>
        <w:t>454</w:t>
      </w:r>
    </w:p>
    <w:p w14:paraId="76D542A0" w14:textId="77777777" w:rsidR="00412BC0" w:rsidRDefault="00412BC0" w:rsidP="00412BC0">
      <w:r>
        <w:t>01:11:43.980 --&gt; 01:11:46.020</w:t>
      </w:r>
    </w:p>
    <w:p w14:paraId="6E69EFC1" w14:textId="77777777" w:rsidR="00412BC0" w:rsidRDefault="00412BC0" w:rsidP="00412BC0">
      <w:r>
        <w:t>J. Blake Lanier: You continually monitor the performance.</w:t>
      </w:r>
    </w:p>
    <w:p w14:paraId="711FB439" w14:textId="77777777" w:rsidR="00412BC0" w:rsidRDefault="00412BC0" w:rsidP="00412BC0"/>
    <w:p w14:paraId="6851EB50" w14:textId="77777777" w:rsidR="00412BC0" w:rsidRDefault="00412BC0" w:rsidP="00412BC0">
      <w:r>
        <w:t>455</w:t>
      </w:r>
    </w:p>
    <w:p w14:paraId="29BD389A" w14:textId="77777777" w:rsidR="00412BC0" w:rsidRDefault="00412BC0" w:rsidP="00412BC0">
      <w:r>
        <w:t>01:11:47.250 --&gt; 01:11:55.830</w:t>
      </w:r>
    </w:p>
    <w:p w14:paraId="5B312BEF" w14:textId="77777777" w:rsidR="00412BC0" w:rsidRDefault="00412BC0" w:rsidP="00412BC0">
      <w:r>
        <w:t>J. Blake Lanier: You do it in a timely manner, and then you adjust those processes, how to more effectively achieve the results.</w:t>
      </w:r>
    </w:p>
    <w:p w14:paraId="086F4E50" w14:textId="77777777" w:rsidR="00412BC0" w:rsidRDefault="00412BC0" w:rsidP="00412BC0"/>
    <w:p w14:paraId="311C086A" w14:textId="77777777" w:rsidR="00412BC0" w:rsidRDefault="00412BC0" w:rsidP="00412BC0">
      <w:r>
        <w:t>456</w:t>
      </w:r>
    </w:p>
    <w:p w14:paraId="1B7B8A93" w14:textId="77777777" w:rsidR="00412BC0" w:rsidRDefault="00412BC0" w:rsidP="00412BC0">
      <w:r>
        <w:t>01:11:56.340 --&gt; 01:12:09.180</w:t>
      </w:r>
    </w:p>
    <w:p w14:paraId="6D7FE87D" w14:textId="77777777" w:rsidR="00412BC0" w:rsidRDefault="00412BC0" w:rsidP="00412BC0">
      <w:r>
        <w:t>J. Blake Lanier: i'm not talking about doing it like Toyota does and as it goes down the assembly line you see one that's outside your little your lane, and you kick it out, but you also go back and you fix the machine.</w:t>
      </w:r>
    </w:p>
    <w:p w14:paraId="5F07015D" w14:textId="77777777" w:rsidR="00412BC0" w:rsidRDefault="00412BC0" w:rsidP="00412BC0"/>
    <w:p w14:paraId="2ACC33AA" w14:textId="77777777" w:rsidR="00412BC0" w:rsidRDefault="00412BC0" w:rsidP="00412BC0">
      <w:r>
        <w:t>457</w:t>
      </w:r>
    </w:p>
    <w:p w14:paraId="76E6C34B" w14:textId="77777777" w:rsidR="00412BC0" w:rsidRDefault="00412BC0" w:rsidP="00412BC0">
      <w:r>
        <w:t>01:12:09.990 --&gt; 01:12:19.860</w:t>
      </w:r>
    </w:p>
    <w:p w14:paraId="0DDEF97A" w14:textId="77777777" w:rsidR="00412BC0" w:rsidRDefault="00412BC0" w:rsidP="00412BC0">
      <w:r>
        <w:t>J. Blake Lanier: we're not talking about that we're talking about outcomes real people, and how the services affect their lives.</w:t>
      </w:r>
    </w:p>
    <w:p w14:paraId="3E158015" w14:textId="77777777" w:rsidR="00412BC0" w:rsidRDefault="00412BC0" w:rsidP="00412BC0"/>
    <w:p w14:paraId="59DF7966" w14:textId="77777777" w:rsidR="00412BC0" w:rsidRDefault="00412BC0" w:rsidP="00412BC0">
      <w:r>
        <w:t>458</w:t>
      </w:r>
    </w:p>
    <w:p w14:paraId="6D411ABD" w14:textId="77777777" w:rsidR="00412BC0" w:rsidRDefault="00412BC0" w:rsidP="00412BC0">
      <w:r>
        <w:t>01:12:21.720 --&gt; 01:12:31.920</w:t>
      </w:r>
    </w:p>
    <w:p w14:paraId="75ABB8F2" w14:textId="77777777" w:rsidR="00412BC0" w:rsidRDefault="00412BC0" w:rsidP="00412BC0">
      <w:r>
        <w:t>J. Blake Lanier: So the better, you can do that not only the better the outcomes for clients, but also the more more clients you're likely to be able to serve.</w:t>
      </w:r>
    </w:p>
    <w:p w14:paraId="57E31885" w14:textId="77777777" w:rsidR="00412BC0" w:rsidRDefault="00412BC0" w:rsidP="00412BC0"/>
    <w:p w14:paraId="3E3082DA" w14:textId="77777777" w:rsidR="00412BC0" w:rsidRDefault="00412BC0" w:rsidP="00412BC0">
      <w:r>
        <w:t>459</w:t>
      </w:r>
    </w:p>
    <w:p w14:paraId="6618CB8C" w14:textId="77777777" w:rsidR="00412BC0" w:rsidRDefault="00412BC0" w:rsidP="00412BC0">
      <w:r>
        <w:t>01:12:33.450 --&gt; 01:12:38.400</w:t>
      </w:r>
    </w:p>
    <w:p w14:paraId="60459858" w14:textId="77777777" w:rsidR="00412BC0" w:rsidRDefault="00412BC0" w:rsidP="00412BC0">
      <w:r>
        <w:t>J. Blake Lanier: One of the ways of doing that, as a simple and i'll credit Deming again.</w:t>
      </w:r>
    </w:p>
    <w:p w14:paraId="68F243AE" w14:textId="77777777" w:rsidR="00412BC0" w:rsidRDefault="00412BC0" w:rsidP="00412BC0"/>
    <w:p w14:paraId="311B50A4" w14:textId="77777777" w:rsidR="00412BC0" w:rsidRDefault="00412BC0" w:rsidP="00412BC0">
      <w:r>
        <w:lastRenderedPageBreak/>
        <w:t>460</w:t>
      </w:r>
    </w:p>
    <w:p w14:paraId="7FF162AA" w14:textId="77777777" w:rsidR="00412BC0" w:rsidRDefault="00412BC0" w:rsidP="00412BC0">
      <w:r>
        <w:t>01:12:39.720 --&gt; 01:12:43.860</w:t>
      </w:r>
    </w:p>
    <w:p w14:paraId="6A6311B6" w14:textId="77777777" w:rsidR="00412BC0" w:rsidRDefault="00412BC0" w:rsidP="00412BC0">
      <w:r>
        <w:t>J. Blake Lanier: for his very simple plan do check act process it's a little wheel.</w:t>
      </w:r>
    </w:p>
    <w:p w14:paraId="75AB59FE" w14:textId="77777777" w:rsidR="00412BC0" w:rsidRDefault="00412BC0" w:rsidP="00412BC0"/>
    <w:p w14:paraId="49A84E2C" w14:textId="77777777" w:rsidR="00412BC0" w:rsidRDefault="00412BC0" w:rsidP="00412BC0">
      <w:r>
        <w:t>461</w:t>
      </w:r>
    </w:p>
    <w:p w14:paraId="58CBD336" w14:textId="77777777" w:rsidR="00412BC0" w:rsidRDefault="00412BC0" w:rsidP="00412BC0">
      <w:r>
        <w:t>01:12:45.840 --&gt; 01:12:46.290</w:t>
      </w:r>
    </w:p>
    <w:p w14:paraId="1E72A7AB" w14:textId="77777777" w:rsidR="00412BC0" w:rsidRDefault="00412BC0" w:rsidP="00412BC0">
      <w:r>
        <w:t>That.</w:t>
      </w:r>
    </w:p>
    <w:p w14:paraId="2F9717ED" w14:textId="77777777" w:rsidR="00412BC0" w:rsidRDefault="00412BC0" w:rsidP="00412BC0"/>
    <w:p w14:paraId="527D998A" w14:textId="77777777" w:rsidR="00412BC0" w:rsidRDefault="00412BC0" w:rsidP="00412BC0">
      <w:r>
        <w:t>462</w:t>
      </w:r>
    </w:p>
    <w:p w14:paraId="3778370C" w14:textId="77777777" w:rsidR="00412BC0" w:rsidRDefault="00412BC0" w:rsidP="00412BC0">
      <w:r>
        <w:t>01:12:48.060 --&gt; 01:12:59.670</w:t>
      </w:r>
    </w:p>
    <w:p w14:paraId="19E4A120" w14:textId="77777777" w:rsidR="00412BC0" w:rsidRDefault="00412BC0" w:rsidP="00412BC0">
      <w:r>
        <w:t>J. Blake Lanier: You plan your your action you do it, you check to see if it's doing what you wanted it to, and then you act to correct that and for every turn of that will you get better.</w:t>
      </w:r>
    </w:p>
    <w:p w14:paraId="73061353" w14:textId="77777777" w:rsidR="00412BC0" w:rsidRDefault="00412BC0" w:rsidP="00412BC0"/>
    <w:p w14:paraId="4B205B07" w14:textId="77777777" w:rsidR="00412BC0" w:rsidRDefault="00412BC0" w:rsidP="00412BC0">
      <w:r>
        <w:t>463</w:t>
      </w:r>
    </w:p>
    <w:p w14:paraId="3350E965" w14:textId="77777777" w:rsidR="00412BC0" w:rsidRDefault="00412BC0" w:rsidP="00412BC0">
      <w:r>
        <w:t>01:13:02.190 --&gt; 01:13:05.160</w:t>
      </w:r>
    </w:p>
    <w:p w14:paraId="421696F7" w14:textId="77777777" w:rsidR="00412BC0" w:rsidRDefault="00412BC0" w:rsidP="00412BC0">
      <w:r>
        <w:t>J. Blake Lanier: So if you haven't seen that it's a very simple process.</w:t>
      </w:r>
    </w:p>
    <w:p w14:paraId="77AA624F" w14:textId="77777777" w:rsidR="00412BC0" w:rsidRDefault="00412BC0" w:rsidP="00412BC0"/>
    <w:p w14:paraId="5E8A7612" w14:textId="77777777" w:rsidR="00412BC0" w:rsidRDefault="00412BC0" w:rsidP="00412BC0">
      <w:r>
        <w:t>464</w:t>
      </w:r>
    </w:p>
    <w:p w14:paraId="00E076AC" w14:textId="77777777" w:rsidR="00412BC0" w:rsidRDefault="00412BC0" w:rsidP="00412BC0">
      <w:r>
        <w:t>01:13:06.420 --&gt; 01:13:10.410</w:t>
      </w:r>
    </w:p>
    <w:p w14:paraId="3E3547B3" w14:textId="77777777" w:rsidR="00412BC0" w:rsidRDefault="00412BC0" w:rsidP="00412BC0">
      <w:r>
        <w:t>J. Blake Lanier: When you do it, and when you when you actually analyze those steps.</w:t>
      </w:r>
    </w:p>
    <w:p w14:paraId="1D0C861B" w14:textId="77777777" w:rsidR="00412BC0" w:rsidRDefault="00412BC0" w:rsidP="00412BC0"/>
    <w:p w14:paraId="04818437" w14:textId="77777777" w:rsidR="00412BC0" w:rsidRDefault="00412BC0" w:rsidP="00412BC0">
      <w:r>
        <w:t>465</w:t>
      </w:r>
    </w:p>
    <w:p w14:paraId="77B9F39D" w14:textId="77777777" w:rsidR="00412BC0" w:rsidRDefault="00412BC0" w:rsidP="00412BC0">
      <w:r>
        <w:t>01:13:11.850 --&gt; 01:13:13.620</w:t>
      </w:r>
    </w:p>
    <w:p w14:paraId="33C3D2BC" w14:textId="77777777" w:rsidR="00412BC0" w:rsidRDefault="00412BC0" w:rsidP="00412BC0">
      <w:r>
        <w:t>J. Blake Lanier: You can get better pretty quickly.</w:t>
      </w:r>
    </w:p>
    <w:p w14:paraId="7A784425" w14:textId="77777777" w:rsidR="00412BC0" w:rsidRDefault="00412BC0" w:rsidP="00412BC0"/>
    <w:p w14:paraId="72DB3513" w14:textId="77777777" w:rsidR="00412BC0" w:rsidRDefault="00412BC0" w:rsidP="00412BC0">
      <w:r>
        <w:t>466</w:t>
      </w:r>
    </w:p>
    <w:p w14:paraId="5E9020FF" w14:textId="77777777" w:rsidR="00412BC0" w:rsidRDefault="00412BC0" w:rsidP="00412BC0">
      <w:r>
        <w:t>01:13:14.490 --&gt; 01:13:20.490</w:t>
      </w:r>
    </w:p>
    <w:p w14:paraId="5A4EC3A8" w14:textId="77777777" w:rsidR="00412BC0" w:rsidRDefault="00412BC0" w:rsidP="00412BC0">
      <w:r>
        <w:t>Jay Bulot: let's go the next one, and like we have a question real quick, we need to, we need to close it up a little bit, but there was a question around.</w:t>
      </w:r>
    </w:p>
    <w:p w14:paraId="1AB4E8E3" w14:textId="77777777" w:rsidR="00412BC0" w:rsidRDefault="00412BC0" w:rsidP="00412BC0"/>
    <w:p w14:paraId="295712AD" w14:textId="77777777" w:rsidR="00412BC0" w:rsidRDefault="00412BC0" w:rsidP="00412BC0">
      <w:r>
        <w:t>467</w:t>
      </w:r>
    </w:p>
    <w:p w14:paraId="0C7431E5" w14:textId="77777777" w:rsidR="00412BC0" w:rsidRDefault="00412BC0" w:rsidP="00412BC0">
      <w:r>
        <w:t>01:13:21.360 --&gt; 01:13:22.500</w:t>
      </w:r>
    </w:p>
    <w:p w14:paraId="60AAD6C3" w14:textId="77777777" w:rsidR="00412BC0" w:rsidRDefault="00412BC0" w:rsidP="00412BC0">
      <w:r>
        <w:t>Jay Bulot: For legal services.</w:t>
      </w:r>
    </w:p>
    <w:p w14:paraId="14FDD600" w14:textId="77777777" w:rsidR="00412BC0" w:rsidRDefault="00412BC0" w:rsidP="00412BC0"/>
    <w:p w14:paraId="69078BB3" w14:textId="77777777" w:rsidR="00412BC0" w:rsidRDefault="00412BC0" w:rsidP="00412BC0">
      <w:r>
        <w:t>468</w:t>
      </w:r>
    </w:p>
    <w:p w14:paraId="618739BA" w14:textId="77777777" w:rsidR="00412BC0" w:rsidRDefault="00412BC0" w:rsidP="00412BC0">
      <w:r>
        <w:t>01:13:23.880 --&gt; 01:13:27.720</w:t>
      </w:r>
    </w:p>
    <w:p w14:paraId="1BBE7D66" w14:textId="77777777" w:rsidR="00412BC0" w:rsidRDefault="00412BC0" w:rsidP="00412BC0">
      <w:r>
        <w:t>Jay Bulot: I imagine that because Title three and funding is coming through Title three.</w:t>
      </w:r>
    </w:p>
    <w:p w14:paraId="75DD69F3" w14:textId="77777777" w:rsidR="00412BC0" w:rsidRDefault="00412BC0" w:rsidP="00412BC0"/>
    <w:p w14:paraId="4A367C73" w14:textId="77777777" w:rsidR="00412BC0" w:rsidRDefault="00412BC0" w:rsidP="00412BC0">
      <w:r>
        <w:t>469</w:t>
      </w:r>
    </w:p>
    <w:p w14:paraId="27511448" w14:textId="77777777" w:rsidR="00412BC0" w:rsidRDefault="00412BC0" w:rsidP="00412BC0">
      <w:r>
        <w:t>01:13:28.920 --&gt; 01:13:35.730</w:t>
      </w:r>
    </w:p>
    <w:p w14:paraId="6C83D316" w14:textId="77777777" w:rsidR="00412BC0" w:rsidRDefault="00412BC0" w:rsidP="00412BC0">
      <w:r>
        <w:t>Jay Bulot: A portion of those funds can be used for legal services, or are you aware, or have you invested anymore absolutely.</w:t>
      </w:r>
    </w:p>
    <w:p w14:paraId="1845F765" w14:textId="77777777" w:rsidR="00412BC0" w:rsidRDefault="00412BC0" w:rsidP="00412BC0"/>
    <w:p w14:paraId="4F308FAB" w14:textId="77777777" w:rsidR="00412BC0" w:rsidRDefault="00412BC0" w:rsidP="00412BC0">
      <w:r>
        <w:t>470</w:t>
      </w:r>
    </w:p>
    <w:p w14:paraId="150472E2" w14:textId="77777777" w:rsidR="00412BC0" w:rsidRDefault="00412BC0" w:rsidP="00412BC0">
      <w:r>
        <w:t>01:13:37.470 --&gt; 01:13:44.310</w:t>
      </w:r>
    </w:p>
    <w:p w14:paraId="66B800D2" w14:textId="77777777" w:rsidR="00412BC0" w:rsidRDefault="00412BC0" w:rsidP="00412BC0">
      <w:r>
        <w:t>J. Blake Lanier: Well, we have not yet, but how those funds are authorized under Title three B.</w:t>
      </w:r>
    </w:p>
    <w:p w14:paraId="3C046563" w14:textId="77777777" w:rsidR="00412BC0" w:rsidRDefault="00412BC0" w:rsidP="00412BC0"/>
    <w:p w14:paraId="0FB24C6D" w14:textId="77777777" w:rsidR="00412BC0" w:rsidRDefault="00412BC0" w:rsidP="00412BC0">
      <w:r>
        <w:t>471</w:t>
      </w:r>
    </w:p>
    <w:p w14:paraId="462AB3AF" w14:textId="77777777" w:rsidR="00412BC0" w:rsidRDefault="00412BC0" w:rsidP="00412BC0">
      <w:r>
        <w:t>01:13:45.330 --&gt; 01:14:02.820</w:t>
      </w:r>
    </w:p>
    <w:p w14:paraId="6F3C225A" w14:textId="77777777" w:rsidR="00412BC0" w:rsidRDefault="00412BC0" w:rsidP="00412BC0">
      <w:r>
        <w:t>J. Blake Lanier: which does allow legal services and there's no exception that i've seen anywhere so that's true yeah, and so I was looking at time yeah i'm getting close I tell you what i'll how let's go to the next slide real quick, most of these things are just tools that you can use.</w:t>
      </w:r>
    </w:p>
    <w:p w14:paraId="70FED878" w14:textId="77777777" w:rsidR="00412BC0" w:rsidRDefault="00412BC0" w:rsidP="00412BC0"/>
    <w:p w14:paraId="7BC36482" w14:textId="77777777" w:rsidR="00412BC0" w:rsidRDefault="00412BC0" w:rsidP="00412BC0">
      <w:r>
        <w:t>472</w:t>
      </w:r>
    </w:p>
    <w:p w14:paraId="11F3C53E" w14:textId="77777777" w:rsidR="00412BC0" w:rsidRDefault="00412BC0" w:rsidP="00412BC0">
      <w:r>
        <w:t>01:14:05.310 --&gt; 01:14:10.920</w:t>
      </w:r>
    </w:p>
    <w:p w14:paraId="4FE2924C" w14:textId="77777777" w:rsidR="00412BC0" w:rsidRDefault="00412BC0" w:rsidP="00412BC0">
      <w:r>
        <w:t>J. Blake Lanier: And we've covered we kind of touched on them, so in order to leave enough time for.</w:t>
      </w:r>
    </w:p>
    <w:p w14:paraId="42133EFB" w14:textId="77777777" w:rsidR="00412BC0" w:rsidRDefault="00412BC0" w:rsidP="00412BC0"/>
    <w:p w14:paraId="7764070F" w14:textId="77777777" w:rsidR="00412BC0" w:rsidRDefault="00412BC0" w:rsidP="00412BC0">
      <w:r>
        <w:t>473</w:t>
      </w:r>
    </w:p>
    <w:p w14:paraId="536FCF85" w14:textId="77777777" w:rsidR="00412BC0" w:rsidRDefault="00412BC0" w:rsidP="00412BC0">
      <w:r>
        <w:t>01:14:12.930 --&gt; 01:14:22.500</w:t>
      </w:r>
    </w:p>
    <w:p w14:paraId="037911F0" w14:textId="77777777" w:rsidR="00412BC0" w:rsidRDefault="00412BC0" w:rsidP="00412BC0">
      <w:r>
        <w:lastRenderedPageBreak/>
        <w:t>J. Blake Lanier: It or leave enough time for questions and answers we've got about 15 minutes so Jay let's let's let them read those other three or four slides and let's go on to the.</w:t>
      </w:r>
    </w:p>
    <w:p w14:paraId="56B1D7E3" w14:textId="77777777" w:rsidR="00412BC0" w:rsidRDefault="00412BC0" w:rsidP="00412BC0"/>
    <w:p w14:paraId="7FB4060A" w14:textId="77777777" w:rsidR="00412BC0" w:rsidRDefault="00412BC0" w:rsidP="00412BC0">
      <w:r>
        <w:t>474</w:t>
      </w:r>
    </w:p>
    <w:p w14:paraId="3858A106" w14:textId="77777777" w:rsidR="00412BC0" w:rsidRDefault="00412BC0" w:rsidP="00412BC0">
      <w:r>
        <w:t>01:14:23.880 --&gt; 01:14:24.990</w:t>
      </w:r>
    </w:p>
    <w:p w14:paraId="3B263288" w14:textId="77777777" w:rsidR="00412BC0" w:rsidRDefault="00412BC0" w:rsidP="00412BC0">
      <w:r>
        <w:t>J. Blake Lanier: To the discussion now i'm.</w:t>
      </w:r>
    </w:p>
    <w:p w14:paraId="436D4C98" w14:textId="77777777" w:rsidR="00412BC0" w:rsidRDefault="00412BC0" w:rsidP="00412BC0"/>
    <w:p w14:paraId="53203E1B" w14:textId="77777777" w:rsidR="00412BC0" w:rsidRDefault="00412BC0" w:rsidP="00412BC0">
      <w:r>
        <w:t>475</w:t>
      </w:r>
    </w:p>
    <w:p w14:paraId="16FB7850" w14:textId="77777777" w:rsidR="00412BC0" w:rsidRDefault="00412BC0" w:rsidP="00412BC0">
      <w:r>
        <w:t>01:14:28.800 --&gt; 01:14:35.580</w:t>
      </w:r>
    </w:p>
    <w:p w14:paraId="48435B1F" w14:textId="77777777" w:rsidR="00412BC0" w:rsidRDefault="00412BC0" w:rsidP="00412BC0">
      <w:r>
        <w:t>Jay Bulot: Great i'm so to go over a couple of the questions that we received already.</w:t>
      </w:r>
    </w:p>
    <w:p w14:paraId="5B0B87BB" w14:textId="77777777" w:rsidR="00412BC0" w:rsidRDefault="00412BC0" w:rsidP="00412BC0"/>
    <w:p w14:paraId="6462F81C" w14:textId="77777777" w:rsidR="00412BC0" w:rsidRDefault="00412BC0" w:rsidP="00412BC0">
      <w:r>
        <w:t>476</w:t>
      </w:r>
    </w:p>
    <w:p w14:paraId="43D52895" w14:textId="77777777" w:rsidR="00412BC0" w:rsidRDefault="00412BC0" w:rsidP="00412BC0">
      <w:r>
        <w:t>01:14:36.720 --&gt; 01:14:40.710</w:t>
      </w:r>
    </w:p>
    <w:p w14:paraId="6382B0DF" w14:textId="77777777" w:rsidR="00412BC0" w:rsidRDefault="00412BC0" w:rsidP="00412BC0">
      <w:r>
        <w:t>Jay Bulot: And when I was around the arc, on the other way around last year and I started to have to that.</w:t>
      </w:r>
    </w:p>
    <w:p w14:paraId="27C84590" w14:textId="77777777" w:rsidR="00412BC0" w:rsidRDefault="00412BC0" w:rsidP="00412BC0"/>
    <w:p w14:paraId="49216407" w14:textId="77777777" w:rsidR="00412BC0" w:rsidRDefault="00412BC0" w:rsidP="00412BC0">
      <w:r>
        <w:t>477</w:t>
      </w:r>
    </w:p>
    <w:p w14:paraId="21073BA8" w14:textId="77777777" w:rsidR="00412BC0" w:rsidRDefault="00412BC0" w:rsidP="00412BC0">
      <w:r>
        <w:t>01:14:41.940 --&gt; 01:14:50.490</w:t>
      </w:r>
    </w:p>
    <w:p w14:paraId="2D887114" w14:textId="77777777" w:rsidR="00412BC0" w:rsidRDefault="00412BC0" w:rsidP="00412BC0">
      <w:r>
        <w:t>Jay Bulot: via the via the chat and I thought you know it's helpful to share different things to different things around cost years and voluntary contributions.</w:t>
      </w:r>
    </w:p>
    <w:p w14:paraId="6666C5F5" w14:textId="77777777" w:rsidR="00412BC0" w:rsidRDefault="00412BC0" w:rsidP="00412BC0"/>
    <w:p w14:paraId="0FC542F7" w14:textId="77777777" w:rsidR="00412BC0" w:rsidRDefault="00412BC0" w:rsidP="00412BC0">
      <w:r>
        <w:t>478</w:t>
      </w:r>
    </w:p>
    <w:p w14:paraId="1DA6B3FB" w14:textId="77777777" w:rsidR="00412BC0" w:rsidRDefault="00412BC0" w:rsidP="00412BC0">
      <w:r>
        <w:t>01:14:51.150 --&gt; 01:14:59.670</w:t>
      </w:r>
    </w:p>
    <w:p w14:paraId="1F536B25" w14:textId="77777777" w:rsidR="00412BC0" w:rsidRDefault="00412BC0" w:rsidP="00412BC0">
      <w:r>
        <w:t>Jay Bulot: The first thing is evaluating policies to determine whether it's actually clear what triple a's are expected to do and how States monitor the collection of those.</w:t>
      </w:r>
    </w:p>
    <w:p w14:paraId="5E421E71" w14:textId="77777777" w:rsidR="00412BC0" w:rsidRDefault="00412BC0" w:rsidP="00412BC0"/>
    <w:p w14:paraId="2996B124" w14:textId="77777777" w:rsidR="00412BC0" w:rsidRDefault="00412BC0" w:rsidP="00412BC0">
      <w:r>
        <w:t>479</w:t>
      </w:r>
    </w:p>
    <w:p w14:paraId="15166EA0" w14:textId="77777777" w:rsidR="00412BC0" w:rsidRDefault="00412BC0" w:rsidP="00412BC0">
      <w:r>
        <w:t>01:15:01.140 --&gt; 01:15:17.460</w:t>
      </w:r>
    </w:p>
    <w:p w14:paraId="189E9A9D" w14:textId="77777777" w:rsidR="00412BC0" w:rsidRDefault="00412BC0" w:rsidP="00412BC0">
      <w:r>
        <w:t>Jay Bulot: Several States created clear guidelines around the clock shared based on income for programs that allow cost sharing and you should know that not every program with the neo a allows cost sharing that with voluntary donations come into play, and which was mentioned.</w:t>
      </w:r>
    </w:p>
    <w:p w14:paraId="179E2C24" w14:textId="77777777" w:rsidR="00412BC0" w:rsidRDefault="00412BC0" w:rsidP="00412BC0"/>
    <w:p w14:paraId="2A100FE9" w14:textId="77777777" w:rsidR="00412BC0" w:rsidRDefault="00412BC0" w:rsidP="00412BC0">
      <w:r>
        <w:t>480</w:t>
      </w:r>
    </w:p>
    <w:p w14:paraId="453F2547" w14:textId="77777777" w:rsidR="00412BC0" w:rsidRDefault="00412BC0" w:rsidP="00412BC0">
      <w:r>
        <w:t>01:15:18.660 --&gt; 01:15:28.290</w:t>
      </w:r>
    </w:p>
    <w:p w14:paraId="2285E126" w14:textId="77777777" w:rsidR="00412BC0" w:rsidRDefault="00412BC0" w:rsidP="00412BC0">
      <w:r>
        <w:t>Jay Bulot: So your cost shares make sure each replays understand what that is how it works and when when you look at that cost share consider 100% cost areas it's simply private pay.</w:t>
      </w:r>
    </w:p>
    <w:p w14:paraId="051B25CE" w14:textId="77777777" w:rsidR="00412BC0" w:rsidRDefault="00412BC0" w:rsidP="00412BC0"/>
    <w:p w14:paraId="7D860FBF" w14:textId="77777777" w:rsidR="00412BC0" w:rsidRDefault="00412BC0" w:rsidP="00412BC0">
      <w:r>
        <w:t>481</w:t>
      </w:r>
    </w:p>
    <w:p w14:paraId="1B171045" w14:textId="77777777" w:rsidR="00412BC0" w:rsidRDefault="00412BC0" w:rsidP="00412BC0">
      <w:r>
        <w:t>01:15:28.680 --&gt; 01:15:39.600</w:t>
      </w:r>
    </w:p>
    <w:p w14:paraId="5ED7E089" w14:textId="77777777" w:rsidR="00412BC0" w:rsidRDefault="00412BC0" w:rsidP="00412BC0">
      <w:r>
        <w:t>Jay Bulot: And do you have you know both state level policies, as well as to play policies on private pay services, and do you know those services cost about a price those out for individuals.</w:t>
      </w:r>
    </w:p>
    <w:p w14:paraId="1ACDCDD3" w14:textId="77777777" w:rsidR="00412BC0" w:rsidRDefault="00412BC0" w:rsidP="00412BC0"/>
    <w:p w14:paraId="645DDA43" w14:textId="77777777" w:rsidR="00412BC0" w:rsidRDefault="00412BC0" w:rsidP="00412BC0">
      <w:r>
        <w:t>482</w:t>
      </w:r>
    </w:p>
    <w:p w14:paraId="7F8B2888" w14:textId="77777777" w:rsidR="00412BC0" w:rsidRDefault="00412BC0" w:rsidP="00412BC0">
      <w:r>
        <w:t>01:15:41.400 --&gt; 01:15:42.600</w:t>
      </w:r>
    </w:p>
    <w:p w14:paraId="189EF4B3" w14:textId="77777777" w:rsidR="00412BC0" w:rsidRDefault="00412BC0" w:rsidP="00412BC0">
      <w:r>
        <w:t>Jay Bulot: And i'll just give one.</w:t>
      </w:r>
    </w:p>
    <w:p w14:paraId="251E4448" w14:textId="77777777" w:rsidR="00412BC0" w:rsidRDefault="00412BC0" w:rsidP="00412BC0"/>
    <w:p w14:paraId="152E3C0D" w14:textId="77777777" w:rsidR="00412BC0" w:rsidRDefault="00412BC0" w:rsidP="00412BC0">
      <w:r>
        <w:t>483</w:t>
      </w:r>
    </w:p>
    <w:p w14:paraId="29C2738C" w14:textId="77777777" w:rsidR="00412BC0" w:rsidRDefault="00412BC0" w:rsidP="00412BC0">
      <w:r>
        <w:t>01:15:44.220 --&gt; 01:16:01.080</w:t>
      </w:r>
    </w:p>
    <w:p w14:paraId="23D79DE0" w14:textId="77777777" w:rsidR="00412BC0" w:rsidRDefault="00412BC0" w:rsidP="00412BC0">
      <w:r>
        <w:t>Jay Bulot: Well, one example of the private pay, but also one example that they shared around transitions, and this is applicable to a lot of entrepreneurs in the country around what might be called case management wouldn't to blame my delete how we might deliver services and.</w:t>
      </w:r>
    </w:p>
    <w:p w14:paraId="21D04FF3" w14:textId="77777777" w:rsidR="00412BC0" w:rsidRDefault="00412BC0" w:rsidP="00412BC0"/>
    <w:p w14:paraId="4F97F23F" w14:textId="77777777" w:rsidR="00412BC0" w:rsidRDefault="00412BC0" w:rsidP="00412BC0">
      <w:r>
        <w:t>484</w:t>
      </w:r>
    </w:p>
    <w:p w14:paraId="133533FB" w14:textId="77777777" w:rsidR="00412BC0" w:rsidRDefault="00412BC0" w:rsidP="00412BC0">
      <w:r>
        <w:t>01:16:02.430 --&gt; 01:16:11.430</w:t>
      </w:r>
    </w:p>
    <w:p w14:paraId="7B17D688" w14:textId="77777777" w:rsidR="00412BC0" w:rsidRDefault="00412BC0" w:rsidP="00412BC0">
      <w:r>
        <w:t>Jay Bulot: As we move forward, you know the the the response when individuals are by case manager we can't be there to play to provide case management.</w:t>
      </w:r>
    </w:p>
    <w:p w14:paraId="5C8E2201" w14:textId="77777777" w:rsidR="00412BC0" w:rsidRDefault="00412BC0" w:rsidP="00412BC0"/>
    <w:p w14:paraId="53BB7148" w14:textId="77777777" w:rsidR="00412BC0" w:rsidRDefault="00412BC0" w:rsidP="00412BC0">
      <w:r>
        <w:t>485</w:t>
      </w:r>
    </w:p>
    <w:p w14:paraId="58F5A6BB" w14:textId="77777777" w:rsidR="00412BC0" w:rsidRDefault="00412BC0" w:rsidP="00412BC0">
      <w:r>
        <w:t>01:16:12.180 --&gt; 01:16:21.030</w:t>
      </w:r>
    </w:p>
    <w:p w14:paraId="630A2A06" w14:textId="77777777" w:rsidR="00412BC0" w:rsidRDefault="00412BC0" w:rsidP="00412BC0">
      <w:r>
        <w:t>Jay Bulot: This is a prime opportunity for you to evaluate your organization turman how you can begin delivering case management and what that means, to the larger public.</w:t>
      </w:r>
    </w:p>
    <w:p w14:paraId="17FB1D12" w14:textId="77777777" w:rsidR="00412BC0" w:rsidRDefault="00412BC0" w:rsidP="00412BC0"/>
    <w:p w14:paraId="1796FCCE" w14:textId="77777777" w:rsidR="00412BC0" w:rsidRDefault="00412BC0" w:rsidP="00412BC0">
      <w:r>
        <w:lastRenderedPageBreak/>
        <w:t>486</w:t>
      </w:r>
    </w:p>
    <w:p w14:paraId="166D2655" w14:textId="77777777" w:rsidR="00412BC0" w:rsidRDefault="00412BC0" w:rsidP="00412BC0">
      <w:r>
        <w:t>01:16:22.080 --&gt; 01:16:29.580</w:t>
      </w:r>
    </w:p>
    <w:p w14:paraId="746446E5" w14:textId="77777777" w:rsidR="00412BC0" w:rsidRDefault="00412BC0" w:rsidP="00412BC0">
      <w:r>
        <w:t>Jay Bulot: i've been in conversations not well within the last three months, where the case man.</w:t>
      </w:r>
    </w:p>
    <w:p w14:paraId="4600ABFD" w14:textId="77777777" w:rsidR="00412BC0" w:rsidRDefault="00412BC0" w:rsidP="00412BC0"/>
    <w:p w14:paraId="22D2D8DC" w14:textId="77777777" w:rsidR="00412BC0" w:rsidRDefault="00412BC0" w:rsidP="00412BC0">
      <w:r>
        <w:t>487</w:t>
      </w:r>
    </w:p>
    <w:p w14:paraId="0DD6427F" w14:textId="77777777" w:rsidR="00412BC0" w:rsidRDefault="00412BC0" w:rsidP="00412BC0">
      <w:r>
        <w:t>01:16:29.940 --&gt; 01:16:39.480</w:t>
      </w:r>
    </w:p>
    <w:p w14:paraId="6FC1BC0E" w14:textId="77777777" w:rsidR="00412BC0" w:rsidRDefault="00412BC0" w:rsidP="00412BC0">
      <w:r>
        <w:t>Jay Bulot: AAA says it'll do case management, we just send the list the name so provider and they deliver services and that's where it ends and as we talked about the future of which are blaze do and how they.</w:t>
      </w:r>
    </w:p>
    <w:p w14:paraId="76584E95" w14:textId="77777777" w:rsidR="00412BC0" w:rsidRDefault="00412BC0" w:rsidP="00412BC0"/>
    <w:p w14:paraId="34CBA0BE" w14:textId="77777777" w:rsidR="00412BC0" w:rsidRDefault="00412BC0" w:rsidP="00412BC0">
      <w:r>
        <w:t>488</w:t>
      </w:r>
    </w:p>
    <w:p w14:paraId="02E2612F" w14:textId="77777777" w:rsidR="00412BC0" w:rsidRDefault="00412BC0" w:rsidP="00412BC0">
      <w:r>
        <w:t>01:16:39.990 --&gt; 01:16:55.860</w:t>
      </w:r>
    </w:p>
    <w:p w14:paraId="41B6F87A" w14:textId="77777777" w:rsidR="00412BC0" w:rsidRDefault="00412BC0" w:rsidP="00412BC0">
      <w:r>
        <w:t>Jay Bulot: How they deliver services and more professionalized process in which different payers are willing to pay for there's got to be a lot more involved in to the list to an entity, because that's not a lot of value to to organizations.</w:t>
      </w:r>
    </w:p>
    <w:p w14:paraId="23674734" w14:textId="77777777" w:rsidR="00412BC0" w:rsidRDefault="00412BC0" w:rsidP="00412BC0"/>
    <w:p w14:paraId="4C234911" w14:textId="77777777" w:rsidR="00412BC0" w:rsidRDefault="00412BC0" w:rsidP="00412BC0">
      <w:r>
        <w:t>489</w:t>
      </w:r>
    </w:p>
    <w:p w14:paraId="00B6ED57" w14:textId="77777777" w:rsidR="00412BC0" w:rsidRDefault="00412BC0" w:rsidP="00412BC0">
      <w:r>
        <w:t>01:16:57.630 --&gt; 01:17:09.450</w:t>
      </w:r>
    </w:p>
    <w:p w14:paraId="04BBE61F" w14:textId="77777777" w:rsidR="00412BC0" w:rsidRDefault="00412BC0" w:rsidP="00412BC0">
      <w:r>
        <w:t>Jay Bulot: But there's you know there's the accountability part of it that needs to be considered and i'll just give a real quick example of of you know, the demand there and i'll use myself as an example.</w:t>
      </w:r>
    </w:p>
    <w:p w14:paraId="3777D9A1" w14:textId="77777777" w:rsidR="00412BC0" w:rsidRDefault="00412BC0" w:rsidP="00412BC0"/>
    <w:p w14:paraId="0BE4B477" w14:textId="77777777" w:rsidR="00412BC0" w:rsidRDefault="00412BC0" w:rsidP="00412BC0">
      <w:r>
        <w:t>490</w:t>
      </w:r>
    </w:p>
    <w:p w14:paraId="5FEBEB95" w14:textId="77777777" w:rsidR="00412BC0" w:rsidRDefault="00412BC0" w:rsidP="00412BC0">
      <w:r>
        <w:t>01:17:10.620 --&gt; 01:17:20.040</w:t>
      </w:r>
    </w:p>
    <w:p w14:paraId="78B98F5D" w14:textId="77777777" w:rsidR="00412BC0" w:rsidRDefault="00412BC0" w:rsidP="00412BC0">
      <w:r>
        <w:t>Jay Bulot: I called the AAA in another State not long ago about my grandmother wanting to pay for case management and wanting them wanting to pay for the services.</w:t>
      </w:r>
    </w:p>
    <w:p w14:paraId="01BDD3A2" w14:textId="77777777" w:rsidR="00412BC0" w:rsidRDefault="00412BC0" w:rsidP="00412BC0"/>
    <w:p w14:paraId="6A6C903E" w14:textId="77777777" w:rsidR="00412BC0" w:rsidRDefault="00412BC0" w:rsidP="00412BC0">
      <w:r>
        <w:t>491</w:t>
      </w:r>
    </w:p>
    <w:p w14:paraId="61E682AD" w14:textId="77777777" w:rsidR="00412BC0" w:rsidRDefault="00412BC0" w:rsidP="00412BC0">
      <w:r>
        <w:t>01:17:20.460 --&gt; 01:17:29.790</w:t>
      </w:r>
    </w:p>
    <w:p w14:paraId="633003C2" w14:textId="77777777" w:rsidR="00412BC0" w:rsidRDefault="00412BC0" w:rsidP="00412BC0">
      <w:r>
        <w:t>Jay Bulot: That I wanted her to receive that I knew at AAA provided and the response was sorry we can't accept payments, we can only deliver services that are paid for by the older Americans act.</w:t>
      </w:r>
    </w:p>
    <w:p w14:paraId="440D0C4F" w14:textId="77777777" w:rsidR="00412BC0" w:rsidRDefault="00412BC0" w:rsidP="00412BC0"/>
    <w:p w14:paraId="439DFC94" w14:textId="77777777" w:rsidR="00412BC0" w:rsidRDefault="00412BC0" w:rsidP="00412BC0">
      <w:r>
        <w:t>492</w:t>
      </w:r>
    </w:p>
    <w:p w14:paraId="1EEF975A" w14:textId="77777777" w:rsidR="00412BC0" w:rsidRDefault="00412BC0" w:rsidP="00412BC0">
      <w:r>
        <w:lastRenderedPageBreak/>
        <w:t>01:17:30.300 --&gt; 01:17:40.740</w:t>
      </w:r>
    </w:p>
    <w:p w14:paraId="688E2C83" w14:textId="77777777" w:rsidR="00412BC0" w:rsidRDefault="00412BC0" w:rsidP="00412BC0">
      <w:r>
        <w:t>Jay Bulot: And here, it was I was willing to pay a premium for some case management services for my grandmother, as well as the actual cost of delivering the services that she needed.</w:t>
      </w:r>
    </w:p>
    <w:p w14:paraId="314E8F1C" w14:textId="77777777" w:rsidR="00412BC0" w:rsidRDefault="00412BC0" w:rsidP="00412BC0"/>
    <w:p w14:paraId="2DD4DFC4" w14:textId="77777777" w:rsidR="00412BC0" w:rsidRDefault="00412BC0" w:rsidP="00412BC0">
      <w:r>
        <w:t>493</w:t>
      </w:r>
    </w:p>
    <w:p w14:paraId="5A993DB0" w14:textId="77777777" w:rsidR="00412BC0" w:rsidRDefault="00412BC0" w:rsidP="00412BC0">
      <w:r>
        <w:t>01:17:41.910 --&gt; 01:17:53.430</w:t>
      </w:r>
    </w:p>
    <w:p w14:paraId="43E080D3" w14:textId="77777777" w:rsidR="00412BC0" w:rsidRDefault="00412BC0" w:rsidP="00412BC0">
      <w:r>
        <w:t>Jay Bulot: And instead I had to refer to thumbtack to coordinate each one of those services individually for her where I would have much preferred to give that money to a triple A call and you how accountable, they would have been.</w:t>
      </w:r>
    </w:p>
    <w:p w14:paraId="16BAEA1C" w14:textId="77777777" w:rsidR="00412BC0" w:rsidRDefault="00412BC0" w:rsidP="00412BC0"/>
    <w:p w14:paraId="1BB3E447" w14:textId="77777777" w:rsidR="00412BC0" w:rsidRDefault="00412BC0" w:rsidP="00412BC0">
      <w:r>
        <w:t>494</w:t>
      </w:r>
    </w:p>
    <w:p w14:paraId="5F4942CB" w14:textId="77777777" w:rsidR="00412BC0" w:rsidRDefault="00412BC0" w:rsidP="00412BC0">
      <w:r>
        <w:t>01:17:54.450 --&gt; 01:17:58.440</w:t>
      </w:r>
    </w:p>
    <w:p w14:paraId="18945F22" w14:textId="77777777" w:rsidR="00412BC0" w:rsidRDefault="00412BC0" w:rsidP="00412BC0">
      <w:r>
        <w:t>Jay Bulot: And that's just one example that organizations, I think, need to look at internally.</w:t>
      </w:r>
    </w:p>
    <w:p w14:paraId="0F1258B9" w14:textId="77777777" w:rsidR="00412BC0" w:rsidRDefault="00412BC0" w:rsidP="00412BC0"/>
    <w:p w14:paraId="4DE25B9E" w14:textId="77777777" w:rsidR="00412BC0" w:rsidRDefault="00412BC0" w:rsidP="00412BC0">
      <w:r>
        <w:t>495</w:t>
      </w:r>
    </w:p>
    <w:p w14:paraId="7FE18EE4" w14:textId="77777777" w:rsidR="00412BC0" w:rsidRDefault="00412BC0" w:rsidP="00412BC0">
      <w:r>
        <w:t>01:17:59.130 --&gt; 01:18:10.320</w:t>
      </w:r>
    </w:p>
    <w:p w14:paraId="0B33C082" w14:textId="77777777" w:rsidR="00412BC0" w:rsidRDefault="00412BC0" w:rsidP="00412BC0">
      <w:r>
        <w:t>Jay Bulot: As a look at these resources to say what are we lacking to be successful and what can we build out now with the flux resources that are going to be necessary for us to be successful long term and.</w:t>
      </w:r>
    </w:p>
    <w:p w14:paraId="5B6D027B" w14:textId="77777777" w:rsidR="00412BC0" w:rsidRDefault="00412BC0" w:rsidP="00412BC0"/>
    <w:p w14:paraId="00051EED" w14:textId="77777777" w:rsidR="00412BC0" w:rsidRDefault="00412BC0" w:rsidP="00412BC0">
      <w:r>
        <w:t>496</w:t>
      </w:r>
    </w:p>
    <w:p w14:paraId="5F800F56" w14:textId="77777777" w:rsidR="00412BC0" w:rsidRDefault="00412BC0" w:rsidP="00412BC0">
      <w:r>
        <w:t>01:18:11.190 --&gt; 01:18:18.120</w:t>
      </w:r>
    </w:p>
    <w:p w14:paraId="4ED93AA6" w14:textId="77777777" w:rsidR="00412BC0" w:rsidRDefault="00412BC0" w:rsidP="00412BC0">
      <w:r>
        <w:t>Jay Bulot: I know well over our time, right now, so i'll hand it off to to April and Emily to to close us out.</w:t>
      </w:r>
    </w:p>
    <w:p w14:paraId="7EABC2ED" w14:textId="77777777" w:rsidR="00412BC0" w:rsidRDefault="00412BC0" w:rsidP="00412BC0"/>
    <w:p w14:paraId="1E61E906" w14:textId="77777777" w:rsidR="00412BC0" w:rsidRDefault="00412BC0" w:rsidP="00412BC0">
      <w:r>
        <w:t>497</w:t>
      </w:r>
    </w:p>
    <w:p w14:paraId="2D354673" w14:textId="77777777" w:rsidR="00412BC0" w:rsidRDefault="00412BC0" w:rsidP="00412BC0">
      <w:r>
        <w:t>01:18:27.390 --&gt; 01:18:27.930</w:t>
      </w:r>
    </w:p>
    <w:p w14:paraId="6FDC7740" w14:textId="77777777" w:rsidR="00412BC0" w:rsidRDefault="00412BC0" w:rsidP="00412BC0">
      <w:r>
        <w:t>ADvancing States: Thanks.</w:t>
      </w:r>
    </w:p>
    <w:p w14:paraId="77D7CB68" w14:textId="77777777" w:rsidR="00412BC0" w:rsidRDefault="00412BC0" w:rsidP="00412BC0"/>
    <w:p w14:paraId="2CA34A0C" w14:textId="77777777" w:rsidR="00412BC0" w:rsidRDefault="00412BC0" w:rsidP="00412BC0">
      <w:r>
        <w:t>498</w:t>
      </w:r>
    </w:p>
    <w:p w14:paraId="0F5C6C2E" w14:textId="77777777" w:rsidR="00412BC0" w:rsidRDefault="00412BC0" w:rsidP="00412BC0">
      <w:r>
        <w:t>01:18:30.990 --&gt; 01:18:33.180</w:t>
      </w:r>
    </w:p>
    <w:p w14:paraId="67AECE91" w14:textId="77777777" w:rsidR="00412BC0" w:rsidRDefault="00412BC0" w:rsidP="00412BC0">
      <w:r>
        <w:t>ADvancing States: And thanks to all of our attendees.</w:t>
      </w:r>
    </w:p>
    <w:p w14:paraId="383770CF" w14:textId="77777777" w:rsidR="00412BC0" w:rsidRDefault="00412BC0" w:rsidP="00412BC0"/>
    <w:p w14:paraId="41EF90C3" w14:textId="77777777" w:rsidR="00412BC0" w:rsidRDefault="00412BC0" w:rsidP="00412BC0">
      <w:r>
        <w:t>499</w:t>
      </w:r>
    </w:p>
    <w:p w14:paraId="1E916155" w14:textId="77777777" w:rsidR="00412BC0" w:rsidRDefault="00412BC0" w:rsidP="00412BC0">
      <w:r>
        <w:t>01:18:34.200 --&gt; 01:18:42.720</w:t>
      </w:r>
    </w:p>
    <w:p w14:paraId="4A4FC136" w14:textId="77777777" w:rsidR="00412BC0" w:rsidRDefault="00412BC0" w:rsidP="00412BC0">
      <w:r>
        <w:t>ADvancing States: Just one last reminder that the recording and the slides from today's webinar are ready to be posted on our website, you can find that link in the chat.</w:t>
      </w:r>
    </w:p>
    <w:p w14:paraId="70B40B75" w14:textId="77777777" w:rsidR="00412BC0" w:rsidRDefault="00412BC0" w:rsidP="00412BC0"/>
    <w:p w14:paraId="46287559" w14:textId="77777777" w:rsidR="00412BC0" w:rsidRDefault="00412BC0" w:rsidP="00412BC0">
      <w:r>
        <w:t>500</w:t>
      </w:r>
    </w:p>
    <w:p w14:paraId="192ABC43" w14:textId="77777777" w:rsidR="00412BC0" w:rsidRDefault="00412BC0" w:rsidP="00412BC0">
      <w:r>
        <w:t>01:18:45.420 --&gt; 01:18:47.490</w:t>
      </w:r>
    </w:p>
    <w:p w14:paraId="17852385" w14:textId="77777777" w:rsidR="00412BC0" w:rsidRDefault="00412BC0" w:rsidP="00412BC0">
      <w:r>
        <w:t>ADvancing States: This also thanks everybody.</w:t>
      </w:r>
    </w:p>
    <w:p w14:paraId="69B05C3D" w14:textId="77777777" w:rsidR="00412BC0" w:rsidRDefault="00412BC0" w:rsidP="00412BC0"/>
    <w:p w14:paraId="2DCF6F78" w14:textId="77777777" w:rsidR="00412BC0" w:rsidRDefault="00412BC0" w:rsidP="00412BC0">
      <w:r>
        <w:t>501</w:t>
      </w:r>
    </w:p>
    <w:p w14:paraId="09F42A3C" w14:textId="77777777" w:rsidR="00412BC0" w:rsidRDefault="00412BC0" w:rsidP="00412BC0">
      <w:r>
        <w:t>01:18:48.960 --&gt; 01:18:49.710</w:t>
      </w:r>
    </w:p>
    <w:p w14:paraId="7704F8E4" w14:textId="77777777" w:rsidR="00412BC0" w:rsidRDefault="00412BC0" w:rsidP="00412BC0">
      <w:r>
        <w:t>ADvancing States: Have a nice night.</w:t>
      </w:r>
    </w:p>
    <w:p w14:paraId="2374F73B" w14:textId="77777777" w:rsidR="00063956" w:rsidRDefault="00063956"/>
    <w:sectPr w:rsidR="0006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C0"/>
    <w:rsid w:val="00063956"/>
    <w:rsid w:val="0041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F6D1"/>
  <w15:chartTrackingRefBased/>
  <w15:docId w15:val="{FE421330-9467-446E-AEA4-579E5535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13075</Words>
  <Characters>74532</Characters>
  <Application>Microsoft Office Word</Application>
  <DocSecurity>0</DocSecurity>
  <Lines>621</Lines>
  <Paragraphs>174</Paragraphs>
  <ScaleCrop>false</ScaleCrop>
  <Company/>
  <LinksUpToDate>false</LinksUpToDate>
  <CharactersWithSpaces>87433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O'Brien</dc:creator>
  <cp:keywords/>
  <dc:description/>
  <cp:lastModifiedBy>Emily O'Brien</cp:lastModifiedBy>
  <cp:revision>1</cp:revision>
  <dcterms:created xsi:type="dcterms:W3CDTF">2021-07-30T15:01:00Z</dcterms:created>
  <dcterms:modified xsi:type="dcterms:W3CDTF">2021-07-30T15:02:00Z</dcterms:modified>
</cp:coreProperties>
</file>